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EC" w:rsidRDefault="005714EC" w:rsidP="005714E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PENGEMBANGAN MEDIA PERMAINAN </w:t>
      </w:r>
    </w:p>
    <w:p w:rsidR="005714EC" w:rsidRDefault="005714EC" w:rsidP="005714E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MONOPOLI BERBASIS NILAI AGAMA DAN MORAL </w:t>
      </w:r>
    </w:p>
    <w:p w:rsidR="005714EC" w:rsidRDefault="005714EC" w:rsidP="005714E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ANAK USIA 5-6 TAHUN DI PAUD SALSABILA T.A 2022/2023</w:t>
      </w:r>
    </w:p>
    <w:p w:rsidR="005714EC" w:rsidRDefault="005714EC" w:rsidP="005714EC">
      <w:pPr>
        <w:spacing w:after="0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714EC" w:rsidRDefault="005714EC" w:rsidP="005714EC">
      <w:pPr>
        <w:spacing w:after="0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5714EC" w:rsidRDefault="005714EC" w:rsidP="005714EC">
      <w:pPr>
        <w:spacing w:after="0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714EC" w:rsidRDefault="005714EC" w:rsidP="005714EC">
      <w:pPr>
        <w:spacing w:after="0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SKRIPSI</w:t>
      </w:r>
    </w:p>
    <w:p w:rsidR="005714EC" w:rsidRDefault="005714EC" w:rsidP="005714EC">
      <w:pPr>
        <w:spacing w:after="0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714EC" w:rsidRDefault="005714EC" w:rsidP="005714EC">
      <w:pPr>
        <w:spacing w:after="0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714EC" w:rsidRPr="00E862C0" w:rsidRDefault="005714EC" w:rsidP="005714EC">
      <w:pPr>
        <w:tabs>
          <w:tab w:val="left" w:pos="3630"/>
          <w:tab w:val="center" w:pos="3969"/>
        </w:tabs>
        <w:spacing w:after="0" w:line="48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fi-FI"/>
        </w:rPr>
        <w:t>O</w:t>
      </w:r>
      <w:r w:rsidRPr="00E862C0">
        <w:rPr>
          <w:rFonts w:ascii="Times New Roman" w:hAnsi="Times New Roman"/>
          <w:b/>
          <w:color w:val="000000" w:themeColor="text1"/>
          <w:sz w:val="24"/>
          <w:szCs w:val="24"/>
          <w:lang w:val="fi-FI"/>
        </w:rPr>
        <w:t>leh</w:t>
      </w:r>
    </w:p>
    <w:p w:rsidR="005714EC" w:rsidRPr="005A1300" w:rsidRDefault="005714EC" w:rsidP="005714EC">
      <w:pPr>
        <w:spacing w:after="0" w:line="48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714EC" w:rsidRPr="00CA5E41" w:rsidRDefault="005714EC" w:rsidP="005714E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proofErr w:type="spellStart"/>
      <w:r w:rsidRPr="00CA5E4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Milwana</w:t>
      </w:r>
      <w:proofErr w:type="spellEnd"/>
      <w:r w:rsidRPr="00CA5E4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CA5E4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Harahap</w:t>
      </w:r>
      <w:proofErr w:type="spellEnd"/>
    </w:p>
    <w:p w:rsidR="005714EC" w:rsidRPr="002B24AE" w:rsidRDefault="005714EC" w:rsidP="005714E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B24AE">
        <w:rPr>
          <w:rFonts w:ascii="Times New Roman" w:hAnsi="Times New Roman"/>
          <w:b/>
          <w:color w:val="000000" w:themeColor="text1"/>
          <w:sz w:val="28"/>
          <w:szCs w:val="28"/>
        </w:rPr>
        <w:t xml:space="preserve">NPM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201424020</w:t>
      </w:r>
    </w:p>
    <w:p w:rsidR="005714EC" w:rsidRDefault="005714EC" w:rsidP="005714EC">
      <w:pPr>
        <w:spacing w:after="0" w:line="48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714EC" w:rsidRPr="00196BD8" w:rsidRDefault="005714EC" w:rsidP="005714EC">
      <w:pPr>
        <w:spacing w:after="0" w:line="48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1687195</wp:posOffset>
            </wp:positionH>
            <wp:positionV relativeFrom="margin">
              <wp:posOffset>3535680</wp:posOffset>
            </wp:positionV>
            <wp:extent cx="1798955" cy="1798955"/>
            <wp:effectExtent l="0" t="0" r="0" b="0"/>
            <wp:wrapSquare wrapText="bothSides"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798955" cy="179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14EC" w:rsidRPr="005A1300" w:rsidRDefault="005714EC" w:rsidP="005714EC">
      <w:pPr>
        <w:spacing w:after="0" w:line="48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</w:p>
    <w:p w:rsidR="005714EC" w:rsidRDefault="005714EC" w:rsidP="005714EC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5714EC" w:rsidRDefault="005714EC" w:rsidP="005714EC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5714EC" w:rsidRDefault="005714EC" w:rsidP="005714EC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5714EC" w:rsidRDefault="005714EC" w:rsidP="005714EC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5714EC" w:rsidRDefault="005714EC" w:rsidP="005714EC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5714EC" w:rsidRDefault="005714EC" w:rsidP="005714EC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5714EC" w:rsidRDefault="005714EC" w:rsidP="005714EC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5714EC" w:rsidRDefault="005714EC" w:rsidP="005714EC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5714EC" w:rsidRPr="005A1300" w:rsidRDefault="005714EC" w:rsidP="005714EC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5714EC" w:rsidRPr="00AD0541" w:rsidRDefault="005714EC" w:rsidP="005714EC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714EC" w:rsidRPr="00E862C0" w:rsidRDefault="005714EC" w:rsidP="005714EC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862C0">
        <w:rPr>
          <w:rFonts w:ascii="Times New Roman" w:hAnsi="Times New Roman"/>
          <w:b/>
          <w:color w:val="000000" w:themeColor="text1"/>
          <w:sz w:val="28"/>
          <w:szCs w:val="28"/>
        </w:rPr>
        <w:t xml:space="preserve">PROGRAM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STUDI PENDIDIKAN ANAK USIA DINI</w:t>
      </w:r>
    </w:p>
    <w:p w:rsidR="005714EC" w:rsidRPr="00AD0541" w:rsidRDefault="005714EC" w:rsidP="005714EC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05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FAKULTAS KEGURUAN DAN ILMU PENDIDIKAN</w:t>
      </w:r>
    </w:p>
    <w:p w:rsidR="005714EC" w:rsidRPr="00AD0541" w:rsidRDefault="005714EC" w:rsidP="005714EC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05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UNIVERSITAS MUSLIM NUSANTARA AL WASHLIYAH</w:t>
      </w:r>
    </w:p>
    <w:p w:rsidR="005714EC" w:rsidRPr="00AD0541" w:rsidRDefault="005714EC" w:rsidP="005714EC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</w:pPr>
      <w:r w:rsidRPr="00AD05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MEDAN</w:t>
      </w:r>
    </w:p>
    <w:p w:rsidR="005714EC" w:rsidRDefault="005714EC" w:rsidP="005714E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05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</w:p>
    <w:p w:rsidR="00FD6EF2" w:rsidRDefault="00FD6EF2"/>
    <w:sectPr w:rsidR="00FD6EF2" w:rsidSect="005714EC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14EC"/>
    <w:rsid w:val="005714EC"/>
    <w:rsid w:val="00FD6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714E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5714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dcterms:created xsi:type="dcterms:W3CDTF">2023-08-28T02:46:00Z</dcterms:created>
  <dcterms:modified xsi:type="dcterms:W3CDTF">2023-08-28T02:47:00Z</dcterms:modified>
</cp:coreProperties>
</file>