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BA6A7" w14:textId="08E14513" w:rsidR="006E78CF" w:rsidRPr="001832F8" w:rsidRDefault="001D0AA4" w:rsidP="006E78CF">
      <w:pPr>
        <w:pStyle w:val="Heading1"/>
        <w:spacing w:line="480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0" w:name="_Toc78462448"/>
      <w:r w:rsidRPr="001832F8">
        <w:rPr>
          <w:rFonts w:ascii="Times New Roman" w:hAnsi="Times New Roman" w:cs="Times New Roman"/>
          <w:color w:val="auto"/>
          <w:sz w:val="24"/>
        </w:rPr>
        <w:t>DAFTAR ISI</w:t>
      </w:r>
      <w:bookmarkEnd w:id="0"/>
    </w:p>
    <w:sdt>
      <w:sdtPr>
        <w:rPr>
          <w:rFonts w:ascii="Times New Roman" w:eastAsia="SimSun" w:hAnsi="Times New Roman" w:cs="Times New Roman"/>
          <w:b w:val="0"/>
          <w:bCs w:val="0"/>
          <w:color w:val="auto"/>
          <w:sz w:val="24"/>
          <w:szCs w:val="24"/>
          <w:lang w:eastAsia="zh-CN"/>
        </w:rPr>
        <w:id w:val="-713118012"/>
        <w:docPartObj>
          <w:docPartGallery w:val="Table of Contents"/>
          <w:docPartUnique/>
        </w:docPartObj>
      </w:sdtPr>
      <w:sdtEndPr>
        <w:rPr>
          <w:rFonts w:ascii="Calibri" w:hAnsi="Calibri"/>
          <w:noProof/>
          <w:sz w:val="22"/>
          <w:szCs w:val="22"/>
        </w:rPr>
      </w:sdtEndPr>
      <w:sdtContent>
        <w:p w14:paraId="3FB92C67" w14:textId="00FCD7A7" w:rsidR="00D5299E" w:rsidRPr="00D5299E" w:rsidRDefault="00D5299E" w:rsidP="00D5299E">
          <w:pPr>
            <w:pStyle w:val="TOCHeading"/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0B50301D" w14:textId="77777777" w:rsidR="00D5299E" w:rsidRPr="00D5299E" w:rsidRDefault="00D5299E" w:rsidP="00D5299E">
          <w:pPr>
            <w:pStyle w:val="TOC1"/>
            <w:tabs>
              <w:tab w:val="right" w:leader="dot" w:pos="8261"/>
            </w:tabs>
            <w:spacing w:line="48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US"/>
            </w:rPr>
          </w:pPr>
          <w:r w:rsidRPr="00D5299E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D5299E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D5299E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78462447" w:history="1">
            <w:r w:rsidRPr="00D5299E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KATA PENGANTAR</w:t>
            </w:r>
            <w:r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_Toc78462447 \h </w:instrText>
            </w:r>
            <w:r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6105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i</w:t>
            </w:r>
            <w:r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526E87" w14:textId="77777777" w:rsidR="00D5299E" w:rsidRPr="00D5299E" w:rsidRDefault="004A0A3C" w:rsidP="00D5299E">
          <w:pPr>
            <w:pStyle w:val="TOC1"/>
            <w:tabs>
              <w:tab w:val="right" w:leader="dot" w:pos="8261"/>
            </w:tabs>
            <w:spacing w:line="48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US"/>
            </w:rPr>
          </w:pPr>
          <w:hyperlink w:anchor="_Toc78462448" w:history="1">
            <w:r w:rsidR="00D5299E" w:rsidRPr="00D5299E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DAFTAR ISI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_Toc78462448 \h </w:instrTex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6105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iii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66FF08" w14:textId="77777777" w:rsidR="00D5299E" w:rsidRPr="00D5299E" w:rsidRDefault="004A0A3C" w:rsidP="00D5299E">
          <w:pPr>
            <w:pStyle w:val="TOC1"/>
            <w:tabs>
              <w:tab w:val="right" w:leader="dot" w:pos="8261"/>
            </w:tabs>
            <w:spacing w:line="48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US"/>
            </w:rPr>
          </w:pPr>
          <w:hyperlink w:anchor="_Toc78462449" w:history="1">
            <w:r w:rsidR="00D5299E" w:rsidRPr="00D5299E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DAFTAR TABEL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_Toc78462449 \h </w:instrTex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6105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vi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52CA3C" w14:textId="77777777" w:rsidR="00D5299E" w:rsidRPr="00D5299E" w:rsidRDefault="004A0A3C" w:rsidP="00D5299E">
          <w:pPr>
            <w:pStyle w:val="TOC1"/>
            <w:tabs>
              <w:tab w:val="right" w:leader="dot" w:pos="8261"/>
            </w:tabs>
            <w:spacing w:line="48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US"/>
            </w:rPr>
          </w:pPr>
          <w:hyperlink w:anchor="_Toc78462450" w:history="1">
            <w:r w:rsidR="00D5299E" w:rsidRPr="00D5299E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DAFTAR GAMBAR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_Toc78462450 \h </w:instrTex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6105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ix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252662" w14:textId="77777777" w:rsidR="00D5299E" w:rsidRPr="00D5299E" w:rsidRDefault="004A0A3C" w:rsidP="00D5299E">
          <w:pPr>
            <w:pStyle w:val="TOC1"/>
            <w:tabs>
              <w:tab w:val="right" w:leader="dot" w:pos="8261"/>
            </w:tabs>
            <w:spacing w:line="48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US"/>
            </w:rPr>
          </w:pPr>
          <w:hyperlink w:anchor="_Toc78462451" w:history="1">
            <w:r w:rsidR="00D5299E" w:rsidRPr="00D5299E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DAFTAR LAMPIRAN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_Toc78462451 \h </w:instrTex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6105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x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3E351F" w14:textId="77777777" w:rsidR="00D5299E" w:rsidRPr="00D5299E" w:rsidRDefault="004A0A3C" w:rsidP="00D5299E">
          <w:pPr>
            <w:pStyle w:val="TOC1"/>
            <w:tabs>
              <w:tab w:val="right" w:leader="dot" w:pos="8261"/>
            </w:tabs>
            <w:spacing w:line="48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US"/>
            </w:rPr>
          </w:pPr>
          <w:hyperlink w:anchor="_Toc78462452" w:history="1">
            <w:r w:rsidR="00D5299E" w:rsidRPr="00D5299E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ABSTRAK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_Toc78462452 \h </w:instrTex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6105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xi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88D6F4" w14:textId="77777777" w:rsidR="00D5299E" w:rsidRPr="00D5299E" w:rsidRDefault="004A0A3C" w:rsidP="00D5299E">
          <w:pPr>
            <w:pStyle w:val="TOC1"/>
            <w:tabs>
              <w:tab w:val="right" w:leader="dot" w:pos="8261"/>
            </w:tabs>
            <w:spacing w:line="48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US"/>
            </w:rPr>
          </w:pPr>
          <w:hyperlink w:anchor="_Toc78462453" w:history="1">
            <w:r w:rsidR="00D5299E" w:rsidRPr="00D5299E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BAB 1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_Toc78462453 \h </w:instrTex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6105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AB2FAC" w14:textId="77777777" w:rsidR="00D5299E" w:rsidRPr="00D5299E" w:rsidRDefault="004A0A3C" w:rsidP="00D5299E">
          <w:pPr>
            <w:pStyle w:val="TOC1"/>
            <w:tabs>
              <w:tab w:val="right" w:leader="dot" w:pos="8261"/>
            </w:tabs>
            <w:spacing w:line="48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US"/>
            </w:rPr>
          </w:pPr>
          <w:hyperlink w:anchor="_Toc78462454" w:history="1">
            <w:r w:rsidR="00D5299E" w:rsidRPr="00D5299E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PENDAHULUAN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_Toc78462454 \h </w:instrTex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6105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50BBF0" w14:textId="77777777" w:rsidR="00D5299E" w:rsidRPr="00D5299E" w:rsidRDefault="004A0A3C" w:rsidP="00D5299E">
          <w:pPr>
            <w:pStyle w:val="TOC2"/>
            <w:tabs>
              <w:tab w:val="right" w:leader="dot" w:pos="8261"/>
            </w:tabs>
            <w:spacing w:line="48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US"/>
            </w:rPr>
          </w:pPr>
          <w:hyperlink w:anchor="_Toc78462455" w:history="1">
            <w:r w:rsidR="00D5299E" w:rsidRPr="00D5299E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id-ID"/>
              </w:rPr>
              <w:t xml:space="preserve">1.1 </w:t>
            </w:r>
            <w:r w:rsidR="00D5299E" w:rsidRPr="00D5299E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Latar Belakang Masalah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_Toc78462455 \h </w:instrTex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6105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46D9F3" w14:textId="77777777" w:rsidR="00D5299E" w:rsidRPr="00D5299E" w:rsidRDefault="004A0A3C" w:rsidP="00D5299E">
          <w:pPr>
            <w:pStyle w:val="TOC2"/>
            <w:tabs>
              <w:tab w:val="right" w:leader="dot" w:pos="8261"/>
            </w:tabs>
            <w:spacing w:line="48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US"/>
            </w:rPr>
          </w:pPr>
          <w:hyperlink w:anchor="_Toc78462456" w:history="1">
            <w:r w:rsidR="00D5299E" w:rsidRPr="00D5299E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id-ID"/>
              </w:rPr>
              <w:t>1.2 Identifikasi Masalah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_Toc78462456 \h </w:instrTex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6105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24318C" w14:textId="77777777" w:rsidR="00D5299E" w:rsidRPr="00D5299E" w:rsidRDefault="004A0A3C" w:rsidP="00D5299E">
          <w:pPr>
            <w:pStyle w:val="TOC2"/>
            <w:tabs>
              <w:tab w:val="right" w:leader="dot" w:pos="8261"/>
            </w:tabs>
            <w:spacing w:line="48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US"/>
            </w:rPr>
          </w:pPr>
          <w:hyperlink w:anchor="_Toc78462457" w:history="1">
            <w:r w:rsidR="00D5299E" w:rsidRPr="00D5299E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1.3 </w:t>
            </w:r>
            <w:r w:rsidR="00D5299E" w:rsidRPr="00D5299E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id-ID"/>
              </w:rPr>
              <w:t>Batasan Masalah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_Toc78462457 \h </w:instrTex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6105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8D7B7C" w14:textId="77777777" w:rsidR="00D5299E" w:rsidRPr="00D5299E" w:rsidRDefault="004A0A3C" w:rsidP="00D5299E">
          <w:pPr>
            <w:pStyle w:val="TOC2"/>
            <w:tabs>
              <w:tab w:val="right" w:leader="dot" w:pos="8261"/>
            </w:tabs>
            <w:spacing w:line="48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US"/>
            </w:rPr>
          </w:pPr>
          <w:hyperlink w:anchor="_Toc78462458" w:history="1">
            <w:r w:rsidR="00D5299E" w:rsidRPr="00D5299E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1.4 Rumusan Masalah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_Toc78462458 \h </w:instrTex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6105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C723A8" w14:textId="77777777" w:rsidR="00D5299E" w:rsidRPr="00D5299E" w:rsidRDefault="004A0A3C" w:rsidP="00D5299E">
          <w:pPr>
            <w:pStyle w:val="TOC2"/>
            <w:tabs>
              <w:tab w:val="right" w:leader="dot" w:pos="8261"/>
            </w:tabs>
            <w:spacing w:line="48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US"/>
            </w:rPr>
          </w:pPr>
          <w:hyperlink w:anchor="_Toc78462459" w:history="1">
            <w:r w:rsidR="00D5299E" w:rsidRPr="00D5299E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1.5 Tujuan Penelitian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_Toc78462459 \h </w:instrTex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6105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AFB52F" w14:textId="77777777" w:rsidR="00D5299E" w:rsidRPr="00D5299E" w:rsidRDefault="004A0A3C" w:rsidP="00D5299E">
          <w:pPr>
            <w:pStyle w:val="TOC2"/>
            <w:tabs>
              <w:tab w:val="right" w:leader="dot" w:pos="8261"/>
            </w:tabs>
            <w:spacing w:line="48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US"/>
            </w:rPr>
          </w:pPr>
          <w:hyperlink w:anchor="_Toc78462460" w:history="1">
            <w:r w:rsidR="00D5299E" w:rsidRPr="00D5299E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1.6 Manfaat Penelitian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_Toc78462460 \h </w:instrTex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6105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C674B0" w14:textId="77777777" w:rsidR="00D5299E" w:rsidRPr="00D5299E" w:rsidRDefault="004A0A3C" w:rsidP="00D5299E">
          <w:pPr>
            <w:pStyle w:val="TOC1"/>
            <w:tabs>
              <w:tab w:val="right" w:leader="dot" w:pos="8261"/>
            </w:tabs>
            <w:spacing w:line="48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US"/>
            </w:rPr>
          </w:pPr>
          <w:hyperlink w:anchor="_Toc78462461" w:history="1">
            <w:r w:rsidR="00D5299E" w:rsidRPr="00D5299E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BAB II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_Toc78462461 \h </w:instrTex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6105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7748A7" w14:textId="77777777" w:rsidR="00D5299E" w:rsidRPr="00D5299E" w:rsidRDefault="004A0A3C" w:rsidP="00D5299E">
          <w:pPr>
            <w:pStyle w:val="TOC1"/>
            <w:tabs>
              <w:tab w:val="right" w:leader="dot" w:pos="8261"/>
            </w:tabs>
            <w:spacing w:line="48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US"/>
            </w:rPr>
          </w:pPr>
          <w:hyperlink w:anchor="_Toc78462462" w:history="1">
            <w:r w:rsidR="00D5299E" w:rsidRPr="00D5299E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TINJAUAN PUSTAKA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_Toc78462462 \h </w:instrTex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6105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2AD170" w14:textId="77777777" w:rsidR="00D5299E" w:rsidRPr="00D5299E" w:rsidRDefault="004A0A3C" w:rsidP="00D5299E">
          <w:pPr>
            <w:pStyle w:val="TOC2"/>
            <w:tabs>
              <w:tab w:val="right" w:leader="dot" w:pos="8261"/>
            </w:tabs>
            <w:spacing w:line="48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US"/>
            </w:rPr>
          </w:pPr>
          <w:hyperlink w:anchor="_Toc78462463" w:history="1">
            <w:r w:rsidR="00D5299E" w:rsidRPr="00D5299E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2.1. Kemampuan spasial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_Toc78462463 \h </w:instrTex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6105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B173F3" w14:textId="77777777" w:rsidR="00D5299E" w:rsidRPr="00D5299E" w:rsidRDefault="004A0A3C" w:rsidP="00D5299E">
          <w:pPr>
            <w:pStyle w:val="TOC2"/>
            <w:tabs>
              <w:tab w:val="right" w:leader="dot" w:pos="8261"/>
            </w:tabs>
            <w:spacing w:line="48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US"/>
            </w:rPr>
          </w:pPr>
          <w:hyperlink w:anchor="_Toc78462464" w:history="1">
            <w:r w:rsidR="00D5299E" w:rsidRPr="00D5299E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2.3. Gender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_Toc78462464 \h </w:instrTex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6105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28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BA2F4F" w14:textId="77777777" w:rsidR="00D5299E" w:rsidRPr="00D5299E" w:rsidRDefault="004A0A3C" w:rsidP="00D5299E">
          <w:pPr>
            <w:pStyle w:val="TOC2"/>
            <w:tabs>
              <w:tab w:val="right" w:leader="dot" w:pos="8261"/>
            </w:tabs>
            <w:spacing w:line="48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US"/>
            </w:rPr>
          </w:pPr>
          <w:hyperlink w:anchor="_Toc78462465" w:history="1">
            <w:r w:rsidR="00D5299E" w:rsidRPr="00D5299E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2.4 Penelitian Yang Relevan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_Toc78462465 \h </w:instrTex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6105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31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B5B11B" w14:textId="77777777" w:rsidR="00D5299E" w:rsidRPr="00D5299E" w:rsidRDefault="004A0A3C" w:rsidP="00D5299E">
          <w:pPr>
            <w:pStyle w:val="TOC2"/>
            <w:tabs>
              <w:tab w:val="right" w:leader="dot" w:pos="8261"/>
            </w:tabs>
            <w:spacing w:line="48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US"/>
            </w:rPr>
          </w:pPr>
          <w:hyperlink w:anchor="_Toc78462466" w:history="1">
            <w:r w:rsidR="00D5299E" w:rsidRPr="00D5299E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2.5 Kerangka Berpikir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_Toc78462466 \h </w:instrTex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6105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35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58369F" w14:textId="77777777" w:rsidR="00D5299E" w:rsidRPr="00D5299E" w:rsidRDefault="004A0A3C" w:rsidP="00D5299E">
          <w:pPr>
            <w:pStyle w:val="TOC1"/>
            <w:tabs>
              <w:tab w:val="right" w:leader="dot" w:pos="8261"/>
            </w:tabs>
            <w:spacing w:line="48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US"/>
            </w:rPr>
          </w:pPr>
          <w:hyperlink w:anchor="_Toc78462467" w:history="1">
            <w:r w:rsidR="00D5299E" w:rsidRPr="00D5299E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BAB III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_Toc78462467 \h </w:instrTex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6105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37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343520" w14:textId="77777777" w:rsidR="00D5299E" w:rsidRPr="00D5299E" w:rsidRDefault="004A0A3C" w:rsidP="00D5299E">
          <w:pPr>
            <w:pStyle w:val="TOC1"/>
            <w:tabs>
              <w:tab w:val="right" w:leader="dot" w:pos="8261"/>
            </w:tabs>
            <w:spacing w:line="48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US"/>
            </w:rPr>
          </w:pPr>
          <w:hyperlink w:anchor="_Toc78462468" w:history="1">
            <w:r w:rsidR="00D5299E" w:rsidRPr="00D5299E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METODE PENELITIAN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_Toc78462468 \h </w:instrTex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6105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37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E6CB6A" w14:textId="77777777" w:rsidR="00D5299E" w:rsidRPr="00D5299E" w:rsidRDefault="004A0A3C" w:rsidP="00D5299E">
          <w:pPr>
            <w:pStyle w:val="TOC2"/>
            <w:tabs>
              <w:tab w:val="right" w:leader="dot" w:pos="8261"/>
            </w:tabs>
            <w:spacing w:line="48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US"/>
            </w:rPr>
          </w:pPr>
          <w:hyperlink w:anchor="_Toc78462469" w:history="1">
            <w:r w:rsidR="00D5299E" w:rsidRPr="00D5299E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3.1 Metode Penelitian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_Toc78462469 \h </w:instrTex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6105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37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168398" w14:textId="77777777" w:rsidR="00D5299E" w:rsidRPr="00D5299E" w:rsidRDefault="004A0A3C" w:rsidP="00D5299E">
          <w:pPr>
            <w:pStyle w:val="TOC2"/>
            <w:tabs>
              <w:tab w:val="right" w:leader="dot" w:pos="8261"/>
            </w:tabs>
            <w:spacing w:line="48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US"/>
            </w:rPr>
          </w:pPr>
          <w:hyperlink w:anchor="_Toc78462470" w:history="1">
            <w:r w:rsidR="00D5299E" w:rsidRPr="00D5299E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3.2 Partisipan dan Tempat Penelitian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_Toc78462470 \h </w:instrTex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6105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38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C3143E" w14:textId="77777777" w:rsidR="00D5299E" w:rsidRPr="00D5299E" w:rsidRDefault="004A0A3C" w:rsidP="00D5299E">
          <w:pPr>
            <w:pStyle w:val="TOC2"/>
            <w:tabs>
              <w:tab w:val="right" w:leader="dot" w:pos="8261"/>
            </w:tabs>
            <w:spacing w:line="48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US"/>
            </w:rPr>
          </w:pPr>
          <w:hyperlink w:anchor="_Toc78462471" w:history="1">
            <w:r w:rsidR="00D5299E" w:rsidRPr="00D5299E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3.3 Instrumen Penelitian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_Toc78462471 \h </w:instrTex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6105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38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EC66F1" w14:textId="77777777" w:rsidR="00D5299E" w:rsidRPr="00D5299E" w:rsidRDefault="004A0A3C" w:rsidP="00D5299E">
          <w:pPr>
            <w:pStyle w:val="TOC2"/>
            <w:tabs>
              <w:tab w:val="right" w:leader="dot" w:pos="8261"/>
            </w:tabs>
            <w:spacing w:line="48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US"/>
            </w:rPr>
          </w:pPr>
          <w:hyperlink w:anchor="_Toc78462472" w:history="1">
            <w:r w:rsidR="00D5299E" w:rsidRPr="00D5299E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3.4 Pengumpulan Data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_Toc78462472 \h </w:instrTex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6105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40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35EBE9" w14:textId="77777777" w:rsidR="00D5299E" w:rsidRPr="00D5299E" w:rsidRDefault="004A0A3C" w:rsidP="00D5299E">
          <w:pPr>
            <w:pStyle w:val="TOC2"/>
            <w:tabs>
              <w:tab w:val="right" w:leader="dot" w:pos="8261"/>
            </w:tabs>
            <w:spacing w:line="48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US"/>
            </w:rPr>
          </w:pPr>
          <w:hyperlink w:anchor="_Toc78462473" w:history="1">
            <w:r w:rsidR="00D5299E" w:rsidRPr="00D5299E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3.5 Analisis Data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_Toc78462473 \h </w:instrTex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6105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41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A84AFA" w14:textId="77777777" w:rsidR="00D5299E" w:rsidRPr="00D5299E" w:rsidRDefault="004A0A3C" w:rsidP="00D5299E">
          <w:pPr>
            <w:pStyle w:val="TOC1"/>
            <w:tabs>
              <w:tab w:val="right" w:leader="dot" w:pos="8261"/>
            </w:tabs>
            <w:spacing w:line="48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US"/>
            </w:rPr>
          </w:pPr>
          <w:hyperlink w:anchor="_Toc78462474" w:history="1">
            <w:r w:rsidR="00D5299E" w:rsidRPr="00D5299E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BAB IV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_Toc78462474 \h </w:instrTex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6105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44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50F9B8" w14:textId="77777777" w:rsidR="00D5299E" w:rsidRPr="00D5299E" w:rsidRDefault="004A0A3C" w:rsidP="00D5299E">
          <w:pPr>
            <w:pStyle w:val="TOC1"/>
            <w:tabs>
              <w:tab w:val="right" w:leader="dot" w:pos="8261"/>
            </w:tabs>
            <w:spacing w:line="48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US"/>
            </w:rPr>
          </w:pPr>
          <w:hyperlink w:anchor="_Toc78462475" w:history="1">
            <w:r w:rsidR="00D5299E" w:rsidRPr="00D5299E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HASIL PENELITIAN DAN PEMBAHASAN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_Toc78462475 \h </w:instrTex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6105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44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88B15A" w14:textId="77777777" w:rsidR="00D5299E" w:rsidRPr="00D5299E" w:rsidRDefault="004A0A3C" w:rsidP="00D5299E">
          <w:pPr>
            <w:pStyle w:val="TOC2"/>
            <w:tabs>
              <w:tab w:val="right" w:leader="dot" w:pos="8261"/>
            </w:tabs>
            <w:spacing w:line="48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US"/>
            </w:rPr>
          </w:pPr>
          <w:hyperlink w:anchor="_Toc78462476" w:history="1">
            <w:r w:rsidR="00D5299E" w:rsidRPr="00D5299E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4.1 Hasil penelitian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_Toc78462476 \h </w:instrTex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6105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44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08D2A7" w14:textId="77777777" w:rsidR="00D5299E" w:rsidRPr="00D5299E" w:rsidRDefault="004A0A3C" w:rsidP="00D5299E">
          <w:pPr>
            <w:pStyle w:val="TOC2"/>
            <w:tabs>
              <w:tab w:val="right" w:leader="dot" w:pos="8261"/>
            </w:tabs>
            <w:spacing w:line="48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US"/>
            </w:rPr>
          </w:pPr>
          <w:hyperlink w:anchor="_Toc78462477" w:history="1">
            <w:r w:rsidR="00D5299E" w:rsidRPr="00D5299E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id-ID"/>
              </w:rPr>
              <w:t>4.2 Pembahasan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_Toc78462477 \h </w:instrTex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6105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79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86433B" w14:textId="77777777" w:rsidR="00D5299E" w:rsidRPr="00D5299E" w:rsidRDefault="004A0A3C" w:rsidP="00D5299E">
          <w:pPr>
            <w:pStyle w:val="TOC1"/>
            <w:tabs>
              <w:tab w:val="right" w:leader="dot" w:pos="8261"/>
            </w:tabs>
            <w:spacing w:line="48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US"/>
            </w:rPr>
          </w:pPr>
          <w:hyperlink w:anchor="_Toc78462478" w:history="1">
            <w:r w:rsidR="00D5299E" w:rsidRPr="00D5299E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id-ID"/>
              </w:rPr>
              <w:t>Bab V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_Toc78462478 \h </w:instrTex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6105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83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CE244C" w14:textId="77777777" w:rsidR="00D5299E" w:rsidRPr="00D5299E" w:rsidRDefault="004A0A3C" w:rsidP="00D5299E">
          <w:pPr>
            <w:pStyle w:val="TOC1"/>
            <w:tabs>
              <w:tab w:val="right" w:leader="dot" w:pos="8261"/>
            </w:tabs>
            <w:spacing w:line="48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US"/>
            </w:rPr>
          </w:pPr>
          <w:hyperlink w:anchor="_Toc78462479" w:history="1">
            <w:r w:rsidR="00D5299E" w:rsidRPr="00D5299E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id-ID"/>
              </w:rPr>
              <w:t>KESIMPULAN DAN SARAN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_Toc78462479 \h </w:instrTex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6105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83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5346D0" w14:textId="77777777" w:rsidR="00D5299E" w:rsidRPr="00D5299E" w:rsidRDefault="004A0A3C" w:rsidP="00D5299E">
          <w:pPr>
            <w:pStyle w:val="TOC2"/>
            <w:tabs>
              <w:tab w:val="right" w:leader="dot" w:pos="8261"/>
            </w:tabs>
            <w:spacing w:line="48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US"/>
            </w:rPr>
          </w:pPr>
          <w:hyperlink w:anchor="_Toc78462480" w:history="1">
            <w:r w:rsidR="00D5299E" w:rsidRPr="00D5299E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id-ID"/>
              </w:rPr>
              <w:t>5.1 Kesimpulan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_Toc78462480 \h </w:instrTex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6105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83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D04CD1" w14:textId="77777777" w:rsidR="00D5299E" w:rsidRPr="00D5299E" w:rsidRDefault="004A0A3C" w:rsidP="00D5299E">
          <w:pPr>
            <w:pStyle w:val="TOC2"/>
            <w:tabs>
              <w:tab w:val="right" w:leader="dot" w:pos="8261"/>
            </w:tabs>
            <w:spacing w:line="48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US"/>
            </w:rPr>
          </w:pPr>
          <w:hyperlink w:anchor="_Toc78462481" w:history="1">
            <w:r w:rsidR="00D5299E" w:rsidRPr="00D5299E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id-ID"/>
              </w:rPr>
              <w:t>5.2 Saran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_Toc78462481 \h </w:instrTex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6105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85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1FAAB2" w14:textId="77777777" w:rsidR="00D5299E" w:rsidRPr="00D5299E" w:rsidRDefault="004A0A3C" w:rsidP="00D5299E">
          <w:pPr>
            <w:pStyle w:val="TOC1"/>
            <w:tabs>
              <w:tab w:val="right" w:leader="dot" w:pos="8261"/>
            </w:tabs>
            <w:spacing w:line="48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US"/>
            </w:rPr>
          </w:pPr>
          <w:hyperlink w:anchor="_Toc78462482" w:history="1">
            <w:r w:rsidR="00D5299E" w:rsidRPr="00D5299E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DAFTAR PUSTAKA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_Toc78462482 \h </w:instrTex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6105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86</w:t>
            </w:r>
            <w:r w:rsidR="00D5299E" w:rsidRPr="00D529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E93A51" w14:textId="7AE42E0D" w:rsidR="00D5299E" w:rsidRDefault="00D5299E" w:rsidP="00D5299E">
          <w:pPr>
            <w:spacing w:line="480" w:lineRule="auto"/>
          </w:pPr>
          <w:r w:rsidRPr="00D5299E">
            <w:rPr>
              <w:rFonts w:ascii="Times New Roman" w:hAnsi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1727DDDD" w14:textId="77777777" w:rsidR="006E78CF" w:rsidRPr="009510A2" w:rsidRDefault="006E78CF" w:rsidP="009510A2">
      <w:pPr>
        <w:spacing w:line="480" w:lineRule="auto"/>
        <w:rPr>
          <w:sz w:val="24"/>
          <w:szCs w:val="24"/>
          <w:lang w:val="id-ID"/>
        </w:rPr>
      </w:pPr>
    </w:p>
    <w:p w14:paraId="6F771630" w14:textId="77777777" w:rsidR="006E78CF" w:rsidRDefault="006E78CF" w:rsidP="006E78CF">
      <w:pPr>
        <w:rPr>
          <w:lang w:val="id-ID"/>
        </w:rPr>
      </w:pPr>
    </w:p>
    <w:p w14:paraId="6828B547" w14:textId="77777777" w:rsidR="006E78CF" w:rsidRDefault="006E78CF" w:rsidP="006E78CF">
      <w:pPr>
        <w:rPr>
          <w:lang w:val="id-ID"/>
        </w:rPr>
      </w:pPr>
    </w:p>
    <w:p w14:paraId="44F71926" w14:textId="77777777" w:rsidR="00E60182" w:rsidRDefault="00E60182" w:rsidP="006E78CF">
      <w:pPr>
        <w:rPr>
          <w:lang w:val="id-ID"/>
        </w:rPr>
      </w:pPr>
    </w:p>
    <w:p w14:paraId="09E79FCC" w14:textId="77777777" w:rsidR="006E78CF" w:rsidRDefault="006E78CF" w:rsidP="006E78CF">
      <w:pPr>
        <w:rPr>
          <w:lang w:val="id-ID"/>
        </w:rPr>
      </w:pPr>
    </w:p>
    <w:p w14:paraId="2DF04912" w14:textId="77777777" w:rsidR="00583E39" w:rsidRDefault="00583E39" w:rsidP="006E78CF"/>
    <w:p w14:paraId="632EEE9C" w14:textId="77777777" w:rsidR="009A7060" w:rsidRDefault="009A7060" w:rsidP="006E78CF"/>
    <w:p w14:paraId="1A84C3FF" w14:textId="77777777" w:rsidR="009A7060" w:rsidRDefault="009A7060" w:rsidP="006E78CF"/>
    <w:p w14:paraId="725FC1A2" w14:textId="77777777" w:rsidR="009A7060" w:rsidRDefault="009A7060" w:rsidP="006E78CF"/>
    <w:p w14:paraId="5E94664D" w14:textId="77777777" w:rsidR="009A7060" w:rsidRDefault="009A7060" w:rsidP="006E78CF"/>
    <w:p w14:paraId="7E257AF3" w14:textId="77777777" w:rsidR="009A7060" w:rsidRDefault="009A7060" w:rsidP="006E78CF"/>
    <w:p w14:paraId="0DFFEFDA" w14:textId="77777777" w:rsidR="009A7060" w:rsidRDefault="009A7060" w:rsidP="009A7060">
      <w:pPr>
        <w:pStyle w:val="Heading1"/>
        <w:spacing w:line="480" w:lineRule="auto"/>
        <w:rPr>
          <w:rFonts w:ascii="Calibri" w:eastAsia="SimSun" w:hAnsi="Calibri" w:cs="Times New Roman"/>
          <w:b w:val="0"/>
          <w:bCs w:val="0"/>
          <w:color w:val="auto"/>
          <w:sz w:val="22"/>
          <w:szCs w:val="22"/>
        </w:rPr>
      </w:pPr>
    </w:p>
    <w:p w14:paraId="453DD354" w14:textId="77777777" w:rsidR="009A7060" w:rsidRPr="009A7060" w:rsidRDefault="009A7060" w:rsidP="009A7060"/>
    <w:p w14:paraId="26F5FA88" w14:textId="77777777" w:rsidR="00D5299E" w:rsidRDefault="00D5299E" w:rsidP="00D5299E">
      <w:pPr>
        <w:pStyle w:val="Heading1"/>
        <w:spacing w:line="480" w:lineRule="auto"/>
        <w:rPr>
          <w:rFonts w:ascii="Times New Roman" w:hAnsi="Times New Roman" w:cs="Times New Roman"/>
          <w:color w:val="auto"/>
          <w:sz w:val="24"/>
        </w:rPr>
      </w:pPr>
      <w:bookmarkStart w:id="1" w:name="_Toc78462449"/>
    </w:p>
    <w:p w14:paraId="4598FA97" w14:textId="77777777" w:rsidR="00D5299E" w:rsidRDefault="00D5299E" w:rsidP="00D5299E"/>
    <w:p w14:paraId="7D823860" w14:textId="77777777" w:rsidR="002209EB" w:rsidRPr="00D5299E" w:rsidRDefault="002209EB" w:rsidP="00D5299E"/>
    <w:p w14:paraId="15EA1C85" w14:textId="0F979698" w:rsidR="006E78CF" w:rsidRPr="001832F8" w:rsidRDefault="006E78CF" w:rsidP="00B226E6">
      <w:pPr>
        <w:pStyle w:val="Heading1"/>
        <w:spacing w:line="480" w:lineRule="auto"/>
        <w:jc w:val="center"/>
        <w:rPr>
          <w:rFonts w:ascii="Times New Roman" w:hAnsi="Times New Roman" w:cs="Times New Roman"/>
          <w:color w:val="auto"/>
          <w:sz w:val="24"/>
        </w:rPr>
      </w:pPr>
      <w:r w:rsidRPr="001832F8">
        <w:rPr>
          <w:rFonts w:ascii="Times New Roman" w:hAnsi="Times New Roman" w:cs="Times New Roman"/>
          <w:color w:val="auto"/>
          <w:sz w:val="24"/>
        </w:rPr>
        <w:lastRenderedPageBreak/>
        <w:t>DAFTAR TABEL</w:t>
      </w:r>
      <w:bookmarkEnd w:id="1"/>
    </w:p>
    <w:p w14:paraId="4B9CCDA2" w14:textId="77777777" w:rsidR="006E78CF" w:rsidRDefault="006E78CF" w:rsidP="006E78CF">
      <w:pPr>
        <w:rPr>
          <w:lang w:val="id-ID"/>
        </w:rPr>
      </w:pPr>
    </w:p>
    <w:p w14:paraId="6AEE2BE0" w14:textId="77777777" w:rsidR="009A7060" w:rsidRPr="009A7060" w:rsidRDefault="009A7060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r w:rsidRPr="009A7060">
        <w:rPr>
          <w:rFonts w:ascii="Times New Roman" w:hAnsi="Times New Roman"/>
          <w:sz w:val="24"/>
          <w:szCs w:val="24"/>
          <w:lang w:val="id-ID"/>
        </w:rPr>
        <w:fldChar w:fldCharType="begin"/>
      </w:r>
      <w:r w:rsidRPr="009A7060">
        <w:rPr>
          <w:rFonts w:ascii="Times New Roman" w:hAnsi="Times New Roman"/>
          <w:sz w:val="24"/>
          <w:szCs w:val="24"/>
          <w:lang w:val="id-ID"/>
        </w:rPr>
        <w:instrText xml:space="preserve"> TOC \h \z \c "Gambar 1." </w:instrText>
      </w:r>
      <w:r w:rsidRPr="009A7060">
        <w:rPr>
          <w:rFonts w:ascii="Times New Roman" w:hAnsi="Times New Roman"/>
          <w:sz w:val="24"/>
          <w:szCs w:val="24"/>
          <w:lang w:val="id-ID"/>
        </w:rPr>
        <w:fldChar w:fldCharType="separate"/>
      </w:r>
      <w:hyperlink w:anchor="_Toc78462250" w:history="1">
        <w:r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Gambar 1. 1 Bentuk soal bangun ruang</w:t>
        </w:r>
        <w:r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_Toc78462250 \h </w:instrText>
        </w:r>
        <w:r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E162257" w14:textId="77777777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hyperlink w:anchor="_Toc78462251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Gambar 1. 2 Jawaban Kelompok Perampuan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_Toc78462251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98EA961" w14:textId="1B95DA8D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hyperlink w:anchor="_Toc78462252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Gambar 1. 3 Jawaban Kelompok Laki-Laki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_Toc78462252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  <w:r w:rsidR="009A7060" w:rsidRPr="009A7060">
        <w:rPr>
          <w:rFonts w:ascii="Times New Roman" w:hAnsi="Times New Roman"/>
          <w:sz w:val="24"/>
          <w:szCs w:val="24"/>
          <w:lang w:val="id-ID"/>
        </w:rPr>
        <w:fldChar w:fldCharType="end"/>
      </w:r>
      <w:r w:rsidR="009A7060" w:rsidRPr="009A7060">
        <w:rPr>
          <w:rFonts w:ascii="Times New Roman" w:hAnsi="Times New Roman"/>
          <w:sz w:val="24"/>
          <w:szCs w:val="24"/>
          <w:lang w:val="id-ID"/>
        </w:rPr>
        <w:fldChar w:fldCharType="begin"/>
      </w:r>
      <w:r w:rsidR="009A7060" w:rsidRPr="009A7060">
        <w:rPr>
          <w:rFonts w:ascii="Times New Roman" w:hAnsi="Times New Roman"/>
          <w:sz w:val="24"/>
          <w:szCs w:val="24"/>
          <w:lang w:val="id-ID"/>
        </w:rPr>
        <w:instrText xml:space="preserve"> TOC \h \z \c "Gambar 2." </w:instrText>
      </w:r>
      <w:r w:rsidR="009A7060" w:rsidRPr="009A7060">
        <w:rPr>
          <w:rFonts w:ascii="Times New Roman" w:hAnsi="Times New Roman"/>
          <w:sz w:val="24"/>
          <w:szCs w:val="24"/>
          <w:lang w:val="id-ID"/>
        </w:rPr>
        <w:fldChar w:fldCharType="separate"/>
      </w:r>
    </w:p>
    <w:p w14:paraId="2104E30E" w14:textId="3CADC0A4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256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Gambar 2. 1 Contoh </w:t>
        </w:r>
        <w:r w:rsidR="00A276E0">
          <w:rPr>
            <w:rStyle w:val="Hyperlink"/>
            <w:rFonts w:ascii="Times New Roman" w:hAnsi="Times New Roman"/>
            <w:noProof/>
            <w:sz w:val="24"/>
            <w:szCs w:val="24"/>
          </w:rPr>
          <w:t>Spasial</w:t>
        </w:r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Perception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_Toc78462256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3874A61" w14:textId="3B05D84E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257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Gambar 2. 2 Contoh </w:t>
        </w:r>
        <w:r w:rsidR="00A276E0">
          <w:rPr>
            <w:rStyle w:val="Hyperlink"/>
            <w:rFonts w:ascii="Times New Roman" w:hAnsi="Times New Roman"/>
            <w:noProof/>
            <w:sz w:val="24"/>
            <w:szCs w:val="24"/>
          </w:rPr>
          <w:t>Spasial</w:t>
        </w:r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Visualization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_Toc78462257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83D5138" w14:textId="77777777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258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Gambar 2. 3 Contoh Mental Rotation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_Toc78462258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3618CFD" w14:textId="670CAF94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259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Gambar 2. 4 Contoh </w:t>
        </w:r>
        <w:r w:rsidR="00A276E0">
          <w:rPr>
            <w:rStyle w:val="Hyperlink"/>
            <w:rFonts w:ascii="Times New Roman" w:hAnsi="Times New Roman"/>
            <w:noProof/>
            <w:sz w:val="24"/>
            <w:szCs w:val="24"/>
          </w:rPr>
          <w:t>Spasial</w:t>
        </w:r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Relation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_Toc78462259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16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06A8FDD" w14:textId="048DF5C4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260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Gambar 2. 5 Ilustrasi </w:t>
        </w:r>
        <w:r w:rsidR="00A276E0">
          <w:rPr>
            <w:rStyle w:val="Hyperlink"/>
            <w:rFonts w:ascii="Times New Roman" w:hAnsi="Times New Roman"/>
            <w:noProof/>
            <w:sz w:val="24"/>
            <w:szCs w:val="24"/>
          </w:rPr>
          <w:t>Spasial</w:t>
        </w:r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Mentation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_Toc78462260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16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31DF5D7" w14:textId="620AA78F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261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Gambar 2. 6 contoh </w:t>
        </w:r>
        <w:r w:rsidR="00A276E0">
          <w:rPr>
            <w:rStyle w:val="Hyperlink"/>
            <w:rFonts w:ascii="Times New Roman" w:hAnsi="Times New Roman"/>
            <w:noProof/>
            <w:sz w:val="24"/>
            <w:szCs w:val="24"/>
          </w:rPr>
          <w:t>Spasial</w:t>
        </w:r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Visualization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_Toc78462261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17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F6D09CE" w14:textId="7DAE829A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262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Gambar 2. 7 Contoh </w:t>
        </w:r>
        <w:r w:rsidR="00A276E0">
          <w:rPr>
            <w:rStyle w:val="Hyperlink"/>
            <w:rFonts w:ascii="Times New Roman" w:hAnsi="Times New Roman"/>
            <w:noProof/>
            <w:sz w:val="24"/>
            <w:szCs w:val="24"/>
          </w:rPr>
          <w:t>Spasial</w:t>
        </w:r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Orientation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_Toc78462262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18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51DEF5D" w14:textId="77777777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263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Gambar 2. 8 Contoh Speeded Rotation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_Toc78462263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19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874A038" w14:textId="77777777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264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Gambar 2. 9 Contoh Mempersepsi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_Toc78462264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19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D337197" w14:textId="55BC0730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265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Gambar 2. 10 Contoh Visual </w:t>
        </w:r>
        <w:r w:rsidR="00A276E0">
          <w:rPr>
            <w:rStyle w:val="Hyperlink"/>
            <w:rFonts w:ascii="Times New Roman" w:hAnsi="Times New Roman"/>
            <w:noProof/>
            <w:sz w:val="24"/>
            <w:szCs w:val="24"/>
          </w:rPr>
          <w:t>Spasial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_Toc78462265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20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9998167" w14:textId="77777777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266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Gambar 2. 11 Ilustarsi Mentransformasi Spasial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_Toc78462266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21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1061434" w14:textId="77777777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r:id="rId9" w:anchor="_Toc78462267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Gambar 2. 12 Bentuk Gambar Dimensi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_Toc78462267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24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B68147D" w14:textId="52BB0D9D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hyperlink w:anchor="_Toc78462268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Gambar 2. 13 Kerangka Berpikir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_Toc78462268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36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  <w:r w:rsidR="009A7060" w:rsidRPr="009A7060">
        <w:rPr>
          <w:rFonts w:ascii="Times New Roman" w:hAnsi="Times New Roman"/>
          <w:sz w:val="24"/>
          <w:szCs w:val="24"/>
          <w:lang w:val="id-ID"/>
        </w:rPr>
        <w:fldChar w:fldCharType="end"/>
      </w:r>
      <w:r w:rsidR="009A7060" w:rsidRPr="009A7060">
        <w:rPr>
          <w:rFonts w:ascii="Times New Roman" w:hAnsi="Times New Roman"/>
          <w:sz w:val="24"/>
          <w:szCs w:val="24"/>
          <w:lang w:val="id-ID"/>
        </w:rPr>
        <w:fldChar w:fldCharType="begin"/>
      </w:r>
      <w:r w:rsidR="009A7060" w:rsidRPr="009A7060">
        <w:rPr>
          <w:rFonts w:ascii="Times New Roman" w:hAnsi="Times New Roman"/>
          <w:sz w:val="24"/>
          <w:szCs w:val="24"/>
          <w:lang w:val="id-ID"/>
        </w:rPr>
        <w:instrText xml:space="preserve"> TOC \h \z \c "Gambar 4." </w:instrText>
      </w:r>
      <w:r w:rsidR="009A7060" w:rsidRPr="009A7060">
        <w:rPr>
          <w:rFonts w:ascii="Times New Roman" w:hAnsi="Times New Roman"/>
          <w:sz w:val="24"/>
          <w:szCs w:val="24"/>
          <w:lang w:val="id-ID"/>
        </w:rPr>
        <w:fldChar w:fldCharType="separate"/>
      </w:r>
    </w:p>
    <w:p w14:paraId="12E6FF04" w14:textId="77777777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269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Gambar 4. 1 Kelompok Perampuan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_Toc78462269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48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2D1FCD1" w14:textId="77777777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270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 ambar 4. 2 Jawaban SP1 Nomor 1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_Toc78462270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48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CDCB8E4" w14:textId="77777777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271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Gambar 4. 3 Jawaban SP1 Nomor 2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_Toc78462271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49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AADC9F0" w14:textId="77777777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272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Gambar 4. 4 Jawaban SP1 Nomor 3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_Toc78462272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50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828BE20" w14:textId="77777777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273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Gambar 4. 5 Jawaban SP1 Nomor 4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_Toc78462273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51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E12A578" w14:textId="77777777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274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Gambar 4. 6 Jawaban SP1 Nomor 5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_Toc78462274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51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C62D040" w14:textId="77777777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275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Gambar 4. 7 Jawaban SP1 Nomor 6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_Toc78462275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52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5DBF10E" w14:textId="77777777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276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Gambar 4. 8 Jawaban SP2 Nomor 1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_Toc78462276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54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1BB7CB5" w14:textId="77777777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277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Gambar 4. 9 Jawaban SP2 Nomor 2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_Toc78462277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54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0ABDE55" w14:textId="77777777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278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Gambar 4. 10 Jawaban SP2 Nomor 3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_Toc78462278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55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C7D2DA8" w14:textId="77777777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279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Gambar 4. 11 Jawaban SP2 Nomor 4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_Toc78462279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56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94D6A82" w14:textId="77777777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280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Gambar 4. 12 Jawaban SP2 Nomor 5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_Toc78462280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57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9FBED52" w14:textId="77777777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281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Gambar 4. 13 Jawaban SP2 Nomor 6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_Toc78462281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57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0CC3270" w14:textId="77777777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282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Gambar 4. 14 Jawaban SP3 Nomor 1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_Toc78462282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58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4B7CFBF" w14:textId="77777777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283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Gambar 4. 15 Jawaban SP3 Nomor 2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_Toc78462283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59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AA9C327" w14:textId="77777777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284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Gambar 4. 16 Jawaban SP3 Nomor 3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_Toc78462284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60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DB0973E" w14:textId="77777777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285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Gambar 4. 17 Jawaban SP3 Nomor 4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_Toc78462285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60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AA70AD4" w14:textId="77777777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286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Gambar 4. 18 Jawaban SP3 Nomor 5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_Toc78462286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61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55730AB" w14:textId="77777777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287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Gambar 4. 19 Jawaban SP3 Nomor 6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_Toc78462287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62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CF2FF2A" w14:textId="77777777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288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Gambar 4. 20 Kelompok Laki-Laki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_Toc78462288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63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133CF70" w14:textId="77777777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289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Gambar 4. 21 Jawaban SL1 Nomor 1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_Toc78462289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64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BA9EC14" w14:textId="77777777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290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Gambar 4. 22 Jawaban SL1 Nomor 2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_Toc78462290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64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0D2A6C9" w14:textId="77777777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291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Gambar 4. 23 Jawaban SL1 Nomor 3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_Toc78462291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65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C556008" w14:textId="77777777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292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Gambar 4. 24 Jawaban SL1 Nomor 4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_Toc78462292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66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2520C37" w14:textId="77777777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293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Gambar 4. 25 Jawaban SL1 Nomor 5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_Toc78462293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67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0AB76BE" w14:textId="77777777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294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Gambar 4. 26 Jawaban SL1 Nomor 6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_Toc78462294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68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CF72BEB" w14:textId="77777777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295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Gambar 4. 27 Lembar Jawaban SL2 Nomor 1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_Toc78462295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69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15CA87D" w14:textId="77777777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296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Gambar 4. 28 Jawaban SL2 Nomor 2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_Toc78462296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70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AB8C69D" w14:textId="77777777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297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Gambar 4. 29 Jawaban SL2 Nomor 4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_Toc78462297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71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DA82A9B" w14:textId="77777777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298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Gambar 4. 30 Jawaban SL2 Nomor 5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_Toc78462298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71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77777A3" w14:textId="77777777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299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Gambar 4. 31 Jawaban SL2 Nomor 6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_Toc78462299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72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D35A7D1" w14:textId="77777777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300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Gambar 4. 32 Jawaban SL3 Nomor 1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_Toc78462300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73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E73E394" w14:textId="77777777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301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Gambar 4. 33 Jawaban SL3 Nomor 2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_Toc78462301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74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EEE78E8" w14:textId="77777777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302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Gambar 4. 34 Jawaban SL3 Nomor 3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_Toc78462302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74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DA15BD0" w14:textId="77777777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303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Gambar 4. 35 Jawaban SL3 Nomor 4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_Toc78462303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75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24BF408" w14:textId="77777777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304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Gambar 4. 36 Jawaban SL3 Nomor 5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_Toc78462304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76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6DDBCF5" w14:textId="77777777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305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Gambar 4. 37 jawaban SL3 Nomor 6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_Toc78462305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77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989A3CE" w14:textId="77777777" w:rsidR="006E78CF" w:rsidRDefault="009A7060" w:rsidP="009A7060">
      <w:pPr>
        <w:spacing w:line="480" w:lineRule="auto"/>
        <w:rPr>
          <w:lang w:val="id-ID"/>
        </w:rPr>
      </w:pPr>
      <w:r w:rsidRPr="009A7060">
        <w:rPr>
          <w:rFonts w:ascii="Times New Roman" w:hAnsi="Times New Roman"/>
          <w:sz w:val="24"/>
          <w:szCs w:val="24"/>
          <w:lang w:val="id-ID"/>
        </w:rPr>
        <w:fldChar w:fldCharType="end"/>
      </w:r>
    </w:p>
    <w:p w14:paraId="105DFB84" w14:textId="77777777" w:rsidR="006E78CF" w:rsidRDefault="006E78CF" w:rsidP="006E78CF">
      <w:pPr>
        <w:rPr>
          <w:lang w:val="id-ID"/>
        </w:rPr>
      </w:pPr>
    </w:p>
    <w:p w14:paraId="0086BD17" w14:textId="77777777" w:rsidR="006E78CF" w:rsidRDefault="006E78CF" w:rsidP="006E78CF">
      <w:pPr>
        <w:rPr>
          <w:lang w:val="id-ID"/>
        </w:rPr>
      </w:pPr>
    </w:p>
    <w:p w14:paraId="4C10CF6E" w14:textId="77777777" w:rsidR="006E78CF" w:rsidRDefault="006E78CF" w:rsidP="006E78CF">
      <w:pPr>
        <w:rPr>
          <w:lang w:val="id-ID"/>
        </w:rPr>
      </w:pPr>
    </w:p>
    <w:p w14:paraId="384587B8" w14:textId="77777777" w:rsidR="006E78CF" w:rsidRPr="009A7060" w:rsidRDefault="006E78CF" w:rsidP="006E78CF"/>
    <w:p w14:paraId="5E746E64" w14:textId="77777777" w:rsidR="006E78CF" w:rsidRDefault="006E78CF" w:rsidP="006E78CF">
      <w:pPr>
        <w:rPr>
          <w:lang w:val="id-ID"/>
        </w:rPr>
      </w:pPr>
    </w:p>
    <w:p w14:paraId="33BBD649" w14:textId="77777777" w:rsidR="006E78CF" w:rsidRDefault="006E78CF" w:rsidP="006E78CF">
      <w:pPr>
        <w:rPr>
          <w:lang w:val="id-ID"/>
        </w:rPr>
      </w:pPr>
    </w:p>
    <w:p w14:paraId="19091BD1" w14:textId="77777777" w:rsidR="006E78CF" w:rsidRDefault="006E78CF" w:rsidP="006E78CF">
      <w:pPr>
        <w:rPr>
          <w:lang w:val="id-ID"/>
        </w:rPr>
      </w:pPr>
    </w:p>
    <w:p w14:paraId="61245522" w14:textId="77777777" w:rsidR="001D0AA4" w:rsidRDefault="001D0AA4" w:rsidP="006E78CF">
      <w:pPr>
        <w:rPr>
          <w:lang w:val="id-ID"/>
        </w:rPr>
      </w:pPr>
    </w:p>
    <w:p w14:paraId="0D7CDDB2" w14:textId="0A51B50F" w:rsidR="006E78CF" w:rsidRPr="001832F8" w:rsidRDefault="006E78CF" w:rsidP="001832F8">
      <w:pPr>
        <w:pStyle w:val="Heading1"/>
        <w:spacing w:line="480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2" w:name="_Toc78462450"/>
      <w:r w:rsidRPr="001832F8">
        <w:rPr>
          <w:rFonts w:ascii="Times New Roman" w:hAnsi="Times New Roman" w:cs="Times New Roman"/>
          <w:color w:val="auto"/>
          <w:sz w:val="24"/>
        </w:rPr>
        <w:lastRenderedPageBreak/>
        <w:t>DAFTAR GAMBAR</w:t>
      </w:r>
      <w:bookmarkEnd w:id="2"/>
    </w:p>
    <w:p w14:paraId="75EEF4BA" w14:textId="1FDB0357" w:rsidR="009A7060" w:rsidRPr="009A7060" w:rsidRDefault="009A7060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r w:rsidRPr="009A7060">
        <w:rPr>
          <w:rFonts w:ascii="Times New Roman" w:hAnsi="Times New Roman"/>
          <w:sz w:val="24"/>
          <w:szCs w:val="24"/>
          <w:lang w:val="id-ID"/>
        </w:rPr>
        <w:fldChar w:fldCharType="begin"/>
      </w:r>
      <w:r w:rsidRPr="009A7060">
        <w:rPr>
          <w:rFonts w:ascii="Times New Roman" w:hAnsi="Times New Roman"/>
          <w:sz w:val="24"/>
          <w:szCs w:val="24"/>
          <w:lang w:val="id-ID"/>
        </w:rPr>
        <w:instrText xml:space="preserve"> TOC \h \z \c "Tabel 2." </w:instrText>
      </w:r>
      <w:r w:rsidRPr="009A7060">
        <w:rPr>
          <w:rFonts w:ascii="Times New Roman" w:hAnsi="Times New Roman"/>
          <w:sz w:val="24"/>
          <w:szCs w:val="24"/>
          <w:lang w:val="id-ID"/>
        </w:rPr>
        <w:fldChar w:fldCharType="separate"/>
      </w:r>
      <w:hyperlink w:anchor="_Toc78462339" w:history="1">
        <w:r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Tabel 2. 1 Tabel Indikator Kemampuan Spasial</w:t>
        </w:r>
        <w:r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_Toc78462339 \h </w:instrText>
        </w:r>
        <w:r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22</w:t>
        </w:r>
        <w:r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  <w:r w:rsidRPr="009A7060">
        <w:rPr>
          <w:rFonts w:ascii="Times New Roman" w:hAnsi="Times New Roman"/>
          <w:sz w:val="24"/>
          <w:szCs w:val="24"/>
          <w:lang w:val="id-ID"/>
        </w:rPr>
        <w:fldChar w:fldCharType="end"/>
      </w:r>
      <w:r w:rsidRPr="009A7060">
        <w:rPr>
          <w:rFonts w:ascii="Times New Roman" w:hAnsi="Times New Roman"/>
          <w:sz w:val="24"/>
          <w:szCs w:val="24"/>
          <w:lang w:val="id-ID"/>
        </w:rPr>
        <w:fldChar w:fldCharType="begin"/>
      </w:r>
      <w:r w:rsidRPr="009A7060">
        <w:rPr>
          <w:rFonts w:ascii="Times New Roman" w:hAnsi="Times New Roman"/>
          <w:sz w:val="24"/>
          <w:szCs w:val="24"/>
          <w:lang w:val="id-ID"/>
        </w:rPr>
        <w:instrText xml:space="preserve"> TOC \h \z \c "Tabel 4." </w:instrText>
      </w:r>
      <w:r w:rsidRPr="009A7060">
        <w:rPr>
          <w:rFonts w:ascii="Times New Roman" w:hAnsi="Times New Roman"/>
          <w:sz w:val="24"/>
          <w:szCs w:val="24"/>
          <w:lang w:val="id-ID"/>
        </w:rPr>
        <w:fldChar w:fldCharType="separate"/>
      </w:r>
    </w:p>
    <w:p w14:paraId="6B2F7CE0" w14:textId="77777777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346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Tabel 4. 1 Hasil Validasi Tes Kemampuan Spasial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_Toc78462346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45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7D6A094" w14:textId="77777777" w:rsidR="009A7060" w:rsidRPr="009A7060" w:rsidRDefault="004A0A3C" w:rsidP="009A7060">
      <w:pPr>
        <w:pStyle w:val="TableofFigures"/>
        <w:tabs>
          <w:tab w:val="right" w:leader="dot" w:pos="8261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78462347" w:history="1">
        <w:r w:rsidR="009A7060" w:rsidRPr="009A7060">
          <w:rPr>
            <w:rStyle w:val="Hyperlink"/>
            <w:rFonts w:ascii="Times New Roman" w:hAnsi="Times New Roman"/>
            <w:noProof/>
            <w:sz w:val="24"/>
            <w:szCs w:val="24"/>
          </w:rPr>
          <w:t>Tabel 4. 2 Nilai Hasil Tes Kemampuan Siswa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_Toc78462347 \h </w:instrTex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61058">
          <w:rPr>
            <w:rFonts w:ascii="Times New Roman" w:hAnsi="Times New Roman"/>
            <w:noProof/>
            <w:webHidden/>
            <w:sz w:val="24"/>
            <w:szCs w:val="24"/>
          </w:rPr>
          <w:t>78</w:t>
        </w:r>
        <w:r w:rsidR="009A7060" w:rsidRPr="009A706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69B2467" w14:textId="77777777" w:rsidR="006E78CF" w:rsidRDefault="009A7060" w:rsidP="009A7060">
      <w:pPr>
        <w:spacing w:line="480" w:lineRule="auto"/>
        <w:rPr>
          <w:rFonts w:ascii="Times New Roman" w:hAnsi="Times New Roman"/>
          <w:sz w:val="24"/>
          <w:szCs w:val="24"/>
        </w:rPr>
      </w:pPr>
      <w:r w:rsidRPr="009A7060">
        <w:rPr>
          <w:rFonts w:ascii="Times New Roman" w:hAnsi="Times New Roman"/>
          <w:sz w:val="24"/>
          <w:szCs w:val="24"/>
          <w:lang w:val="id-ID"/>
        </w:rPr>
        <w:fldChar w:fldCharType="end"/>
      </w:r>
    </w:p>
    <w:p w14:paraId="73ABE57C" w14:textId="77777777" w:rsidR="009A7060" w:rsidRDefault="009A7060" w:rsidP="009A7060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248FAE20" w14:textId="77777777" w:rsidR="009A7060" w:rsidRDefault="009A7060" w:rsidP="009A7060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3717C0A4" w14:textId="77777777" w:rsidR="009A7060" w:rsidRDefault="009A7060" w:rsidP="009A7060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25462434" w14:textId="77777777" w:rsidR="009A7060" w:rsidRDefault="009A7060" w:rsidP="009A7060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18D23BC3" w14:textId="77777777" w:rsidR="00D5299E" w:rsidRDefault="00D5299E" w:rsidP="009A7060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0EE7A374" w14:textId="77777777" w:rsidR="009A7060" w:rsidRDefault="009A7060" w:rsidP="009A7060">
      <w:pPr>
        <w:spacing w:line="480" w:lineRule="auto"/>
        <w:rPr>
          <w:lang w:val="id-ID"/>
        </w:rPr>
      </w:pPr>
    </w:p>
    <w:p w14:paraId="77D09CA5" w14:textId="77777777" w:rsidR="00FE3A1A" w:rsidRDefault="00FE3A1A" w:rsidP="009A7060">
      <w:pPr>
        <w:spacing w:line="480" w:lineRule="auto"/>
        <w:rPr>
          <w:lang w:val="id-ID"/>
        </w:rPr>
      </w:pPr>
    </w:p>
    <w:p w14:paraId="19165B95" w14:textId="77777777" w:rsidR="00FE3A1A" w:rsidRPr="00FE3A1A" w:rsidRDefault="00FE3A1A" w:rsidP="009A7060">
      <w:pPr>
        <w:spacing w:line="480" w:lineRule="auto"/>
        <w:rPr>
          <w:lang w:val="id-ID"/>
        </w:rPr>
      </w:pPr>
    </w:p>
    <w:p w14:paraId="67765455" w14:textId="77777777" w:rsidR="009A7060" w:rsidRDefault="009A7060" w:rsidP="001832F8">
      <w:pPr>
        <w:pStyle w:val="Heading1"/>
        <w:spacing w:line="480" w:lineRule="auto"/>
        <w:jc w:val="center"/>
        <w:rPr>
          <w:rFonts w:ascii="Times New Roman" w:hAnsi="Times New Roman" w:cs="Times New Roman"/>
          <w:color w:val="auto"/>
          <w:sz w:val="24"/>
        </w:rPr>
      </w:pPr>
    </w:p>
    <w:p w14:paraId="20103396" w14:textId="77777777" w:rsidR="009A7060" w:rsidRDefault="009A7060" w:rsidP="009A7060">
      <w:pPr>
        <w:pStyle w:val="Heading1"/>
        <w:spacing w:line="480" w:lineRule="auto"/>
        <w:rPr>
          <w:rFonts w:ascii="Times New Roman" w:hAnsi="Times New Roman" w:cs="Times New Roman"/>
          <w:color w:val="auto"/>
          <w:sz w:val="24"/>
        </w:rPr>
      </w:pPr>
    </w:p>
    <w:p w14:paraId="2897CB73" w14:textId="77777777" w:rsidR="009A7060" w:rsidRDefault="009A7060" w:rsidP="009A7060"/>
    <w:p w14:paraId="6264B8F7" w14:textId="77777777" w:rsidR="009A7060" w:rsidRPr="009A7060" w:rsidRDefault="009A7060" w:rsidP="009A7060"/>
    <w:p w14:paraId="6717E017" w14:textId="77777777" w:rsidR="00E97442" w:rsidRPr="001832F8" w:rsidRDefault="00E97442" w:rsidP="001832F8">
      <w:pPr>
        <w:pStyle w:val="Heading1"/>
        <w:spacing w:line="480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3" w:name="_Toc78462451"/>
      <w:r w:rsidRPr="001832F8">
        <w:rPr>
          <w:rFonts w:ascii="Times New Roman" w:hAnsi="Times New Roman" w:cs="Times New Roman"/>
          <w:color w:val="auto"/>
          <w:sz w:val="24"/>
        </w:rPr>
        <w:lastRenderedPageBreak/>
        <w:t>DAFTAR LAMPIRAN</w:t>
      </w:r>
      <w:bookmarkEnd w:id="3"/>
    </w:p>
    <w:p w14:paraId="5F62256D" w14:textId="7E4A60BA" w:rsidR="00E97442" w:rsidRDefault="00E97442" w:rsidP="00B17D34">
      <w:pPr>
        <w:pStyle w:val="Heading1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</w:p>
    <w:p w14:paraId="53429D10" w14:textId="77777777" w:rsidR="00E97442" w:rsidRDefault="00E97442" w:rsidP="00B17D34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</w:p>
    <w:p w14:paraId="71BE3DE2" w14:textId="7D1DAA93" w:rsidR="00B17D34" w:rsidRPr="00B17D34" w:rsidRDefault="00B17D34" w:rsidP="00B17D34">
      <w:pPr>
        <w:spacing w:line="480" w:lineRule="auto"/>
        <w:ind w:left="66"/>
        <w:rPr>
          <w:rFonts w:ascii="Times New Roman" w:hAnsi="Times New Roman"/>
          <w:sz w:val="24"/>
          <w:szCs w:val="24"/>
          <w:lang w:val="id-ID"/>
        </w:rPr>
      </w:pPr>
      <w:r w:rsidRPr="00B17D34">
        <w:rPr>
          <w:rFonts w:ascii="Times New Roman" w:hAnsi="Times New Roman"/>
          <w:sz w:val="24"/>
          <w:szCs w:val="24"/>
        </w:rPr>
        <w:t>Lembar Validasi Pedoman Wawancara</w:t>
      </w:r>
      <w:r>
        <w:rPr>
          <w:rFonts w:ascii="Times New Roman" w:hAnsi="Times New Roman"/>
          <w:sz w:val="24"/>
          <w:szCs w:val="24"/>
          <w:lang w:val="id-ID"/>
        </w:rPr>
        <w:t>......................................................................75</w:t>
      </w:r>
    </w:p>
    <w:p w14:paraId="2A58FB3E" w14:textId="7625BD77" w:rsidR="00B17D34" w:rsidRPr="00B17D34" w:rsidRDefault="00B17D34" w:rsidP="00B17D34">
      <w:pPr>
        <w:spacing w:line="480" w:lineRule="auto"/>
        <w:rPr>
          <w:rFonts w:ascii="Times New Roman" w:hAnsi="Times New Roman"/>
          <w:sz w:val="24"/>
          <w:szCs w:val="24"/>
          <w:lang w:val="id-ID"/>
        </w:rPr>
      </w:pPr>
      <w:r w:rsidRPr="00B17D34">
        <w:rPr>
          <w:rFonts w:ascii="Times New Roman" w:hAnsi="Times New Roman"/>
          <w:sz w:val="24"/>
          <w:szCs w:val="24"/>
        </w:rPr>
        <w:t>Lembar Validasi Tes Kemampuan Spasial</w:t>
      </w:r>
      <w:r>
        <w:rPr>
          <w:rFonts w:ascii="Times New Roman" w:hAnsi="Times New Roman"/>
          <w:sz w:val="24"/>
          <w:szCs w:val="24"/>
          <w:lang w:val="id-ID"/>
        </w:rPr>
        <w:t>..................................................................76</w:t>
      </w:r>
    </w:p>
    <w:p w14:paraId="2F0035B3" w14:textId="712ACC8A" w:rsidR="00B17D34" w:rsidRPr="00B17D34" w:rsidRDefault="00B17D34" w:rsidP="00B17D34">
      <w:pPr>
        <w:spacing w:line="480" w:lineRule="auto"/>
        <w:ind w:left="66"/>
        <w:rPr>
          <w:rFonts w:ascii="Times New Roman" w:hAnsi="Times New Roman"/>
          <w:sz w:val="24"/>
          <w:szCs w:val="24"/>
          <w:lang w:val="id-ID"/>
        </w:rPr>
      </w:pPr>
      <w:r w:rsidRPr="00B17D34">
        <w:rPr>
          <w:rFonts w:ascii="Times New Roman" w:hAnsi="Times New Roman"/>
          <w:sz w:val="24"/>
          <w:szCs w:val="24"/>
        </w:rPr>
        <w:t>Pedoman Wawancara</w:t>
      </w:r>
      <w:r>
        <w:rPr>
          <w:rFonts w:ascii="Times New Roman" w:hAnsi="Times New Roman"/>
          <w:sz w:val="24"/>
          <w:szCs w:val="24"/>
          <w:lang w:val="id-ID"/>
        </w:rPr>
        <w:t>.................................................................................................77</w:t>
      </w:r>
    </w:p>
    <w:p w14:paraId="6F0F0675" w14:textId="16C10982" w:rsidR="00B17D34" w:rsidRPr="00B17D34" w:rsidRDefault="00B17D34" w:rsidP="00B17D34">
      <w:pPr>
        <w:spacing w:line="480" w:lineRule="auto"/>
        <w:ind w:left="66"/>
        <w:rPr>
          <w:rFonts w:ascii="Times New Roman" w:hAnsi="Times New Roman"/>
          <w:sz w:val="24"/>
          <w:szCs w:val="24"/>
          <w:lang w:val="id-ID"/>
        </w:rPr>
      </w:pPr>
      <w:r w:rsidRPr="00B17D34">
        <w:rPr>
          <w:rFonts w:ascii="Times New Roman" w:hAnsi="Times New Roman"/>
          <w:sz w:val="24"/>
          <w:szCs w:val="24"/>
        </w:rPr>
        <w:t>Tes Kemampuan Spasial</w:t>
      </w:r>
      <w:r>
        <w:rPr>
          <w:rFonts w:ascii="Times New Roman" w:hAnsi="Times New Roman"/>
          <w:sz w:val="24"/>
          <w:szCs w:val="24"/>
          <w:lang w:val="id-ID"/>
        </w:rPr>
        <w:t>............................................................................................79</w:t>
      </w:r>
    </w:p>
    <w:p w14:paraId="2E77B343" w14:textId="5873A8F0" w:rsidR="00B17D34" w:rsidRPr="00B17D34" w:rsidRDefault="00B17D34" w:rsidP="00B17D34">
      <w:pPr>
        <w:spacing w:line="480" w:lineRule="auto"/>
        <w:rPr>
          <w:rFonts w:ascii="Times New Roman" w:hAnsi="Times New Roman"/>
          <w:sz w:val="24"/>
          <w:szCs w:val="24"/>
          <w:lang w:val="id-ID"/>
        </w:rPr>
      </w:pPr>
      <w:r w:rsidRPr="00B17D34">
        <w:rPr>
          <w:rFonts w:ascii="Times New Roman" w:hAnsi="Times New Roman"/>
          <w:sz w:val="24"/>
          <w:szCs w:val="24"/>
        </w:rPr>
        <w:t xml:space="preserve">Kisi </w:t>
      </w:r>
      <w:proofErr w:type="gramStart"/>
      <w:r w:rsidRPr="00B17D34">
        <w:rPr>
          <w:rFonts w:ascii="Times New Roman" w:hAnsi="Times New Roman"/>
          <w:sz w:val="24"/>
          <w:szCs w:val="24"/>
        </w:rPr>
        <w:t>kisi</w:t>
      </w:r>
      <w:proofErr w:type="gramEnd"/>
      <w:r w:rsidRPr="00B17D34">
        <w:rPr>
          <w:rFonts w:ascii="Times New Roman" w:hAnsi="Times New Roman"/>
          <w:sz w:val="24"/>
          <w:szCs w:val="24"/>
        </w:rPr>
        <w:t xml:space="preserve"> pedoman wawancara</w:t>
      </w:r>
      <w:r>
        <w:rPr>
          <w:rFonts w:ascii="Times New Roman" w:hAnsi="Times New Roman"/>
          <w:sz w:val="24"/>
          <w:szCs w:val="24"/>
          <w:lang w:val="id-ID"/>
        </w:rPr>
        <w:t>.....................................................................................80</w:t>
      </w:r>
    </w:p>
    <w:p w14:paraId="399509F4" w14:textId="29C3DE84" w:rsidR="00E97442" w:rsidRDefault="00B17D34" w:rsidP="00155285">
      <w:pPr>
        <w:spacing w:line="480" w:lineRule="auto"/>
        <w:rPr>
          <w:rFonts w:ascii="Times New Roman" w:hAnsi="Times New Roman"/>
          <w:sz w:val="24"/>
          <w:szCs w:val="24"/>
        </w:rPr>
      </w:pPr>
      <w:r w:rsidRPr="00B17D34">
        <w:rPr>
          <w:rFonts w:ascii="Times New Roman" w:hAnsi="Times New Roman"/>
          <w:sz w:val="24"/>
          <w:szCs w:val="24"/>
        </w:rPr>
        <w:t>Kisi-Kisi Tes Kemampuan Spasial</w:t>
      </w:r>
      <w:r>
        <w:rPr>
          <w:rFonts w:ascii="Times New Roman" w:hAnsi="Times New Roman"/>
          <w:sz w:val="24"/>
          <w:szCs w:val="24"/>
          <w:lang w:val="id-ID"/>
        </w:rPr>
        <w:t>..............................................................................84</w:t>
      </w:r>
    </w:p>
    <w:p w14:paraId="2D4297CB" w14:textId="77777777" w:rsidR="001832F8" w:rsidRDefault="001832F8" w:rsidP="00155285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6EC60875" w14:textId="77777777" w:rsidR="001832F8" w:rsidRDefault="001832F8" w:rsidP="00155285">
      <w:pPr>
        <w:spacing w:line="480" w:lineRule="auto"/>
        <w:rPr>
          <w:rFonts w:ascii="Times New Roman" w:hAnsi="Times New Roman"/>
          <w:sz w:val="24"/>
          <w:szCs w:val="24"/>
        </w:rPr>
      </w:pPr>
      <w:bookmarkStart w:id="4" w:name="_GoBack"/>
      <w:bookmarkEnd w:id="4"/>
    </w:p>
    <w:sectPr w:rsidR="001832F8" w:rsidSect="004A0A3C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720" w:footer="720" w:gutter="0"/>
      <w:pgNumType w:fmt="lowerRoman" w:start="1"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E2FB1" w14:textId="77777777" w:rsidR="009A7060" w:rsidRDefault="009A7060" w:rsidP="000F147A">
      <w:pPr>
        <w:spacing w:after="0" w:line="240" w:lineRule="auto"/>
      </w:pPr>
      <w:r>
        <w:separator/>
      </w:r>
    </w:p>
  </w:endnote>
  <w:endnote w:type="continuationSeparator" w:id="0">
    <w:p w14:paraId="11F236E2" w14:textId="77777777" w:rsidR="009A7060" w:rsidRDefault="009A7060" w:rsidP="000F1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A1EF0" w14:textId="5FF1FCE3" w:rsidR="00BA070D" w:rsidRDefault="00BA070D">
    <w:pPr>
      <w:pStyle w:val="Footer"/>
      <w:jc w:val="center"/>
    </w:pPr>
  </w:p>
  <w:p w14:paraId="51904BA5" w14:textId="77777777" w:rsidR="00BA070D" w:rsidRDefault="00BA07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983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1BC43D" w14:textId="77777777" w:rsidR="00BA070D" w:rsidRDefault="00BA070D">
        <w:pPr>
          <w:pStyle w:val="Footer"/>
          <w:jc w:val="center"/>
        </w:pPr>
        <w:r w:rsidRPr="006E78CF">
          <w:rPr>
            <w:rFonts w:ascii="Times New Roman" w:hAnsi="Times New Roman"/>
            <w:sz w:val="24"/>
            <w:szCs w:val="24"/>
          </w:rPr>
          <w:fldChar w:fldCharType="begin"/>
        </w:r>
        <w:r w:rsidRPr="006E78C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E78CF">
          <w:rPr>
            <w:rFonts w:ascii="Times New Roman" w:hAnsi="Times New Roman"/>
            <w:sz w:val="24"/>
            <w:szCs w:val="24"/>
          </w:rPr>
          <w:fldChar w:fldCharType="separate"/>
        </w:r>
        <w:r w:rsidR="004A0A3C">
          <w:rPr>
            <w:rFonts w:ascii="Times New Roman" w:hAnsi="Times New Roman"/>
            <w:noProof/>
            <w:sz w:val="24"/>
            <w:szCs w:val="24"/>
          </w:rPr>
          <w:t>1</w:t>
        </w:r>
        <w:r w:rsidRPr="006E78CF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30442C75" w14:textId="77777777" w:rsidR="00BA070D" w:rsidRDefault="00BA0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D9E62" w14:textId="77777777" w:rsidR="009A7060" w:rsidRDefault="009A7060" w:rsidP="000F147A">
      <w:pPr>
        <w:spacing w:after="0" w:line="240" w:lineRule="auto"/>
      </w:pPr>
      <w:r>
        <w:separator/>
      </w:r>
    </w:p>
  </w:footnote>
  <w:footnote w:type="continuationSeparator" w:id="0">
    <w:p w14:paraId="55110305" w14:textId="77777777" w:rsidR="009A7060" w:rsidRDefault="009A7060" w:rsidP="000F1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3416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0FF88B" w14:textId="26398C0B" w:rsidR="00BA070D" w:rsidRDefault="00BA070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A3C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14:paraId="383EA6AA" w14:textId="77777777" w:rsidR="00BA070D" w:rsidRDefault="00BA07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CE98B" w14:textId="77777777" w:rsidR="00BA070D" w:rsidRDefault="00BA07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74D"/>
    <w:multiLevelType w:val="multilevel"/>
    <w:tmpl w:val="A9F245C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1">
    <w:nsid w:val="018B5DE1"/>
    <w:multiLevelType w:val="hybridMultilevel"/>
    <w:tmpl w:val="86B44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F1E8A"/>
    <w:multiLevelType w:val="hybridMultilevel"/>
    <w:tmpl w:val="B2C2615A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1E71B6"/>
    <w:multiLevelType w:val="hybridMultilevel"/>
    <w:tmpl w:val="DA126676"/>
    <w:lvl w:ilvl="0" w:tplc="9D2E80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EB13CC"/>
    <w:multiLevelType w:val="multilevel"/>
    <w:tmpl w:val="7974B7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8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2" w:hanging="1800"/>
      </w:pPr>
      <w:rPr>
        <w:rFonts w:hint="default"/>
      </w:rPr>
    </w:lvl>
  </w:abstractNum>
  <w:abstractNum w:abstractNumId="5">
    <w:nsid w:val="077D0475"/>
    <w:multiLevelType w:val="hybridMultilevel"/>
    <w:tmpl w:val="2D3A85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9E5992"/>
    <w:multiLevelType w:val="hybridMultilevel"/>
    <w:tmpl w:val="EA64891A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68433E"/>
    <w:multiLevelType w:val="hybridMultilevel"/>
    <w:tmpl w:val="007C15BE"/>
    <w:lvl w:ilvl="0" w:tplc="FEB0599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0C2525A5"/>
    <w:multiLevelType w:val="hybridMultilevel"/>
    <w:tmpl w:val="790C6746"/>
    <w:lvl w:ilvl="0" w:tplc="98B868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C7F1396"/>
    <w:multiLevelType w:val="hybridMultilevel"/>
    <w:tmpl w:val="27621E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C53E4B"/>
    <w:multiLevelType w:val="hybridMultilevel"/>
    <w:tmpl w:val="9FFAC9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8A03C9"/>
    <w:multiLevelType w:val="hybridMultilevel"/>
    <w:tmpl w:val="66D20A4A"/>
    <w:lvl w:ilvl="0" w:tplc="04210017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>
    <w:nsid w:val="12EA3DE2"/>
    <w:multiLevelType w:val="hybridMultilevel"/>
    <w:tmpl w:val="4BD23AC6"/>
    <w:lvl w:ilvl="0" w:tplc="DB88A4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6E91E7C"/>
    <w:multiLevelType w:val="multilevel"/>
    <w:tmpl w:val="6AD6F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16FB44AF"/>
    <w:multiLevelType w:val="hybridMultilevel"/>
    <w:tmpl w:val="7DF49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B81012"/>
    <w:multiLevelType w:val="hybridMultilevel"/>
    <w:tmpl w:val="D4F07996"/>
    <w:lvl w:ilvl="0" w:tplc="7CEC09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A236E01"/>
    <w:multiLevelType w:val="hybridMultilevel"/>
    <w:tmpl w:val="2DC40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1B22F3"/>
    <w:multiLevelType w:val="hybridMultilevel"/>
    <w:tmpl w:val="D3502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84F80"/>
    <w:multiLevelType w:val="hybridMultilevel"/>
    <w:tmpl w:val="36DE6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313EF"/>
    <w:multiLevelType w:val="hybridMultilevel"/>
    <w:tmpl w:val="0060DFE2"/>
    <w:lvl w:ilvl="0" w:tplc="B1BE37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DEA73A7"/>
    <w:multiLevelType w:val="multilevel"/>
    <w:tmpl w:val="98B4DBF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21">
    <w:nsid w:val="407F7FF6"/>
    <w:multiLevelType w:val="hybridMultilevel"/>
    <w:tmpl w:val="C52482C0"/>
    <w:lvl w:ilvl="0" w:tplc="4AEA74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5F6F78"/>
    <w:multiLevelType w:val="hybridMultilevel"/>
    <w:tmpl w:val="67E2C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5053C"/>
    <w:multiLevelType w:val="multilevel"/>
    <w:tmpl w:val="7E2E3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458B1ED5"/>
    <w:multiLevelType w:val="hybridMultilevel"/>
    <w:tmpl w:val="2B46950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5FD3F61"/>
    <w:multiLevelType w:val="hybridMultilevel"/>
    <w:tmpl w:val="2DC40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D336F3"/>
    <w:multiLevelType w:val="hybridMultilevel"/>
    <w:tmpl w:val="85E2D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3C7082"/>
    <w:multiLevelType w:val="hybridMultilevel"/>
    <w:tmpl w:val="E7460398"/>
    <w:lvl w:ilvl="0" w:tplc="114AC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7C00AF"/>
    <w:multiLevelType w:val="hybridMultilevel"/>
    <w:tmpl w:val="B8FC3A5E"/>
    <w:lvl w:ilvl="0" w:tplc="C7D6F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314B2D"/>
    <w:multiLevelType w:val="hybridMultilevel"/>
    <w:tmpl w:val="86502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B4723F"/>
    <w:multiLevelType w:val="hybridMultilevel"/>
    <w:tmpl w:val="24F07C34"/>
    <w:lvl w:ilvl="0" w:tplc="04210017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1">
    <w:nsid w:val="53AC2A86"/>
    <w:multiLevelType w:val="hybridMultilevel"/>
    <w:tmpl w:val="D892D0D6"/>
    <w:lvl w:ilvl="0" w:tplc="9AD8B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45462EF"/>
    <w:multiLevelType w:val="hybridMultilevel"/>
    <w:tmpl w:val="2DC40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E91C03"/>
    <w:multiLevelType w:val="hybridMultilevel"/>
    <w:tmpl w:val="6BB21EFE"/>
    <w:lvl w:ilvl="0" w:tplc="E2F2F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6F23900"/>
    <w:multiLevelType w:val="multilevel"/>
    <w:tmpl w:val="03C2A4D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E0956BF"/>
    <w:multiLevelType w:val="hybridMultilevel"/>
    <w:tmpl w:val="388A5A5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6D7F45"/>
    <w:multiLevelType w:val="hybridMultilevel"/>
    <w:tmpl w:val="80FA9270"/>
    <w:lvl w:ilvl="0" w:tplc="2CBA6A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1F4C54"/>
    <w:multiLevelType w:val="hybridMultilevel"/>
    <w:tmpl w:val="A7001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9F28CA"/>
    <w:multiLevelType w:val="hybridMultilevel"/>
    <w:tmpl w:val="B9AA30F8"/>
    <w:lvl w:ilvl="0" w:tplc="FEB0599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9">
    <w:nsid w:val="6B2D70CA"/>
    <w:multiLevelType w:val="hybridMultilevel"/>
    <w:tmpl w:val="8BEEC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17539"/>
    <w:multiLevelType w:val="multilevel"/>
    <w:tmpl w:val="991C463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1">
    <w:nsid w:val="71BC0614"/>
    <w:multiLevelType w:val="hybridMultilevel"/>
    <w:tmpl w:val="244A6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CD105E"/>
    <w:multiLevelType w:val="hybridMultilevel"/>
    <w:tmpl w:val="840416AE"/>
    <w:lvl w:ilvl="0" w:tplc="37A88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A3702A"/>
    <w:multiLevelType w:val="hybridMultilevel"/>
    <w:tmpl w:val="DF765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AE4995"/>
    <w:multiLevelType w:val="hybridMultilevel"/>
    <w:tmpl w:val="726C2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631869"/>
    <w:multiLevelType w:val="hybridMultilevel"/>
    <w:tmpl w:val="F1F4CD3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F45097"/>
    <w:multiLevelType w:val="hybridMultilevel"/>
    <w:tmpl w:val="D13A5F86"/>
    <w:lvl w:ilvl="0" w:tplc="114AC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F9B2D34"/>
    <w:multiLevelType w:val="hybridMultilevel"/>
    <w:tmpl w:val="CD4682A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20"/>
  </w:num>
  <w:num w:numId="4">
    <w:abstractNumId w:val="24"/>
  </w:num>
  <w:num w:numId="5">
    <w:abstractNumId w:val="1"/>
  </w:num>
  <w:num w:numId="6">
    <w:abstractNumId w:val="33"/>
  </w:num>
  <w:num w:numId="7">
    <w:abstractNumId w:val="29"/>
  </w:num>
  <w:num w:numId="8">
    <w:abstractNumId w:val="3"/>
  </w:num>
  <w:num w:numId="9">
    <w:abstractNumId w:val="4"/>
  </w:num>
  <w:num w:numId="10">
    <w:abstractNumId w:val="23"/>
  </w:num>
  <w:num w:numId="11">
    <w:abstractNumId w:val="0"/>
  </w:num>
  <w:num w:numId="12">
    <w:abstractNumId w:val="5"/>
  </w:num>
  <w:num w:numId="13">
    <w:abstractNumId w:val="35"/>
  </w:num>
  <w:num w:numId="14">
    <w:abstractNumId w:val="2"/>
  </w:num>
  <w:num w:numId="15">
    <w:abstractNumId w:val="15"/>
  </w:num>
  <w:num w:numId="16">
    <w:abstractNumId w:val="42"/>
  </w:num>
  <w:num w:numId="17">
    <w:abstractNumId w:val="18"/>
  </w:num>
  <w:num w:numId="18">
    <w:abstractNumId w:val="7"/>
  </w:num>
  <w:num w:numId="19">
    <w:abstractNumId w:val="38"/>
  </w:num>
  <w:num w:numId="20">
    <w:abstractNumId w:val="43"/>
  </w:num>
  <w:num w:numId="21">
    <w:abstractNumId w:val="9"/>
  </w:num>
  <w:num w:numId="22">
    <w:abstractNumId w:val="44"/>
  </w:num>
  <w:num w:numId="23">
    <w:abstractNumId w:val="41"/>
  </w:num>
  <w:num w:numId="24">
    <w:abstractNumId w:val="22"/>
  </w:num>
  <w:num w:numId="25">
    <w:abstractNumId w:val="14"/>
  </w:num>
  <w:num w:numId="26">
    <w:abstractNumId w:val="26"/>
  </w:num>
  <w:num w:numId="27">
    <w:abstractNumId w:val="17"/>
  </w:num>
  <w:num w:numId="28">
    <w:abstractNumId w:val="12"/>
  </w:num>
  <w:num w:numId="29">
    <w:abstractNumId w:val="28"/>
  </w:num>
  <w:num w:numId="30">
    <w:abstractNumId w:val="16"/>
  </w:num>
  <w:num w:numId="31">
    <w:abstractNumId w:val="8"/>
  </w:num>
  <w:num w:numId="32">
    <w:abstractNumId w:val="36"/>
  </w:num>
  <w:num w:numId="33">
    <w:abstractNumId w:val="39"/>
  </w:num>
  <w:num w:numId="34">
    <w:abstractNumId w:val="25"/>
  </w:num>
  <w:num w:numId="35">
    <w:abstractNumId w:val="32"/>
  </w:num>
  <w:num w:numId="36">
    <w:abstractNumId w:val="6"/>
  </w:num>
  <w:num w:numId="37">
    <w:abstractNumId w:val="46"/>
  </w:num>
  <w:num w:numId="38">
    <w:abstractNumId w:val="11"/>
  </w:num>
  <w:num w:numId="39">
    <w:abstractNumId w:val="30"/>
  </w:num>
  <w:num w:numId="40">
    <w:abstractNumId w:val="27"/>
  </w:num>
  <w:num w:numId="41">
    <w:abstractNumId w:val="19"/>
  </w:num>
  <w:num w:numId="42">
    <w:abstractNumId w:val="31"/>
  </w:num>
  <w:num w:numId="43">
    <w:abstractNumId w:val="10"/>
  </w:num>
  <w:num w:numId="44">
    <w:abstractNumId w:val="40"/>
  </w:num>
  <w:num w:numId="45">
    <w:abstractNumId w:val="47"/>
  </w:num>
  <w:num w:numId="46">
    <w:abstractNumId w:val="45"/>
  </w:num>
  <w:num w:numId="47">
    <w:abstractNumId w:val="34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doNotShadeFormData/>
  <w:characterSpacingControl w:val="doNotCompress"/>
  <w:doNotValidateAgainstSchema/>
  <w:doNotDemarcateInvalidXml/>
  <w:hdrShapeDefaults>
    <o:shapedefaults v:ext="edit" spidmax="7372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CC"/>
    <w:rsid w:val="00005028"/>
    <w:rsid w:val="00021E6E"/>
    <w:rsid w:val="000225FE"/>
    <w:rsid w:val="00037D36"/>
    <w:rsid w:val="0004407B"/>
    <w:rsid w:val="00057358"/>
    <w:rsid w:val="00066D75"/>
    <w:rsid w:val="00067102"/>
    <w:rsid w:val="00075D01"/>
    <w:rsid w:val="00092AA6"/>
    <w:rsid w:val="000F147A"/>
    <w:rsid w:val="001259AB"/>
    <w:rsid w:val="001365BC"/>
    <w:rsid w:val="00140890"/>
    <w:rsid w:val="00140F87"/>
    <w:rsid w:val="001514A3"/>
    <w:rsid w:val="0015444F"/>
    <w:rsid w:val="00155285"/>
    <w:rsid w:val="00160879"/>
    <w:rsid w:val="00170CBE"/>
    <w:rsid w:val="00182A1E"/>
    <w:rsid w:val="001832F8"/>
    <w:rsid w:val="0019028A"/>
    <w:rsid w:val="001920F8"/>
    <w:rsid w:val="00197CC1"/>
    <w:rsid w:val="001C6143"/>
    <w:rsid w:val="001D0AA4"/>
    <w:rsid w:val="001E3F80"/>
    <w:rsid w:val="002074C5"/>
    <w:rsid w:val="002170B6"/>
    <w:rsid w:val="002209EB"/>
    <w:rsid w:val="00223288"/>
    <w:rsid w:val="002335D5"/>
    <w:rsid w:val="00235207"/>
    <w:rsid w:val="00240BFB"/>
    <w:rsid w:val="00257134"/>
    <w:rsid w:val="00267E9D"/>
    <w:rsid w:val="00271812"/>
    <w:rsid w:val="00280193"/>
    <w:rsid w:val="002864BF"/>
    <w:rsid w:val="0029558A"/>
    <w:rsid w:val="002B16B4"/>
    <w:rsid w:val="002C45BB"/>
    <w:rsid w:val="002D2A69"/>
    <w:rsid w:val="002D3B7C"/>
    <w:rsid w:val="002E4D17"/>
    <w:rsid w:val="002E7B9E"/>
    <w:rsid w:val="003204F7"/>
    <w:rsid w:val="00320551"/>
    <w:rsid w:val="00325657"/>
    <w:rsid w:val="003311D3"/>
    <w:rsid w:val="0033660D"/>
    <w:rsid w:val="00342479"/>
    <w:rsid w:val="00345D6F"/>
    <w:rsid w:val="003461BB"/>
    <w:rsid w:val="003540BB"/>
    <w:rsid w:val="00361DEF"/>
    <w:rsid w:val="00371F24"/>
    <w:rsid w:val="00380259"/>
    <w:rsid w:val="003826F5"/>
    <w:rsid w:val="0039452C"/>
    <w:rsid w:val="003A43D1"/>
    <w:rsid w:val="003D7D34"/>
    <w:rsid w:val="004222DE"/>
    <w:rsid w:val="00424417"/>
    <w:rsid w:val="00440692"/>
    <w:rsid w:val="00454778"/>
    <w:rsid w:val="00465534"/>
    <w:rsid w:val="0047266B"/>
    <w:rsid w:val="00482C9D"/>
    <w:rsid w:val="00487D7A"/>
    <w:rsid w:val="004A0A3C"/>
    <w:rsid w:val="004A3DCD"/>
    <w:rsid w:val="004A4CBD"/>
    <w:rsid w:val="004B3B1E"/>
    <w:rsid w:val="004D2186"/>
    <w:rsid w:val="004F2DFE"/>
    <w:rsid w:val="00503D34"/>
    <w:rsid w:val="0050675B"/>
    <w:rsid w:val="0053606D"/>
    <w:rsid w:val="005479A7"/>
    <w:rsid w:val="0055340B"/>
    <w:rsid w:val="005577F5"/>
    <w:rsid w:val="00573051"/>
    <w:rsid w:val="005751E0"/>
    <w:rsid w:val="00577F79"/>
    <w:rsid w:val="00583E39"/>
    <w:rsid w:val="00585F37"/>
    <w:rsid w:val="00590373"/>
    <w:rsid w:val="00595719"/>
    <w:rsid w:val="005A43D3"/>
    <w:rsid w:val="005C670D"/>
    <w:rsid w:val="005E5E11"/>
    <w:rsid w:val="005F28D8"/>
    <w:rsid w:val="00621500"/>
    <w:rsid w:val="00626064"/>
    <w:rsid w:val="00630109"/>
    <w:rsid w:val="00654FC5"/>
    <w:rsid w:val="006765C1"/>
    <w:rsid w:val="00684239"/>
    <w:rsid w:val="00697947"/>
    <w:rsid w:val="006A6310"/>
    <w:rsid w:val="006B2739"/>
    <w:rsid w:val="006C00B2"/>
    <w:rsid w:val="006E3393"/>
    <w:rsid w:val="006E6C58"/>
    <w:rsid w:val="006E78CF"/>
    <w:rsid w:val="006F075A"/>
    <w:rsid w:val="007032A4"/>
    <w:rsid w:val="0072092F"/>
    <w:rsid w:val="00722359"/>
    <w:rsid w:val="00722665"/>
    <w:rsid w:val="007248ED"/>
    <w:rsid w:val="0074425E"/>
    <w:rsid w:val="0075007F"/>
    <w:rsid w:val="007511D0"/>
    <w:rsid w:val="00791469"/>
    <w:rsid w:val="007B6741"/>
    <w:rsid w:val="008048B2"/>
    <w:rsid w:val="00813D4E"/>
    <w:rsid w:val="00817715"/>
    <w:rsid w:val="008217F5"/>
    <w:rsid w:val="00843640"/>
    <w:rsid w:val="0084460F"/>
    <w:rsid w:val="008468B3"/>
    <w:rsid w:val="00847392"/>
    <w:rsid w:val="00855045"/>
    <w:rsid w:val="00862A4F"/>
    <w:rsid w:val="0086472E"/>
    <w:rsid w:val="00871699"/>
    <w:rsid w:val="00872E65"/>
    <w:rsid w:val="008748D4"/>
    <w:rsid w:val="008C5878"/>
    <w:rsid w:val="008D2A5E"/>
    <w:rsid w:val="008D2C3A"/>
    <w:rsid w:val="008D3C4C"/>
    <w:rsid w:val="008D57F7"/>
    <w:rsid w:val="008D70DF"/>
    <w:rsid w:val="008F278C"/>
    <w:rsid w:val="00902B03"/>
    <w:rsid w:val="00917ED7"/>
    <w:rsid w:val="009510A2"/>
    <w:rsid w:val="00961058"/>
    <w:rsid w:val="00967419"/>
    <w:rsid w:val="00976012"/>
    <w:rsid w:val="0097624C"/>
    <w:rsid w:val="00997938"/>
    <w:rsid w:val="009A423E"/>
    <w:rsid w:val="009A5592"/>
    <w:rsid w:val="009A7060"/>
    <w:rsid w:val="009C3C39"/>
    <w:rsid w:val="009D220A"/>
    <w:rsid w:val="009D4904"/>
    <w:rsid w:val="009D58E1"/>
    <w:rsid w:val="009D6DD5"/>
    <w:rsid w:val="009F1FB6"/>
    <w:rsid w:val="00A015E1"/>
    <w:rsid w:val="00A03A41"/>
    <w:rsid w:val="00A276E0"/>
    <w:rsid w:val="00A561B0"/>
    <w:rsid w:val="00A62B71"/>
    <w:rsid w:val="00A65914"/>
    <w:rsid w:val="00A67B25"/>
    <w:rsid w:val="00A7526D"/>
    <w:rsid w:val="00A758CC"/>
    <w:rsid w:val="00A85A1A"/>
    <w:rsid w:val="00A871C9"/>
    <w:rsid w:val="00A87EDF"/>
    <w:rsid w:val="00A91D12"/>
    <w:rsid w:val="00A94E01"/>
    <w:rsid w:val="00AA5A01"/>
    <w:rsid w:val="00AC7BEE"/>
    <w:rsid w:val="00AD1817"/>
    <w:rsid w:val="00AF081C"/>
    <w:rsid w:val="00B011F4"/>
    <w:rsid w:val="00B023F1"/>
    <w:rsid w:val="00B10D43"/>
    <w:rsid w:val="00B17666"/>
    <w:rsid w:val="00B17D34"/>
    <w:rsid w:val="00B17F2E"/>
    <w:rsid w:val="00B226E6"/>
    <w:rsid w:val="00B248AA"/>
    <w:rsid w:val="00B41448"/>
    <w:rsid w:val="00B53D0B"/>
    <w:rsid w:val="00B82625"/>
    <w:rsid w:val="00B84463"/>
    <w:rsid w:val="00B90B71"/>
    <w:rsid w:val="00BA070D"/>
    <w:rsid w:val="00BD12F2"/>
    <w:rsid w:val="00BE1625"/>
    <w:rsid w:val="00BE7761"/>
    <w:rsid w:val="00BF012E"/>
    <w:rsid w:val="00C07BC4"/>
    <w:rsid w:val="00C104E2"/>
    <w:rsid w:val="00C105B1"/>
    <w:rsid w:val="00C116C8"/>
    <w:rsid w:val="00C50C6B"/>
    <w:rsid w:val="00C5163C"/>
    <w:rsid w:val="00C627EF"/>
    <w:rsid w:val="00C63EC2"/>
    <w:rsid w:val="00C710F6"/>
    <w:rsid w:val="00C71506"/>
    <w:rsid w:val="00C8397C"/>
    <w:rsid w:val="00C8567E"/>
    <w:rsid w:val="00C94079"/>
    <w:rsid w:val="00CC3438"/>
    <w:rsid w:val="00CD0DBD"/>
    <w:rsid w:val="00CD1297"/>
    <w:rsid w:val="00CD2722"/>
    <w:rsid w:val="00CD73B5"/>
    <w:rsid w:val="00CF36CA"/>
    <w:rsid w:val="00CF44E3"/>
    <w:rsid w:val="00CF64ED"/>
    <w:rsid w:val="00D243A0"/>
    <w:rsid w:val="00D32A93"/>
    <w:rsid w:val="00D34950"/>
    <w:rsid w:val="00D447AF"/>
    <w:rsid w:val="00D5299E"/>
    <w:rsid w:val="00D74738"/>
    <w:rsid w:val="00D75826"/>
    <w:rsid w:val="00D76DD8"/>
    <w:rsid w:val="00D80B2D"/>
    <w:rsid w:val="00D91A5C"/>
    <w:rsid w:val="00D92797"/>
    <w:rsid w:val="00D96486"/>
    <w:rsid w:val="00DA0BAB"/>
    <w:rsid w:val="00DE620F"/>
    <w:rsid w:val="00E17A4F"/>
    <w:rsid w:val="00E47F08"/>
    <w:rsid w:val="00E524B1"/>
    <w:rsid w:val="00E54252"/>
    <w:rsid w:val="00E6006D"/>
    <w:rsid w:val="00E60182"/>
    <w:rsid w:val="00E82987"/>
    <w:rsid w:val="00E97442"/>
    <w:rsid w:val="00EA67AE"/>
    <w:rsid w:val="00EB2ACC"/>
    <w:rsid w:val="00EB5B8D"/>
    <w:rsid w:val="00ED3736"/>
    <w:rsid w:val="00ED4E65"/>
    <w:rsid w:val="00ED6496"/>
    <w:rsid w:val="00EE2755"/>
    <w:rsid w:val="00EF7659"/>
    <w:rsid w:val="00F04A39"/>
    <w:rsid w:val="00F116F5"/>
    <w:rsid w:val="00F40921"/>
    <w:rsid w:val="00F809DA"/>
    <w:rsid w:val="00F9266B"/>
    <w:rsid w:val="00FB416D"/>
    <w:rsid w:val="00FB462E"/>
    <w:rsid w:val="00FB5D18"/>
    <w:rsid w:val="00FD40EA"/>
    <w:rsid w:val="00FD45BB"/>
    <w:rsid w:val="00FE15AF"/>
    <w:rsid w:val="00FE30AA"/>
    <w:rsid w:val="00FE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>
      <o:colormenu v:ext="edit" strokecolor="none"/>
    </o:shapedefaults>
    <o:shapelayout v:ext="edit">
      <o:idmap v:ext="edit" data="1"/>
    </o:shapelayout>
  </w:shapeDefaults>
  <w:decimalSymbol w:val="."/>
  <w:listSeparator w:val=","/>
  <w14:docId w14:val="56CE5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C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C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10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7F7"/>
    <w:pPr>
      <w:ind w:left="720"/>
      <w:contextualSpacing/>
    </w:pPr>
  </w:style>
  <w:style w:type="table" w:styleId="TableGrid">
    <w:name w:val="Table Grid"/>
    <w:basedOn w:val="TableNormal"/>
    <w:uiPriority w:val="59"/>
    <w:rsid w:val="00371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B3B1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B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A4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4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C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D40E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F1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47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F1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47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9793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7938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C710F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1D0AA4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D0AA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D0AA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D0AA4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57305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A7060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C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C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10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7F7"/>
    <w:pPr>
      <w:ind w:left="720"/>
      <w:contextualSpacing/>
    </w:pPr>
  </w:style>
  <w:style w:type="table" w:styleId="TableGrid">
    <w:name w:val="Table Grid"/>
    <w:basedOn w:val="TableNormal"/>
    <w:uiPriority w:val="59"/>
    <w:rsid w:val="00371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B3B1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B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A4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4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C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D40E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F1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47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F1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47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9793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7938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C710F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1D0AA4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D0AA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D0AA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D0AA4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57305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A706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F:\skripsi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78BF4-A98B-424E-8F99-D2040337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cp:lastPrinted>2022-02-17T06:21:00Z</cp:lastPrinted>
  <dcterms:created xsi:type="dcterms:W3CDTF">2023-06-02T07:04:00Z</dcterms:created>
  <dcterms:modified xsi:type="dcterms:W3CDTF">2023-06-02T07:08:00Z</dcterms:modified>
</cp:coreProperties>
</file>