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05B98" w14:textId="689AA81F" w:rsidR="004767DF" w:rsidRPr="000B7F2D" w:rsidRDefault="00F11690" w:rsidP="005D7846">
      <w:pPr>
        <w:pStyle w:val="Heading1"/>
        <w:spacing w:before="0" w:line="480" w:lineRule="auto"/>
        <w:jc w:val="center"/>
        <w:rPr>
          <w:rFonts w:ascii="Times New Roman" w:eastAsia="Times New Roman" w:hAnsi="Times New Roman" w:cs="Times New Roman"/>
          <w:b/>
          <w:color w:val="auto"/>
          <w:shd w:val="clear" w:color="auto" w:fill="FFFFFF"/>
          <w:lang w:val="en-US" w:eastAsia="id-ID"/>
        </w:rPr>
      </w:pPr>
      <w:bookmarkStart w:id="0" w:name="_Toc141264592"/>
      <w:r w:rsidRPr="000B7F2D">
        <w:rPr>
          <w:rFonts w:ascii="Times New Roman" w:eastAsia="Times New Roman" w:hAnsi="Times New Roman" w:cs="Times New Roman"/>
          <w:b/>
          <w:color w:val="auto"/>
          <w:shd w:val="clear" w:color="auto" w:fill="FFFFFF"/>
          <w:lang w:val="en-US" w:eastAsia="id-ID"/>
        </w:rPr>
        <w:t>ABSTRAK</w:t>
      </w:r>
      <w:bookmarkEnd w:id="0"/>
    </w:p>
    <w:p w14:paraId="7D68E304" w14:textId="108D1334" w:rsidR="00F11690" w:rsidRPr="00F924A0" w:rsidRDefault="00F11690" w:rsidP="00F11690">
      <w:pPr>
        <w:tabs>
          <w:tab w:val="left" w:pos="6804"/>
        </w:tabs>
        <w:spacing w:after="0" w:line="240" w:lineRule="auto"/>
        <w:jc w:val="center"/>
        <w:rPr>
          <w:rFonts w:ascii="Times New Roman" w:hAnsi="Times New Roman" w:cs="Times New Roman"/>
          <w:b/>
          <w:sz w:val="28"/>
          <w:szCs w:val="28"/>
          <w:lang w:val="en-US"/>
        </w:rPr>
      </w:pPr>
      <w:r w:rsidRPr="00F924A0">
        <w:rPr>
          <w:rFonts w:ascii="Times New Roman" w:hAnsi="Times New Roman" w:cs="Times New Roman"/>
          <w:b/>
          <w:sz w:val="28"/>
          <w:szCs w:val="28"/>
        </w:rPr>
        <w:t xml:space="preserve">ANALISIS </w:t>
      </w:r>
      <w:r w:rsidRPr="00F924A0">
        <w:rPr>
          <w:rFonts w:ascii="Times New Roman" w:hAnsi="Times New Roman" w:cs="Times New Roman"/>
          <w:b/>
          <w:sz w:val="28"/>
          <w:szCs w:val="28"/>
          <w:lang w:val="en-US"/>
        </w:rPr>
        <w:t xml:space="preserve">NILAI </w:t>
      </w:r>
      <w:r w:rsidRPr="00F924A0">
        <w:rPr>
          <w:rFonts w:ascii="Times New Roman" w:hAnsi="Times New Roman" w:cs="Times New Roman"/>
          <w:b/>
          <w:sz w:val="28"/>
          <w:szCs w:val="28"/>
        </w:rPr>
        <w:t>KARAKTER TOKOH</w:t>
      </w:r>
      <w:r w:rsidRPr="00F924A0">
        <w:rPr>
          <w:rFonts w:ascii="Times New Roman" w:hAnsi="Times New Roman" w:cs="Times New Roman"/>
          <w:b/>
          <w:sz w:val="28"/>
          <w:szCs w:val="28"/>
          <w:lang w:val="en-US"/>
        </w:rPr>
        <w:t xml:space="preserve"> PADA NOVEL PARA PRIYAYI KARYA UMAR KAYAM DAN RELEVANSINYA DALAM PEMBENTUKAN KARAKTER SISWA SMA</w:t>
      </w:r>
    </w:p>
    <w:p w14:paraId="0F266CDD" w14:textId="2A04ECBA" w:rsidR="00F11690" w:rsidRDefault="00F11690" w:rsidP="00F11690">
      <w:pPr>
        <w:tabs>
          <w:tab w:val="left" w:pos="6804"/>
        </w:tabs>
        <w:spacing w:after="0" w:line="240" w:lineRule="auto"/>
        <w:jc w:val="center"/>
        <w:rPr>
          <w:rFonts w:ascii="Times New Roman" w:hAnsi="Times New Roman" w:cs="Times New Roman"/>
          <w:b/>
          <w:sz w:val="28"/>
          <w:szCs w:val="28"/>
          <w:lang w:val="en-US"/>
        </w:rPr>
      </w:pPr>
    </w:p>
    <w:p w14:paraId="19FA6381" w14:textId="77777777" w:rsidR="004767DF" w:rsidRPr="00F924A0" w:rsidRDefault="004767DF" w:rsidP="00F11690">
      <w:pPr>
        <w:tabs>
          <w:tab w:val="left" w:pos="6804"/>
        </w:tabs>
        <w:spacing w:after="0" w:line="240" w:lineRule="auto"/>
        <w:jc w:val="center"/>
        <w:rPr>
          <w:rFonts w:ascii="Times New Roman" w:hAnsi="Times New Roman" w:cs="Times New Roman"/>
          <w:b/>
          <w:sz w:val="28"/>
          <w:szCs w:val="28"/>
          <w:lang w:val="en-US"/>
        </w:rPr>
      </w:pPr>
    </w:p>
    <w:p w14:paraId="4AD5A0A0" w14:textId="4B4A584C" w:rsidR="00F11690" w:rsidRPr="00F924A0" w:rsidRDefault="00F11690" w:rsidP="00F11690">
      <w:pPr>
        <w:tabs>
          <w:tab w:val="left" w:pos="6804"/>
        </w:tabs>
        <w:spacing w:after="0" w:line="240" w:lineRule="auto"/>
        <w:jc w:val="center"/>
        <w:rPr>
          <w:rFonts w:ascii="Times New Roman" w:hAnsi="Times New Roman" w:cs="Times New Roman"/>
          <w:b/>
          <w:sz w:val="28"/>
          <w:szCs w:val="28"/>
          <w:lang w:val="en-US"/>
        </w:rPr>
      </w:pPr>
      <w:r w:rsidRPr="00F924A0">
        <w:rPr>
          <w:rFonts w:ascii="Times New Roman" w:hAnsi="Times New Roman" w:cs="Times New Roman"/>
          <w:b/>
          <w:sz w:val="28"/>
          <w:szCs w:val="28"/>
          <w:lang w:val="en-US"/>
        </w:rPr>
        <w:t>DEDI PRATAMA MANULLANG</w:t>
      </w:r>
    </w:p>
    <w:p w14:paraId="7E2A36CB" w14:textId="4DE25F10" w:rsidR="00707CCF" w:rsidRDefault="00707CCF" w:rsidP="00707CCF">
      <w:pPr>
        <w:tabs>
          <w:tab w:val="left" w:pos="6804"/>
        </w:tabs>
        <w:spacing w:after="0" w:line="240" w:lineRule="auto"/>
        <w:jc w:val="both"/>
        <w:rPr>
          <w:rFonts w:ascii="Times New Roman" w:hAnsi="Times New Roman" w:cs="Times New Roman"/>
          <w:b/>
          <w:sz w:val="28"/>
          <w:szCs w:val="28"/>
          <w:lang w:val="en-US"/>
        </w:rPr>
      </w:pPr>
    </w:p>
    <w:p w14:paraId="0065CB0C" w14:textId="4A549A27" w:rsidR="00707CCF" w:rsidRDefault="00707CCF" w:rsidP="00707CCF">
      <w:pPr>
        <w:tabs>
          <w:tab w:val="left" w:pos="6804"/>
        </w:tabs>
        <w:spacing w:after="0" w:line="240" w:lineRule="auto"/>
        <w:jc w:val="both"/>
        <w:rPr>
          <w:rFonts w:ascii="Times New Roman" w:hAnsi="Times New Roman" w:cs="Times New Roman"/>
          <w:b/>
          <w:sz w:val="28"/>
          <w:szCs w:val="28"/>
          <w:lang w:val="en-US"/>
        </w:rPr>
      </w:pPr>
    </w:p>
    <w:p w14:paraId="2E0826B0" w14:textId="189C65A5" w:rsidR="000B7F2D" w:rsidRPr="000B7F2D" w:rsidRDefault="000B7F2D" w:rsidP="000B7F2D">
      <w:pPr>
        <w:tabs>
          <w:tab w:val="left" w:pos="6804"/>
        </w:tabs>
        <w:spacing w:after="0" w:line="240" w:lineRule="auto"/>
        <w:jc w:val="both"/>
        <w:rPr>
          <w:rFonts w:ascii="Times New Roman" w:hAnsi="Times New Roman" w:cs="Times New Roman"/>
        </w:rPr>
      </w:pPr>
      <w:r w:rsidRPr="000B7F2D">
        <w:rPr>
          <w:rFonts w:ascii="Times New Roman" w:hAnsi="Times New Roman" w:cs="Times New Roman"/>
        </w:rPr>
        <w:t xml:space="preserve">           Penelitian ini bertujuan untuk menganalisis nilai-nilai karakter tokoh yang terdapat pada Novel Para Priyayi Karya Umar Kayam. Novel Para Priyayi dipilih karena relevan dengan kehidupan masyarakat Indonesia. Novel ini belatarbelakang kebudayaan Jawa, dan situasi yang menggambarkan kondisi Indonesia dari sebelum masa kemerdekaan hingga masa revolusi sekarang. Novel ini bercerita tentang bagaimana perjalanan Sastrodarono dan keluarganya dalam memperoleh dan mempertahankan kedudukan sebagai priyayi, dimana hal tersebut bukanlah hal yang mudah. Dalam perjalanannya, banyak hal yang tak terduga terjadi dalam keluarga ini. Di akhir cerita digambarkan bahwa Lantip, anak dari Soenandar dan Ngadiyem, yang merupakan anak dari hubungan di luar nikah, mampu menempatkan diri sebagai priyayi sejati dan menyelamatkan keluarga Sastrodarsono.</w:t>
      </w:r>
    </w:p>
    <w:p w14:paraId="09C0F280" w14:textId="77777777" w:rsidR="000B7F2D" w:rsidRPr="000B7F2D" w:rsidRDefault="000B7F2D" w:rsidP="000B7F2D">
      <w:pPr>
        <w:tabs>
          <w:tab w:val="left" w:pos="6804"/>
        </w:tabs>
        <w:spacing w:after="0" w:line="240" w:lineRule="auto"/>
        <w:jc w:val="both"/>
        <w:rPr>
          <w:rFonts w:ascii="Times New Roman" w:hAnsi="Times New Roman" w:cs="Times New Roman"/>
        </w:rPr>
      </w:pPr>
      <w:r w:rsidRPr="000B7F2D">
        <w:rPr>
          <w:rFonts w:ascii="Times New Roman" w:hAnsi="Times New Roman" w:cs="Times New Roman"/>
        </w:rPr>
        <w:t xml:space="preserve">           Nilai-nilai yang terdapat pada novel para priyayi ini kemudian dianalisis dan dikaitkan dengan pembentukan karakter siswa SMA di zaman sekarang. Nilai-nilai dan contoh-contoh yang baik diharapkan dapat diterapkan dalam kehidupan sehari-hari, sedangkan nilai-nilai dan contoh-contoh yang buruk dalam novel ini diharapkan dapat menjadi pembelajaran agar tidak terulang lagi di zaman sekarang. Di tengah perkembangan teknologi yang sudah semakin pesat, dibutuhkan pembentukan karakter yang mumpuni untuk menjaga generasi muda saat ini menjadi generasi yang dapat diandalkan dan punya karakter yang baik sehingga akan siap memegang tongkat estafet kepemimpinan di negeri ini menuju negara yang maju dan berkarakter luhur. </w:t>
      </w:r>
    </w:p>
    <w:p w14:paraId="4A23D3B1" w14:textId="77777777" w:rsidR="000B7F2D" w:rsidRPr="000B7F2D" w:rsidRDefault="000B7F2D" w:rsidP="000B7F2D">
      <w:pPr>
        <w:tabs>
          <w:tab w:val="left" w:pos="6804"/>
        </w:tabs>
        <w:spacing w:after="0" w:line="240" w:lineRule="auto"/>
        <w:jc w:val="both"/>
        <w:rPr>
          <w:rFonts w:ascii="Times New Roman" w:hAnsi="Times New Roman" w:cs="Times New Roman"/>
        </w:rPr>
      </w:pPr>
      <w:r w:rsidRPr="000B7F2D">
        <w:rPr>
          <w:rFonts w:ascii="Times New Roman" w:hAnsi="Times New Roman" w:cs="Times New Roman"/>
        </w:rPr>
        <w:t xml:space="preserve">          Metode penelitian yang digunakan adalah metode kualitatif deskriptif. Teknik pengumpulan data studi dokumentasi kepustakaan, yang dilakukan dengan mencari data, menandai bagian-bagian penting serta mencatat data, baik dari novel Para Priyayi maupun dari jurnal atau penelitian terkait.  Penelitian ini menggunakan teknik analisis isi </w:t>
      </w:r>
      <w:r w:rsidRPr="000B7F2D">
        <w:rPr>
          <w:rFonts w:ascii="Times New Roman" w:hAnsi="Times New Roman" w:cs="Times New Roman"/>
          <w:i/>
          <w:iCs/>
        </w:rPr>
        <w:t xml:space="preserve">(content) </w:t>
      </w:r>
      <w:r w:rsidRPr="000B7F2D">
        <w:rPr>
          <w:rFonts w:ascii="Times New Roman" w:hAnsi="Times New Roman" w:cs="Times New Roman"/>
        </w:rPr>
        <w:t xml:space="preserve">yang pada prosesnya peneliti memfokuskan diri dalam membaca dan menelaah novel yang sedang diteliti serta mengumpulkan data yang dinilai relevan dengan materi yang sedang dibahas atau diteliti. </w:t>
      </w:r>
    </w:p>
    <w:p w14:paraId="5B7D1A2C" w14:textId="77777777" w:rsidR="000B7F2D" w:rsidRPr="000B7F2D" w:rsidRDefault="000B7F2D" w:rsidP="000B7F2D">
      <w:pPr>
        <w:tabs>
          <w:tab w:val="left" w:pos="6804"/>
        </w:tabs>
        <w:spacing w:after="0" w:line="240" w:lineRule="auto"/>
        <w:jc w:val="both"/>
        <w:rPr>
          <w:rFonts w:ascii="Times New Roman" w:hAnsi="Times New Roman" w:cs="Times New Roman"/>
        </w:rPr>
      </w:pPr>
      <w:r w:rsidRPr="000B7F2D">
        <w:rPr>
          <w:rFonts w:ascii="Times New Roman" w:hAnsi="Times New Roman" w:cs="Times New Roman"/>
        </w:rPr>
        <w:t xml:space="preserve">         Dari penelitian ini, dapat disimpulkan bahwa ada 14 nilai karakter yang terdapat pada novel Para Priyayi karya Umar Kayam antara lain: nilai peduli sosial, nilai mandiri, nilai rasa ingin tahu, nilai kreatif, nilai menghargai prestasi, nilai kerja keras, nilai jujur, nilai bersahabat atau komunikatif, nilai cinta tanah air, nilai demokratis, nilai religius, nilai tanggung jawab, nilai disiplin dan nilai toleransi. Relevansi nilai-nilai pendidikan karakter dalam novel Para Priyayi dengan pembentukan karakter siswa SMA yaitu dilihat dari lingkungan pembentuk karakter. Lingkungan pembentuk karakter tersebut terdiri dari lingkungan keluarga, sekolah, dan masyarakat.</w:t>
      </w:r>
    </w:p>
    <w:p w14:paraId="7F097770" w14:textId="77777777" w:rsidR="0026555B" w:rsidRDefault="0026555B" w:rsidP="0026555B">
      <w:pPr>
        <w:tabs>
          <w:tab w:val="left" w:pos="6804"/>
        </w:tabs>
        <w:spacing w:after="0" w:line="240" w:lineRule="auto"/>
        <w:ind w:left="1219" w:hanging="1219"/>
        <w:jc w:val="both"/>
        <w:rPr>
          <w:rFonts w:ascii="Times New Roman" w:hAnsi="Times New Roman" w:cs="Times New Roman"/>
          <w:b/>
          <w:bCs/>
          <w:i/>
        </w:rPr>
      </w:pPr>
    </w:p>
    <w:p w14:paraId="5F138BE1" w14:textId="0539DC9A" w:rsidR="00C600EA" w:rsidRDefault="000B7F2D" w:rsidP="0026555B">
      <w:pPr>
        <w:tabs>
          <w:tab w:val="left" w:pos="6804"/>
        </w:tabs>
        <w:ind w:left="1218" w:hanging="1218"/>
        <w:jc w:val="both"/>
        <w:rPr>
          <w:rFonts w:ascii="Times New Roman" w:hAnsi="Times New Roman" w:cs="Times New Roman"/>
          <w:i/>
        </w:rPr>
      </w:pPr>
      <w:r w:rsidRPr="000B7F2D">
        <w:rPr>
          <w:rFonts w:ascii="Times New Roman" w:hAnsi="Times New Roman" w:cs="Times New Roman"/>
          <w:b/>
          <w:bCs/>
          <w:i/>
        </w:rPr>
        <w:t>Kata Kunci:</w:t>
      </w:r>
      <w:r w:rsidRPr="000B7F2D">
        <w:rPr>
          <w:rFonts w:ascii="Times New Roman" w:hAnsi="Times New Roman" w:cs="Times New Roman"/>
          <w:i/>
        </w:rPr>
        <w:t xml:space="preserve"> Novel Para Priyayi, Karakter Tokoh, Nilai-Nilai Karakter, Pembentukan</w:t>
      </w:r>
      <w:r w:rsidRPr="000B7F2D">
        <w:rPr>
          <w:rFonts w:ascii="Times New Roman" w:hAnsi="Times New Roman" w:cs="Times New Roman"/>
          <w:i/>
          <w:lang w:val="en-US"/>
        </w:rPr>
        <w:t xml:space="preserve"> </w:t>
      </w:r>
      <w:r w:rsidRPr="000B7F2D">
        <w:rPr>
          <w:rFonts w:ascii="Times New Roman" w:hAnsi="Times New Roman" w:cs="Times New Roman"/>
          <w:i/>
        </w:rPr>
        <w:t>Karakter, Siswa SMA</w:t>
      </w:r>
    </w:p>
    <w:p w14:paraId="17D0BA2B" w14:textId="7D1F8FEB" w:rsidR="00C600EA" w:rsidRDefault="00C600EA">
      <w:pPr>
        <w:spacing w:after="160" w:line="259" w:lineRule="auto"/>
        <w:rPr>
          <w:rFonts w:ascii="Times New Roman" w:hAnsi="Times New Roman" w:cs="Times New Roman"/>
          <w:i/>
        </w:rPr>
      </w:pPr>
      <w:r>
        <w:rPr>
          <w:rFonts w:ascii="Times New Roman" w:hAnsi="Times New Roman" w:cs="Times New Roman"/>
          <w:i/>
          <w:noProof/>
          <w:lang w:eastAsia="id-ID"/>
        </w:rPr>
        <w:lastRenderedPageBreak/>
        <w:drawing>
          <wp:inline distT="0" distB="0" distL="0" distR="0" wp14:anchorId="1D66BB91" wp14:editId="09A52D02">
            <wp:extent cx="5070764" cy="7052972"/>
            <wp:effectExtent l="0" t="0" r="0" b="0"/>
            <wp:docPr id="9" name="Picture 9" descr="C:\Users\suncom\Documents\2023-08-24 14-22-07_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com\Documents\2023-08-24 14-22-07_0067.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380" t="7548" r="11768" b="15437"/>
                    <a:stretch/>
                  </pic:blipFill>
                  <pic:spPr bwMode="auto">
                    <a:xfrm>
                      <a:off x="0" y="0"/>
                      <a:ext cx="5077042" cy="7061705"/>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14:paraId="2091676F" w14:textId="77777777" w:rsidR="0037276E" w:rsidRDefault="0037276E" w:rsidP="0026555B">
      <w:pPr>
        <w:tabs>
          <w:tab w:val="left" w:pos="6804"/>
        </w:tabs>
        <w:ind w:left="1218" w:hanging="1218"/>
        <w:jc w:val="both"/>
        <w:rPr>
          <w:rFonts w:ascii="Times New Roman" w:hAnsi="Times New Roman" w:cs="Times New Roman"/>
          <w:sz w:val="24"/>
          <w:szCs w:val="20"/>
          <w:lang w:val="en-US"/>
        </w:rPr>
      </w:pPr>
    </w:p>
    <w:sectPr w:rsidR="0037276E" w:rsidSect="00C600EA">
      <w:headerReference w:type="default" r:id="rId10"/>
      <w:footerReference w:type="default" r:id="rId11"/>
      <w:pgSz w:w="11906" w:h="16838"/>
      <w:pgMar w:top="1701" w:right="1701" w:bottom="1701" w:left="2268" w:header="706" w:footer="706"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F2FFE" w14:textId="77777777" w:rsidR="001B0544" w:rsidRDefault="001B0544">
      <w:pPr>
        <w:spacing w:after="0" w:line="240" w:lineRule="auto"/>
      </w:pPr>
      <w:r>
        <w:separator/>
      </w:r>
    </w:p>
  </w:endnote>
  <w:endnote w:type="continuationSeparator" w:id="0">
    <w:p w14:paraId="3ED5E4A6" w14:textId="77777777" w:rsidR="001B0544" w:rsidRDefault="001B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35609" w14:textId="03CB2066" w:rsidR="00532629" w:rsidRDefault="00532629">
    <w:pPr>
      <w:pStyle w:val="Footer"/>
      <w:jc w:val="center"/>
    </w:pPr>
  </w:p>
  <w:p w14:paraId="33686678" w14:textId="77777777" w:rsidR="00532629" w:rsidRDefault="00532629" w:rsidP="00875087">
    <w:pPr>
      <w:pStyle w:val="Footer"/>
      <w:tabs>
        <w:tab w:val="clear" w:pos="9026"/>
        <w:tab w:val="left"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2E248" w14:textId="77777777" w:rsidR="001B0544" w:rsidRDefault="001B0544">
      <w:pPr>
        <w:spacing w:after="0" w:line="240" w:lineRule="auto"/>
      </w:pPr>
      <w:r>
        <w:separator/>
      </w:r>
    </w:p>
  </w:footnote>
  <w:footnote w:type="continuationSeparator" w:id="0">
    <w:p w14:paraId="1E48560A" w14:textId="77777777" w:rsidR="001B0544" w:rsidRDefault="001B0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525638"/>
      <w:docPartObj>
        <w:docPartGallery w:val="Page Numbers (Top of Page)"/>
        <w:docPartUnique/>
      </w:docPartObj>
    </w:sdtPr>
    <w:sdtEndPr>
      <w:rPr>
        <w:noProof/>
      </w:rPr>
    </w:sdtEndPr>
    <w:sdtContent>
      <w:p w14:paraId="094479B2" w14:textId="67A75C76" w:rsidR="00532629" w:rsidRDefault="00532629">
        <w:pPr>
          <w:pStyle w:val="Header"/>
          <w:jc w:val="right"/>
        </w:pPr>
        <w:r>
          <w:fldChar w:fldCharType="begin"/>
        </w:r>
        <w:r>
          <w:instrText xml:space="preserve"> PAGE   \* MERGEFORMAT </w:instrText>
        </w:r>
        <w:r>
          <w:fldChar w:fldCharType="separate"/>
        </w:r>
        <w:r w:rsidR="00C600EA">
          <w:rPr>
            <w:noProof/>
          </w:rPr>
          <w:t>ii</w:t>
        </w:r>
        <w:r>
          <w:rPr>
            <w:noProof/>
          </w:rPr>
          <w:fldChar w:fldCharType="end"/>
        </w:r>
      </w:p>
    </w:sdtContent>
  </w:sdt>
  <w:p w14:paraId="165ECB18" w14:textId="77777777" w:rsidR="00532629" w:rsidRDefault="00532629" w:rsidP="004F58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30D"/>
    <w:multiLevelType w:val="multilevel"/>
    <w:tmpl w:val="E786A170"/>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47D7181"/>
    <w:multiLevelType w:val="hybridMultilevel"/>
    <w:tmpl w:val="2470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47406"/>
    <w:multiLevelType w:val="multilevel"/>
    <w:tmpl w:val="886C0B4E"/>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3">
    <w:nsid w:val="060B112F"/>
    <w:multiLevelType w:val="hybridMultilevel"/>
    <w:tmpl w:val="CD281F7C"/>
    <w:lvl w:ilvl="0" w:tplc="4482B380">
      <w:start w:val="1"/>
      <w:numFmt w:val="decimal"/>
      <w:lvlText w:val="%1."/>
      <w:lvlJc w:val="left"/>
      <w:pPr>
        <w:ind w:left="720" w:hanging="360"/>
      </w:pPr>
      <w:rPr>
        <w:rFonts w:eastAsiaTheme="maj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16AFF"/>
    <w:multiLevelType w:val="hybridMultilevel"/>
    <w:tmpl w:val="01E88112"/>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002B65"/>
    <w:multiLevelType w:val="hybridMultilevel"/>
    <w:tmpl w:val="6886516E"/>
    <w:lvl w:ilvl="0" w:tplc="215621A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16C70FFE"/>
    <w:multiLevelType w:val="multilevel"/>
    <w:tmpl w:val="DCF06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B5D7110"/>
    <w:multiLevelType w:val="hybridMultilevel"/>
    <w:tmpl w:val="6EB46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94FE2"/>
    <w:multiLevelType w:val="multilevel"/>
    <w:tmpl w:val="7E56170A"/>
    <w:lvl w:ilvl="0">
      <w:start w:val="1"/>
      <w:numFmt w:val="decimal"/>
      <w:lvlText w:val="%1."/>
      <w:lvlJc w:val="left"/>
      <w:pPr>
        <w:ind w:left="1080" w:hanging="360"/>
      </w:pPr>
      <w:rPr>
        <w:rFonts w:hint="default"/>
        <w:b w:val="0"/>
        <w:bCs w:val="0"/>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08F41CB"/>
    <w:multiLevelType w:val="hybridMultilevel"/>
    <w:tmpl w:val="B892532E"/>
    <w:lvl w:ilvl="0" w:tplc="F84283F4">
      <w:start w:val="1"/>
      <w:numFmt w:val="decimal"/>
      <w:lvlText w:val="%1."/>
      <w:lvlJc w:val="left"/>
      <w:pPr>
        <w:ind w:left="720" w:hanging="360"/>
      </w:pPr>
      <w:rPr>
        <w:rFonts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5777A9D"/>
    <w:multiLevelType w:val="multilevel"/>
    <w:tmpl w:val="5B8A1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8D404A9"/>
    <w:multiLevelType w:val="multilevel"/>
    <w:tmpl w:val="7628528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b/>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252295F"/>
    <w:multiLevelType w:val="hybridMultilevel"/>
    <w:tmpl w:val="AD3AFE62"/>
    <w:lvl w:ilvl="0" w:tplc="1924D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E53E50"/>
    <w:multiLevelType w:val="hybridMultilevel"/>
    <w:tmpl w:val="7382BC3E"/>
    <w:lvl w:ilvl="0" w:tplc="173E00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632A58"/>
    <w:multiLevelType w:val="hybridMultilevel"/>
    <w:tmpl w:val="21C6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43BC3"/>
    <w:multiLevelType w:val="hybridMultilevel"/>
    <w:tmpl w:val="657CB286"/>
    <w:lvl w:ilvl="0" w:tplc="05501B16">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6">
    <w:nsid w:val="410D5524"/>
    <w:multiLevelType w:val="hybridMultilevel"/>
    <w:tmpl w:val="50A089CA"/>
    <w:lvl w:ilvl="0" w:tplc="F60CCD0E">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7">
    <w:nsid w:val="41186687"/>
    <w:multiLevelType w:val="hybridMultilevel"/>
    <w:tmpl w:val="9EFA70F0"/>
    <w:lvl w:ilvl="0" w:tplc="05501B1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nsid w:val="44EC5C00"/>
    <w:multiLevelType w:val="hybridMultilevel"/>
    <w:tmpl w:val="637E455A"/>
    <w:lvl w:ilvl="0" w:tplc="F84283F4">
      <w:start w:val="1"/>
      <w:numFmt w:val="decimal"/>
      <w:lvlText w:val="%1."/>
      <w:lvlJc w:val="left"/>
      <w:pPr>
        <w:ind w:left="720" w:hanging="360"/>
      </w:pPr>
      <w:rPr>
        <w:rFonts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F7730F"/>
    <w:multiLevelType w:val="hybridMultilevel"/>
    <w:tmpl w:val="B29237FC"/>
    <w:lvl w:ilvl="0" w:tplc="79BCA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FE14FC"/>
    <w:multiLevelType w:val="hybridMultilevel"/>
    <w:tmpl w:val="C5FE5D32"/>
    <w:lvl w:ilvl="0" w:tplc="0D2EE52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nsid w:val="54F450BD"/>
    <w:multiLevelType w:val="hybridMultilevel"/>
    <w:tmpl w:val="6778E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281B1E"/>
    <w:multiLevelType w:val="hybridMultilevel"/>
    <w:tmpl w:val="18D29C46"/>
    <w:lvl w:ilvl="0" w:tplc="A7A85EBA">
      <w:start w:val="1"/>
      <w:numFmt w:val="decimal"/>
      <w:lvlText w:val="%1."/>
      <w:lvlJc w:val="left"/>
      <w:pPr>
        <w:tabs>
          <w:tab w:val="num" w:pos="720"/>
        </w:tabs>
        <w:ind w:left="720" w:hanging="360"/>
      </w:pPr>
    </w:lvl>
    <w:lvl w:ilvl="1" w:tplc="9E548150" w:tentative="1">
      <w:start w:val="1"/>
      <w:numFmt w:val="decimal"/>
      <w:lvlText w:val="%2."/>
      <w:lvlJc w:val="left"/>
      <w:pPr>
        <w:tabs>
          <w:tab w:val="num" w:pos="1440"/>
        </w:tabs>
        <w:ind w:left="1440" w:hanging="360"/>
      </w:pPr>
    </w:lvl>
    <w:lvl w:ilvl="2" w:tplc="3E1871E0" w:tentative="1">
      <w:start w:val="1"/>
      <w:numFmt w:val="decimal"/>
      <w:lvlText w:val="%3."/>
      <w:lvlJc w:val="left"/>
      <w:pPr>
        <w:tabs>
          <w:tab w:val="num" w:pos="2160"/>
        </w:tabs>
        <w:ind w:left="2160" w:hanging="360"/>
      </w:pPr>
    </w:lvl>
    <w:lvl w:ilvl="3" w:tplc="31201F70" w:tentative="1">
      <w:start w:val="1"/>
      <w:numFmt w:val="decimal"/>
      <w:lvlText w:val="%4."/>
      <w:lvlJc w:val="left"/>
      <w:pPr>
        <w:tabs>
          <w:tab w:val="num" w:pos="2880"/>
        </w:tabs>
        <w:ind w:left="2880" w:hanging="360"/>
      </w:pPr>
    </w:lvl>
    <w:lvl w:ilvl="4" w:tplc="5C28EE44" w:tentative="1">
      <w:start w:val="1"/>
      <w:numFmt w:val="decimal"/>
      <w:lvlText w:val="%5."/>
      <w:lvlJc w:val="left"/>
      <w:pPr>
        <w:tabs>
          <w:tab w:val="num" w:pos="3600"/>
        </w:tabs>
        <w:ind w:left="3600" w:hanging="360"/>
      </w:pPr>
    </w:lvl>
    <w:lvl w:ilvl="5" w:tplc="506EFF26" w:tentative="1">
      <w:start w:val="1"/>
      <w:numFmt w:val="decimal"/>
      <w:lvlText w:val="%6."/>
      <w:lvlJc w:val="left"/>
      <w:pPr>
        <w:tabs>
          <w:tab w:val="num" w:pos="4320"/>
        </w:tabs>
        <w:ind w:left="4320" w:hanging="360"/>
      </w:pPr>
    </w:lvl>
    <w:lvl w:ilvl="6" w:tplc="E1DC65B8" w:tentative="1">
      <w:start w:val="1"/>
      <w:numFmt w:val="decimal"/>
      <w:lvlText w:val="%7."/>
      <w:lvlJc w:val="left"/>
      <w:pPr>
        <w:tabs>
          <w:tab w:val="num" w:pos="5040"/>
        </w:tabs>
        <w:ind w:left="5040" w:hanging="360"/>
      </w:pPr>
    </w:lvl>
    <w:lvl w:ilvl="7" w:tplc="ABD8EBE2" w:tentative="1">
      <w:start w:val="1"/>
      <w:numFmt w:val="decimal"/>
      <w:lvlText w:val="%8."/>
      <w:lvlJc w:val="left"/>
      <w:pPr>
        <w:tabs>
          <w:tab w:val="num" w:pos="5760"/>
        </w:tabs>
        <w:ind w:left="5760" w:hanging="360"/>
      </w:pPr>
    </w:lvl>
    <w:lvl w:ilvl="8" w:tplc="0608BA56" w:tentative="1">
      <w:start w:val="1"/>
      <w:numFmt w:val="decimal"/>
      <w:lvlText w:val="%9."/>
      <w:lvlJc w:val="left"/>
      <w:pPr>
        <w:tabs>
          <w:tab w:val="num" w:pos="6480"/>
        </w:tabs>
        <w:ind w:left="6480" w:hanging="360"/>
      </w:pPr>
    </w:lvl>
  </w:abstractNum>
  <w:abstractNum w:abstractNumId="23">
    <w:nsid w:val="574A755F"/>
    <w:multiLevelType w:val="hybridMultilevel"/>
    <w:tmpl w:val="E11477A6"/>
    <w:lvl w:ilvl="0" w:tplc="6292D88A">
      <w:start w:val="1"/>
      <w:numFmt w:val="decimal"/>
      <w:lvlText w:val="(%1)"/>
      <w:lvlJc w:val="left"/>
      <w:pPr>
        <w:ind w:left="1146" w:hanging="360"/>
      </w:pPr>
      <w:rPr>
        <w:rFonts w:hint="default"/>
      </w:rPr>
    </w:lvl>
    <w:lvl w:ilvl="1" w:tplc="AF6C3342">
      <w:start w:val="1"/>
      <w:numFmt w:val="decimal"/>
      <w:lvlText w:val="%2)"/>
      <w:lvlJc w:val="left"/>
      <w:pPr>
        <w:ind w:left="1866" w:hanging="360"/>
      </w:pPr>
      <w:rPr>
        <w:rFonts w:hint="default"/>
      </w:r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nsid w:val="589E5F27"/>
    <w:multiLevelType w:val="hybridMultilevel"/>
    <w:tmpl w:val="645A3438"/>
    <w:lvl w:ilvl="0" w:tplc="C48EF2CE">
      <w:start w:val="1"/>
      <w:numFmt w:val="decimal"/>
      <w:lvlText w:val="%1."/>
      <w:lvlJc w:val="left"/>
      <w:pPr>
        <w:tabs>
          <w:tab w:val="num" w:pos="720"/>
        </w:tabs>
        <w:ind w:left="720" w:hanging="360"/>
      </w:pPr>
    </w:lvl>
    <w:lvl w:ilvl="1" w:tplc="6D7C870E" w:tentative="1">
      <w:start w:val="1"/>
      <w:numFmt w:val="decimal"/>
      <w:lvlText w:val="%2."/>
      <w:lvlJc w:val="left"/>
      <w:pPr>
        <w:tabs>
          <w:tab w:val="num" w:pos="1440"/>
        </w:tabs>
        <w:ind w:left="1440" w:hanging="360"/>
      </w:pPr>
    </w:lvl>
    <w:lvl w:ilvl="2" w:tplc="B010D38E" w:tentative="1">
      <w:start w:val="1"/>
      <w:numFmt w:val="decimal"/>
      <w:lvlText w:val="%3."/>
      <w:lvlJc w:val="left"/>
      <w:pPr>
        <w:tabs>
          <w:tab w:val="num" w:pos="2160"/>
        </w:tabs>
        <w:ind w:left="2160" w:hanging="360"/>
      </w:pPr>
    </w:lvl>
    <w:lvl w:ilvl="3" w:tplc="96A84E38" w:tentative="1">
      <w:start w:val="1"/>
      <w:numFmt w:val="decimal"/>
      <w:lvlText w:val="%4."/>
      <w:lvlJc w:val="left"/>
      <w:pPr>
        <w:tabs>
          <w:tab w:val="num" w:pos="2880"/>
        </w:tabs>
        <w:ind w:left="2880" w:hanging="360"/>
      </w:pPr>
    </w:lvl>
    <w:lvl w:ilvl="4" w:tplc="273C9CDC" w:tentative="1">
      <w:start w:val="1"/>
      <w:numFmt w:val="decimal"/>
      <w:lvlText w:val="%5."/>
      <w:lvlJc w:val="left"/>
      <w:pPr>
        <w:tabs>
          <w:tab w:val="num" w:pos="3600"/>
        </w:tabs>
        <w:ind w:left="3600" w:hanging="360"/>
      </w:pPr>
    </w:lvl>
    <w:lvl w:ilvl="5" w:tplc="220C7922" w:tentative="1">
      <w:start w:val="1"/>
      <w:numFmt w:val="decimal"/>
      <w:lvlText w:val="%6."/>
      <w:lvlJc w:val="left"/>
      <w:pPr>
        <w:tabs>
          <w:tab w:val="num" w:pos="4320"/>
        </w:tabs>
        <w:ind w:left="4320" w:hanging="360"/>
      </w:pPr>
    </w:lvl>
    <w:lvl w:ilvl="6" w:tplc="87E252A6" w:tentative="1">
      <w:start w:val="1"/>
      <w:numFmt w:val="decimal"/>
      <w:lvlText w:val="%7."/>
      <w:lvlJc w:val="left"/>
      <w:pPr>
        <w:tabs>
          <w:tab w:val="num" w:pos="5040"/>
        </w:tabs>
        <w:ind w:left="5040" w:hanging="360"/>
      </w:pPr>
    </w:lvl>
    <w:lvl w:ilvl="7" w:tplc="33D60CBE" w:tentative="1">
      <w:start w:val="1"/>
      <w:numFmt w:val="decimal"/>
      <w:lvlText w:val="%8."/>
      <w:lvlJc w:val="left"/>
      <w:pPr>
        <w:tabs>
          <w:tab w:val="num" w:pos="5760"/>
        </w:tabs>
        <w:ind w:left="5760" w:hanging="360"/>
      </w:pPr>
    </w:lvl>
    <w:lvl w:ilvl="8" w:tplc="402A033E" w:tentative="1">
      <w:start w:val="1"/>
      <w:numFmt w:val="decimal"/>
      <w:lvlText w:val="%9."/>
      <w:lvlJc w:val="left"/>
      <w:pPr>
        <w:tabs>
          <w:tab w:val="num" w:pos="6480"/>
        </w:tabs>
        <w:ind w:left="6480" w:hanging="360"/>
      </w:pPr>
    </w:lvl>
  </w:abstractNum>
  <w:abstractNum w:abstractNumId="25">
    <w:nsid w:val="592B1097"/>
    <w:multiLevelType w:val="hybridMultilevel"/>
    <w:tmpl w:val="8ED0298A"/>
    <w:lvl w:ilvl="0" w:tplc="0DF8672C">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6">
    <w:nsid w:val="5C7B2443"/>
    <w:multiLevelType w:val="hybridMultilevel"/>
    <w:tmpl w:val="A6581228"/>
    <w:lvl w:ilvl="0" w:tplc="3ECA2992">
      <w:start w:val="1"/>
      <w:numFmt w:val="lowerLetter"/>
      <w:lvlText w:val="%1."/>
      <w:lvlJc w:val="left"/>
      <w:pPr>
        <w:ind w:left="786" w:hanging="360"/>
      </w:pPr>
      <w:rPr>
        <w:rFonts w:hint="default"/>
      </w:rPr>
    </w:lvl>
    <w:lvl w:ilvl="1" w:tplc="0F5A69B8">
      <w:start w:val="1"/>
      <w:numFmt w:val="decimal"/>
      <w:lvlText w:val="(%2)"/>
      <w:lvlJc w:val="left"/>
      <w:pPr>
        <w:ind w:left="1506" w:hanging="360"/>
      </w:pPr>
      <w:rPr>
        <w:rFonts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nsid w:val="5CA91640"/>
    <w:multiLevelType w:val="hybridMultilevel"/>
    <w:tmpl w:val="DCFE904C"/>
    <w:lvl w:ilvl="0" w:tplc="E45AE35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F5B7D65"/>
    <w:multiLevelType w:val="hybridMultilevel"/>
    <w:tmpl w:val="F0CEB94A"/>
    <w:lvl w:ilvl="0" w:tplc="5CC465F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F6861B6"/>
    <w:multiLevelType w:val="hybridMultilevel"/>
    <w:tmpl w:val="29400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7B11F9"/>
    <w:multiLevelType w:val="hybridMultilevel"/>
    <w:tmpl w:val="1B56F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513E36"/>
    <w:multiLevelType w:val="hybridMultilevel"/>
    <w:tmpl w:val="421A44AC"/>
    <w:lvl w:ilvl="0" w:tplc="0421000F">
      <w:start w:val="1"/>
      <w:numFmt w:val="decimal"/>
      <w:lvlText w:val="%1."/>
      <w:lvlJc w:val="left"/>
      <w:pPr>
        <w:ind w:left="830" w:hanging="360"/>
      </w:pPr>
      <w:rPr>
        <w:rFonts w:hint="default"/>
      </w:rPr>
    </w:lvl>
    <w:lvl w:ilvl="1" w:tplc="04210019" w:tentative="1">
      <w:start w:val="1"/>
      <w:numFmt w:val="lowerLetter"/>
      <w:lvlText w:val="%2."/>
      <w:lvlJc w:val="left"/>
      <w:pPr>
        <w:ind w:left="1550" w:hanging="360"/>
      </w:pPr>
    </w:lvl>
    <w:lvl w:ilvl="2" w:tplc="0421001B" w:tentative="1">
      <w:start w:val="1"/>
      <w:numFmt w:val="lowerRoman"/>
      <w:lvlText w:val="%3."/>
      <w:lvlJc w:val="right"/>
      <w:pPr>
        <w:ind w:left="2270" w:hanging="180"/>
      </w:pPr>
    </w:lvl>
    <w:lvl w:ilvl="3" w:tplc="0421000F" w:tentative="1">
      <w:start w:val="1"/>
      <w:numFmt w:val="decimal"/>
      <w:lvlText w:val="%4."/>
      <w:lvlJc w:val="left"/>
      <w:pPr>
        <w:ind w:left="2990" w:hanging="360"/>
      </w:pPr>
    </w:lvl>
    <w:lvl w:ilvl="4" w:tplc="04210019" w:tentative="1">
      <w:start w:val="1"/>
      <w:numFmt w:val="lowerLetter"/>
      <w:lvlText w:val="%5."/>
      <w:lvlJc w:val="left"/>
      <w:pPr>
        <w:ind w:left="3710" w:hanging="360"/>
      </w:pPr>
    </w:lvl>
    <w:lvl w:ilvl="5" w:tplc="0421001B" w:tentative="1">
      <w:start w:val="1"/>
      <w:numFmt w:val="lowerRoman"/>
      <w:lvlText w:val="%6."/>
      <w:lvlJc w:val="right"/>
      <w:pPr>
        <w:ind w:left="4430" w:hanging="180"/>
      </w:pPr>
    </w:lvl>
    <w:lvl w:ilvl="6" w:tplc="0421000F" w:tentative="1">
      <w:start w:val="1"/>
      <w:numFmt w:val="decimal"/>
      <w:lvlText w:val="%7."/>
      <w:lvlJc w:val="left"/>
      <w:pPr>
        <w:ind w:left="5150" w:hanging="360"/>
      </w:pPr>
    </w:lvl>
    <w:lvl w:ilvl="7" w:tplc="04210019" w:tentative="1">
      <w:start w:val="1"/>
      <w:numFmt w:val="lowerLetter"/>
      <w:lvlText w:val="%8."/>
      <w:lvlJc w:val="left"/>
      <w:pPr>
        <w:ind w:left="5870" w:hanging="360"/>
      </w:pPr>
    </w:lvl>
    <w:lvl w:ilvl="8" w:tplc="0421001B" w:tentative="1">
      <w:start w:val="1"/>
      <w:numFmt w:val="lowerRoman"/>
      <w:lvlText w:val="%9."/>
      <w:lvlJc w:val="right"/>
      <w:pPr>
        <w:ind w:left="6590" w:hanging="180"/>
      </w:pPr>
    </w:lvl>
  </w:abstractNum>
  <w:abstractNum w:abstractNumId="32">
    <w:nsid w:val="775C4744"/>
    <w:multiLevelType w:val="hybridMultilevel"/>
    <w:tmpl w:val="66821F0A"/>
    <w:lvl w:ilvl="0" w:tplc="04210011">
      <w:start w:val="1"/>
      <w:numFmt w:val="decimal"/>
      <w:lvlText w:val="%1)"/>
      <w:lvlJc w:val="left"/>
      <w:pPr>
        <w:ind w:left="360" w:hanging="360"/>
      </w:pPr>
      <w:rPr>
        <w:rFonts w:hint="default"/>
      </w:rPr>
    </w:lvl>
    <w:lvl w:ilvl="1" w:tplc="04210019">
      <w:start w:val="1"/>
      <w:numFmt w:val="lowerLetter"/>
      <w:lvlText w:val="%2."/>
      <w:lvlJc w:val="left"/>
      <w:pPr>
        <w:ind w:left="1080" w:hanging="360"/>
      </w:pPr>
      <w:rPr>
        <w:rFonts w:hint="default"/>
      </w:rPr>
    </w:lvl>
    <w:lvl w:ilvl="2" w:tplc="04210009">
      <w:start w:val="1"/>
      <w:numFmt w:val="bullet"/>
      <w:lvlText w:val=""/>
      <w:lvlJc w:val="left"/>
      <w:pPr>
        <w:ind w:left="1980" w:hanging="360"/>
      </w:pPr>
      <w:rPr>
        <w:rFonts w:ascii="Wingdings" w:hAnsi="Wingdings" w:hint="default"/>
      </w:rPr>
    </w:lvl>
    <w:lvl w:ilvl="3" w:tplc="DDAC9A1E">
      <w:start w:val="1"/>
      <w:numFmt w:val="upperLetter"/>
      <w:lvlText w:val="%4."/>
      <w:lvlJc w:val="left"/>
      <w:pPr>
        <w:ind w:left="2520" w:hanging="360"/>
      </w:pPr>
      <w:rPr>
        <w:rFonts w:hint="default"/>
      </w:rPr>
    </w:lvl>
    <w:lvl w:ilvl="4" w:tplc="9DC2ACE6">
      <w:start w:val="1"/>
      <w:numFmt w:val="decimal"/>
      <w:lvlText w:val="%5."/>
      <w:lvlJc w:val="left"/>
      <w:pPr>
        <w:ind w:left="3240"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79558FC"/>
    <w:multiLevelType w:val="multilevel"/>
    <w:tmpl w:val="B1C694D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7F9522E"/>
    <w:multiLevelType w:val="hybridMultilevel"/>
    <w:tmpl w:val="E6F63284"/>
    <w:lvl w:ilvl="0" w:tplc="B0C61E04">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33"/>
  </w:num>
  <w:num w:numId="2">
    <w:abstractNumId w:val="8"/>
  </w:num>
  <w:num w:numId="3">
    <w:abstractNumId w:val="18"/>
  </w:num>
  <w:num w:numId="4">
    <w:abstractNumId w:val="21"/>
  </w:num>
  <w:num w:numId="5">
    <w:abstractNumId w:val="6"/>
  </w:num>
  <w:num w:numId="6">
    <w:abstractNumId w:val="9"/>
  </w:num>
  <w:num w:numId="7">
    <w:abstractNumId w:val="27"/>
  </w:num>
  <w:num w:numId="8">
    <w:abstractNumId w:val="28"/>
  </w:num>
  <w:num w:numId="9">
    <w:abstractNumId w:val="17"/>
  </w:num>
  <w:num w:numId="10">
    <w:abstractNumId w:val="26"/>
  </w:num>
  <w:num w:numId="11">
    <w:abstractNumId w:val="15"/>
  </w:num>
  <w:num w:numId="12">
    <w:abstractNumId w:val="16"/>
  </w:num>
  <w:num w:numId="13">
    <w:abstractNumId w:val="34"/>
  </w:num>
  <w:num w:numId="14">
    <w:abstractNumId w:val="25"/>
  </w:num>
  <w:num w:numId="15">
    <w:abstractNumId w:val="23"/>
  </w:num>
  <w:num w:numId="16">
    <w:abstractNumId w:val="20"/>
  </w:num>
  <w:num w:numId="17">
    <w:abstractNumId w:val="10"/>
  </w:num>
  <w:num w:numId="18">
    <w:abstractNumId w:val="32"/>
  </w:num>
  <w:num w:numId="19">
    <w:abstractNumId w:val="11"/>
  </w:num>
  <w:num w:numId="20">
    <w:abstractNumId w:val="13"/>
  </w:num>
  <w:num w:numId="21">
    <w:abstractNumId w:val="14"/>
  </w:num>
  <w:num w:numId="22">
    <w:abstractNumId w:val="2"/>
  </w:num>
  <w:num w:numId="23">
    <w:abstractNumId w:val="19"/>
  </w:num>
  <w:num w:numId="24">
    <w:abstractNumId w:val="4"/>
  </w:num>
  <w:num w:numId="25">
    <w:abstractNumId w:val="29"/>
  </w:num>
  <w:num w:numId="26">
    <w:abstractNumId w:val="1"/>
  </w:num>
  <w:num w:numId="27">
    <w:abstractNumId w:val="3"/>
  </w:num>
  <w:num w:numId="28">
    <w:abstractNumId w:val="12"/>
  </w:num>
  <w:num w:numId="29">
    <w:abstractNumId w:val="0"/>
  </w:num>
  <w:num w:numId="30">
    <w:abstractNumId w:val="31"/>
  </w:num>
  <w:num w:numId="31">
    <w:abstractNumId w:val="30"/>
  </w:num>
  <w:num w:numId="32">
    <w:abstractNumId w:val="5"/>
  </w:num>
  <w:num w:numId="33">
    <w:abstractNumId w:val="7"/>
  </w:num>
  <w:num w:numId="34">
    <w:abstractNumId w:val="22"/>
  </w:num>
  <w:num w:numId="3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04"/>
    <w:rsid w:val="00004C90"/>
    <w:rsid w:val="000056E7"/>
    <w:rsid w:val="000058F7"/>
    <w:rsid w:val="00005CE6"/>
    <w:rsid w:val="00006047"/>
    <w:rsid w:val="00006B94"/>
    <w:rsid w:val="000105F1"/>
    <w:rsid w:val="00010F08"/>
    <w:rsid w:val="00011811"/>
    <w:rsid w:val="00011B16"/>
    <w:rsid w:val="00011BCF"/>
    <w:rsid w:val="000120E3"/>
    <w:rsid w:val="00012486"/>
    <w:rsid w:val="00012F98"/>
    <w:rsid w:val="000139C7"/>
    <w:rsid w:val="00013F2F"/>
    <w:rsid w:val="0001571E"/>
    <w:rsid w:val="00015897"/>
    <w:rsid w:val="00015B75"/>
    <w:rsid w:val="00020F6C"/>
    <w:rsid w:val="000211DC"/>
    <w:rsid w:val="0002191D"/>
    <w:rsid w:val="00021AB0"/>
    <w:rsid w:val="00022D0C"/>
    <w:rsid w:val="000263BF"/>
    <w:rsid w:val="00026B20"/>
    <w:rsid w:val="00026B9C"/>
    <w:rsid w:val="00026CD3"/>
    <w:rsid w:val="00026E68"/>
    <w:rsid w:val="000272FE"/>
    <w:rsid w:val="000300DC"/>
    <w:rsid w:val="000307CB"/>
    <w:rsid w:val="00030887"/>
    <w:rsid w:val="00030AA7"/>
    <w:rsid w:val="00030CAA"/>
    <w:rsid w:val="00032148"/>
    <w:rsid w:val="00032729"/>
    <w:rsid w:val="0003329C"/>
    <w:rsid w:val="000347D8"/>
    <w:rsid w:val="00035C02"/>
    <w:rsid w:val="00040565"/>
    <w:rsid w:val="00040C9A"/>
    <w:rsid w:val="00041D92"/>
    <w:rsid w:val="00041DD5"/>
    <w:rsid w:val="000422C3"/>
    <w:rsid w:val="00042AE5"/>
    <w:rsid w:val="00042CE1"/>
    <w:rsid w:val="0004316C"/>
    <w:rsid w:val="00043A29"/>
    <w:rsid w:val="00043DB3"/>
    <w:rsid w:val="00044686"/>
    <w:rsid w:val="000449F9"/>
    <w:rsid w:val="00045D86"/>
    <w:rsid w:val="00046D55"/>
    <w:rsid w:val="00047A34"/>
    <w:rsid w:val="00050006"/>
    <w:rsid w:val="00050165"/>
    <w:rsid w:val="00050428"/>
    <w:rsid w:val="00050F9B"/>
    <w:rsid w:val="00051DA1"/>
    <w:rsid w:val="000541E9"/>
    <w:rsid w:val="00054705"/>
    <w:rsid w:val="00054DF0"/>
    <w:rsid w:val="00055F71"/>
    <w:rsid w:val="00056D1B"/>
    <w:rsid w:val="00056DB1"/>
    <w:rsid w:val="000574D8"/>
    <w:rsid w:val="000614D8"/>
    <w:rsid w:val="0006227D"/>
    <w:rsid w:val="000626E9"/>
    <w:rsid w:val="00062A4F"/>
    <w:rsid w:val="00063D94"/>
    <w:rsid w:val="00064DB1"/>
    <w:rsid w:val="00065049"/>
    <w:rsid w:val="00065057"/>
    <w:rsid w:val="00065EA7"/>
    <w:rsid w:val="00066E49"/>
    <w:rsid w:val="00067BB2"/>
    <w:rsid w:val="00070226"/>
    <w:rsid w:val="00070C92"/>
    <w:rsid w:val="0007136A"/>
    <w:rsid w:val="0007166F"/>
    <w:rsid w:val="00071A84"/>
    <w:rsid w:val="000732DF"/>
    <w:rsid w:val="00074008"/>
    <w:rsid w:val="00074997"/>
    <w:rsid w:val="00075427"/>
    <w:rsid w:val="00075933"/>
    <w:rsid w:val="00075CB4"/>
    <w:rsid w:val="000767F9"/>
    <w:rsid w:val="000774D7"/>
    <w:rsid w:val="00077B13"/>
    <w:rsid w:val="0008057D"/>
    <w:rsid w:val="00081B67"/>
    <w:rsid w:val="00082E91"/>
    <w:rsid w:val="00082ED7"/>
    <w:rsid w:val="00083B94"/>
    <w:rsid w:val="00083E55"/>
    <w:rsid w:val="00083FB6"/>
    <w:rsid w:val="0008540D"/>
    <w:rsid w:val="00086A14"/>
    <w:rsid w:val="00086F91"/>
    <w:rsid w:val="00087911"/>
    <w:rsid w:val="00090B99"/>
    <w:rsid w:val="00090BA4"/>
    <w:rsid w:val="000912DA"/>
    <w:rsid w:val="000915E6"/>
    <w:rsid w:val="00091C25"/>
    <w:rsid w:val="00092EB9"/>
    <w:rsid w:val="00092F76"/>
    <w:rsid w:val="00093C76"/>
    <w:rsid w:val="00094326"/>
    <w:rsid w:val="00095289"/>
    <w:rsid w:val="00095ED8"/>
    <w:rsid w:val="0009756E"/>
    <w:rsid w:val="000A1175"/>
    <w:rsid w:val="000A1397"/>
    <w:rsid w:val="000A181D"/>
    <w:rsid w:val="000A18B1"/>
    <w:rsid w:val="000A19F6"/>
    <w:rsid w:val="000A3301"/>
    <w:rsid w:val="000A4A87"/>
    <w:rsid w:val="000A6113"/>
    <w:rsid w:val="000A75D2"/>
    <w:rsid w:val="000A7655"/>
    <w:rsid w:val="000B0979"/>
    <w:rsid w:val="000B0EDC"/>
    <w:rsid w:val="000B158D"/>
    <w:rsid w:val="000B1EBB"/>
    <w:rsid w:val="000B22A6"/>
    <w:rsid w:val="000B2AAE"/>
    <w:rsid w:val="000B2D03"/>
    <w:rsid w:val="000B32ED"/>
    <w:rsid w:val="000B36B4"/>
    <w:rsid w:val="000B4D29"/>
    <w:rsid w:val="000B5161"/>
    <w:rsid w:val="000B7792"/>
    <w:rsid w:val="000B7F2D"/>
    <w:rsid w:val="000C027D"/>
    <w:rsid w:val="000C047F"/>
    <w:rsid w:val="000C07A9"/>
    <w:rsid w:val="000C099D"/>
    <w:rsid w:val="000C0AD1"/>
    <w:rsid w:val="000C3898"/>
    <w:rsid w:val="000C38E7"/>
    <w:rsid w:val="000C4644"/>
    <w:rsid w:val="000C4863"/>
    <w:rsid w:val="000C4C3C"/>
    <w:rsid w:val="000C5FE8"/>
    <w:rsid w:val="000C6E11"/>
    <w:rsid w:val="000C721A"/>
    <w:rsid w:val="000C7959"/>
    <w:rsid w:val="000C7B69"/>
    <w:rsid w:val="000D04CE"/>
    <w:rsid w:val="000D14B0"/>
    <w:rsid w:val="000D2406"/>
    <w:rsid w:val="000D27F0"/>
    <w:rsid w:val="000D2B4B"/>
    <w:rsid w:val="000D2B7E"/>
    <w:rsid w:val="000D4413"/>
    <w:rsid w:val="000D45D5"/>
    <w:rsid w:val="000D52B9"/>
    <w:rsid w:val="000D56AE"/>
    <w:rsid w:val="000D57F8"/>
    <w:rsid w:val="000D58D6"/>
    <w:rsid w:val="000D5BF0"/>
    <w:rsid w:val="000D62C2"/>
    <w:rsid w:val="000D6907"/>
    <w:rsid w:val="000E030C"/>
    <w:rsid w:val="000E0404"/>
    <w:rsid w:val="000E1B22"/>
    <w:rsid w:val="000E24D2"/>
    <w:rsid w:val="000E3293"/>
    <w:rsid w:val="000E3AB1"/>
    <w:rsid w:val="000E46DF"/>
    <w:rsid w:val="000E48A2"/>
    <w:rsid w:val="000E5E1F"/>
    <w:rsid w:val="000E5F6A"/>
    <w:rsid w:val="000E6712"/>
    <w:rsid w:val="000E746A"/>
    <w:rsid w:val="000E752E"/>
    <w:rsid w:val="000F05C2"/>
    <w:rsid w:val="000F0841"/>
    <w:rsid w:val="000F0F0D"/>
    <w:rsid w:val="000F1406"/>
    <w:rsid w:val="000F158C"/>
    <w:rsid w:val="000F1DCA"/>
    <w:rsid w:val="000F6EA7"/>
    <w:rsid w:val="001003EB"/>
    <w:rsid w:val="00102FF6"/>
    <w:rsid w:val="001049D9"/>
    <w:rsid w:val="00106215"/>
    <w:rsid w:val="001074DD"/>
    <w:rsid w:val="0011041A"/>
    <w:rsid w:val="00111BA4"/>
    <w:rsid w:val="001127A7"/>
    <w:rsid w:val="0011339A"/>
    <w:rsid w:val="00113B42"/>
    <w:rsid w:val="001148A4"/>
    <w:rsid w:val="00114B1E"/>
    <w:rsid w:val="00116C36"/>
    <w:rsid w:val="00117042"/>
    <w:rsid w:val="001170FA"/>
    <w:rsid w:val="0011718C"/>
    <w:rsid w:val="001213D3"/>
    <w:rsid w:val="001218C9"/>
    <w:rsid w:val="00121FA5"/>
    <w:rsid w:val="0012201B"/>
    <w:rsid w:val="0012241C"/>
    <w:rsid w:val="001234D7"/>
    <w:rsid w:val="00123EB6"/>
    <w:rsid w:val="00126CD3"/>
    <w:rsid w:val="00131B2D"/>
    <w:rsid w:val="001327F1"/>
    <w:rsid w:val="001333A8"/>
    <w:rsid w:val="00133D39"/>
    <w:rsid w:val="001344EA"/>
    <w:rsid w:val="001361C7"/>
    <w:rsid w:val="001362D7"/>
    <w:rsid w:val="00136627"/>
    <w:rsid w:val="00137B9F"/>
    <w:rsid w:val="00137DBA"/>
    <w:rsid w:val="0014085D"/>
    <w:rsid w:val="00140DD8"/>
    <w:rsid w:val="00144011"/>
    <w:rsid w:val="00144FD8"/>
    <w:rsid w:val="001450E7"/>
    <w:rsid w:val="00146294"/>
    <w:rsid w:val="00150883"/>
    <w:rsid w:val="00150DCA"/>
    <w:rsid w:val="00151362"/>
    <w:rsid w:val="00152CCC"/>
    <w:rsid w:val="00153060"/>
    <w:rsid w:val="00153448"/>
    <w:rsid w:val="001535AE"/>
    <w:rsid w:val="00153E3C"/>
    <w:rsid w:val="00155754"/>
    <w:rsid w:val="001558E1"/>
    <w:rsid w:val="0015653B"/>
    <w:rsid w:val="00156817"/>
    <w:rsid w:val="00161FCC"/>
    <w:rsid w:val="0016300C"/>
    <w:rsid w:val="00163155"/>
    <w:rsid w:val="00163755"/>
    <w:rsid w:val="00163D02"/>
    <w:rsid w:val="00166075"/>
    <w:rsid w:val="00166159"/>
    <w:rsid w:val="0016643D"/>
    <w:rsid w:val="00166636"/>
    <w:rsid w:val="00167C9A"/>
    <w:rsid w:val="00170661"/>
    <w:rsid w:val="00170C33"/>
    <w:rsid w:val="00171449"/>
    <w:rsid w:val="001719D4"/>
    <w:rsid w:val="00172360"/>
    <w:rsid w:val="00172FD9"/>
    <w:rsid w:val="00173463"/>
    <w:rsid w:val="00174262"/>
    <w:rsid w:val="001743CB"/>
    <w:rsid w:val="001807B7"/>
    <w:rsid w:val="001810C7"/>
    <w:rsid w:val="001815D7"/>
    <w:rsid w:val="00181C6B"/>
    <w:rsid w:val="001820C6"/>
    <w:rsid w:val="001829F8"/>
    <w:rsid w:val="00182C47"/>
    <w:rsid w:val="0018316A"/>
    <w:rsid w:val="001846CD"/>
    <w:rsid w:val="001849F9"/>
    <w:rsid w:val="00184D01"/>
    <w:rsid w:val="001855D0"/>
    <w:rsid w:val="00187184"/>
    <w:rsid w:val="001875FE"/>
    <w:rsid w:val="00187AF9"/>
    <w:rsid w:val="00187FF7"/>
    <w:rsid w:val="0019088F"/>
    <w:rsid w:val="00190A34"/>
    <w:rsid w:val="00192947"/>
    <w:rsid w:val="00192969"/>
    <w:rsid w:val="00193B3B"/>
    <w:rsid w:val="00193C45"/>
    <w:rsid w:val="00195C51"/>
    <w:rsid w:val="00196D0C"/>
    <w:rsid w:val="001973D2"/>
    <w:rsid w:val="001A04CE"/>
    <w:rsid w:val="001A25A8"/>
    <w:rsid w:val="001A2B48"/>
    <w:rsid w:val="001A4EFE"/>
    <w:rsid w:val="001A51ED"/>
    <w:rsid w:val="001A5FC3"/>
    <w:rsid w:val="001B0544"/>
    <w:rsid w:val="001B2BD0"/>
    <w:rsid w:val="001B4651"/>
    <w:rsid w:val="001B5352"/>
    <w:rsid w:val="001B6B1E"/>
    <w:rsid w:val="001C0519"/>
    <w:rsid w:val="001C0530"/>
    <w:rsid w:val="001C113F"/>
    <w:rsid w:val="001C20F2"/>
    <w:rsid w:val="001C4132"/>
    <w:rsid w:val="001C4EBD"/>
    <w:rsid w:val="001C50C0"/>
    <w:rsid w:val="001C5A7F"/>
    <w:rsid w:val="001C5DC8"/>
    <w:rsid w:val="001C7AC0"/>
    <w:rsid w:val="001D01E3"/>
    <w:rsid w:val="001D050E"/>
    <w:rsid w:val="001D0DF4"/>
    <w:rsid w:val="001D155A"/>
    <w:rsid w:val="001D2259"/>
    <w:rsid w:val="001D3578"/>
    <w:rsid w:val="001D44A4"/>
    <w:rsid w:val="001D534A"/>
    <w:rsid w:val="001D64A0"/>
    <w:rsid w:val="001D692F"/>
    <w:rsid w:val="001D7281"/>
    <w:rsid w:val="001D7392"/>
    <w:rsid w:val="001E0268"/>
    <w:rsid w:val="001E02DE"/>
    <w:rsid w:val="001E27B2"/>
    <w:rsid w:val="001E3B6B"/>
    <w:rsid w:val="001E512F"/>
    <w:rsid w:val="001E68A7"/>
    <w:rsid w:val="001E6F03"/>
    <w:rsid w:val="001F0715"/>
    <w:rsid w:val="001F0C59"/>
    <w:rsid w:val="001F1AEA"/>
    <w:rsid w:val="001F1BCF"/>
    <w:rsid w:val="001F2043"/>
    <w:rsid w:val="001F321F"/>
    <w:rsid w:val="001F3EB9"/>
    <w:rsid w:val="001F4573"/>
    <w:rsid w:val="001F483C"/>
    <w:rsid w:val="001F4908"/>
    <w:rsid w:val="001F5CB6"/>
    <w:rsid w:val="001F6AA7"/>
    <w:rsid w:val="001F76D0"/>
    <w:rsid w:val="001F7704"/>
    <w:rsid w:val="00200BA9"/>
    <w:rsid w:val="00200BBE"/>
    <w:rsid w:val="00201228"/>
    <w:rsid w:val="00201B8A"/>
    <w:rsid w:val="00201C95"/>
    <w:rsid w:val="00202C87"/>
    <w:rsid w:val="00203F16"/>
    <w:rsid w:val="002052E5"/>
    <w:rsid w:val="00205E22"/>
    <w:rsid w:val="00206180"/>
    <w:rsid w:val="00207481"/>
    <w:rsid w:val="002076E0"/>
    <w:rsid w:val="00211983"/>
    <w:rsid w:val="002119D4"/>
    <w:rsid w:val="0021314D"/>
    <w:rsid w:val="0021374A"/>
    <w:rsid w:val="002143F4"/>
    <w:rsid w:val="002152EE"/>
    <w:rsid w:val="00215951"/>
    <w:rsid w:val="00215C65"/>
    <w:rsid w:val="002168AC"/>
    <w:rsid w:val="00216C6D"/>
    <w:rsid w:val="00217045"/>
    <w:rsid w:val="00217799"/>
    <w:rsid w:val="00217BF7"/>
    <w:rsid w:val="00220D7A"/>
    <w:rsid w:val="00221501"/>
    <w:rsid w:val="00221CDE"/>
    <w:rsid w:val="0022292B"/>
    <w:rsid w:val="00222B54"/>
    <w:rsid w:val="00223E82"/>
    <w:rsid w:val="002242C6"/>
    <w:rsid w:val="00224C65"/>
    <w:rsid w:val="002259DC"/>
    <w:rsid w:val="00230228"/>
    <w:rsid w:val="00232990"/>
    <w:rsid w:val="00234A89"/>
    <w:rsid w:val="00236116"/>
    <w:rsid w:val="00237D88"/>
    <w:rsid w:val="00241BF0"/>
    <w:rsid w:val="0024204B"/>
    <w:rsid w:val="00244B90"/>
    <w:rsid w:val="00246823"/>
    <w:rsid w:val="00247523"/>
    <w:rsid w:val="0024784E"/>
    <w:rsid w:val="00250731"/>
    <w:rsid w:val="002507D0"/>
    <w:rsid w:val="00250FFC"/>
    <w:rsid w:val="00251264"/>
    <w:rsid w:val="002528CF"/>
    <w:rsid w:val="00255104"/>
    <w:rsid w:val="0025680C"/>
    <w:rsid w:val="002569D5"/>
    <w:rsid w:val="0025710E"/>
    <w:rsid w:val="00257AE8"/>
    <w:rsid w:val="00257BDD"/>
    <w:rsid w:val="00260FB0"/>
    <w:rsid w:val="00261412"/>
    <w:rsid w:val="002614B9"/>
    <w:rsid w:val="00261EB6"/>
    <w:rsid w:val="00263993"/>
    <w:rsid w:val="0026555B"/>
    <w:rsid w:val="0026654D"/>
    <w:rsid w:val="00266D95"/>
    <w:rsid w:val="002671A0"/>
    <w:rsid w:val="002676DB"/>
    <w:rsid w:val="00270CC9"/>
    <w:rsid w:val="00270CCD"/>
    <w:rsid w:val="00271682"/>
    <w:rsid w:val="00271AE1"/>
    <w:rsid w:val="00272D19"/>
    <w:rsid w:val="00272F0C"/>
    <w:rsid w:val="00273025"/>
    <w:rsid w:val="002769A5"/>
    <w:rsid w:val="002775F9"/>
    <w:rsid w:val="002813EB"/>
    <w:rsid w:val="0028209A"/>
    <w:rsid w:val="00282A89"/>
    <w:rsid w:val="002830F1"/>
    <w:rsid w:val="0028321B"/>
    <w:rsid w:val="00283307"/>
    <w:rsid w:val="0028360E"/>
    <w:rsid w:val="00286A9F"/>
    <w:rsid w:val="00290A5F"/>
    <w:rsid w:val="00291463"/>
    <w:rsid w:val="00292F8E"/>
    <w:rsid w:val="00293442"/>
    <w:rsid w:val="00293BA2"/>
    <w:rsid w:val="00293BB6"/>
    <w:rsid w:val="002946A1"/>
    <w:rsid w:val="002956DA"/>
    <w:rsid w:val="00296023"/>
    <w:rsid w:val="00296ADD"/>
    <w:rsid w:val="00296E86"/>
    <w:rsid w:val="002A0EEA"/>
    <w:rsid w:val="002A2C60"/>
    <w:rsid w:val="002A402C"/>
    <w:rsid w:val="002A44B8"/>
    <w:rsid w:val="002A506A"/>
    <w:rsid w:val="002A5C87"/>
    <w:rsid w:val="002A6C80"/>
    <w:rsid w:val="002A6C87"/>
    <w:rsid w:val="002A71FA"/>
    <w:rsid w:val="002A7B8A"/>
    <w:rsid w:val="002B0782"/>
    <w:rsid w:val="002B2E95"/>
    <w:rsid w:val="002B36B3"/>
    <w:rsid w:val="002B3CAD"/>
    <w:rsid w:val="002B5173"/>
    <w:rsid w:val="002B5B3E"/>
    <w:rsid w:val="002B5E97"/>
    <w:rsid w:val="002B7119"/>
    <w:rsid w:val="002C0C86"/>
    <w:rsid w:val="002C1661"/>
    <w:rsid w:val="002C16C0"/>
    <w:rsid w:val="002C1FD1"/>
    <w:rsid w:val="002C3723"/>
    <w:rsid w:val="002C3A92"/>
    <w:rsid w:val="002C3ED7"/>
    <w:rsid w:val="002C42CB"/>
    <w:rsid w:val="002C4ACB"/>
    <w:rsid w:val="002C4BBA"/>
    <w:rsid w:val="002C4F4E"/>
    <w:rsid w:val="002C5862"/>
    <w:rsid w:val="002C6044"/>
    <w:rsid w:val="002C6DDB"/>
    <w:rsid w:val="002C7654"/>
    <w:rsid w:val="002D2CB6"/>
    <w:rsid w:val="002D5E4C"/>
    <w:rsid w:val="002D6C98"/>
    <w:rsid w:val="002D7F30"/>
    <w:rsid w:val="002E1B97"/>
    <w:rsid w:val="002E2430"/>
    <w:rsid w:val="002E427C"/>
    <w:rsid w:val="002E4DFB"/>
    <w:rsid w:val="002E55C0"/>
    <w:rsid w:val="002E707A"/>
    <w:rsid w:val="002F0301"/>
    <w:rsid w:val="002F0AAC"/>
    <w:rsid w:val="002F3047"/>
    <w:rsid w:val="002F36BF"/>
    <w:rsid w:val="002F58BB"/>
    <w:rsid w:val="002F7EBB"/>
    <w:rsid w:val="003022ED"/>
    <w:rsid w:val="003024AE"/>
    <w:rsid w:val="00302E2A"/>
    <w:rsid w:val="00303220"/>
    <w:rsid w:val="00303F23"/>
    <w:rsid w:val="00304402"/>
    <w:rsid w:val="00304A51"/>
    <w:rsid w:val="00304BC2"/>
    <w:rsid w:val="0030521E"/>
    <w:rsid w:val="003060E7"/>
    <w:rsid w:val="00306952"/>
    <w:rsid w:val="003079DB"/>
    <w:rsid w:val="00307BCB"/>
    <w:rsid w:val="003105DA"/>
    <w:rsid w:val="00312DFA"/>
    <w:rsid w:val="00312FB0"/>
    <w:rsid w:val="0031447D"/>
    <w:rsid w:val="00314514"/>
    <w:rsid w:val="00314FA7"/>
    <w:rsid w:val="00316BBB"/>
    <w:rsid w:val="0032041E"/>
    <w:rsid w:val="00320866"/>
    <w:rsid w:val="00320B3E"/>
    <w:rsid w:val="00322412"/>
    <w:rsid w:val="003245EE"/>
    <w:rsid w:val="003264C5"/>
    <w:rsid w:val="00330CD0"/>
    <w:rsid w:val="00331AAF"/>
    <w:rsid w:val="00333170"/>
    <w:rsid w:val="0033326B"/>
    <w:rsid w:val="00333809"/>
    <w:rsid w:val="00334438"/>
    <w:rsid w:val="00334817"/>
    <w:rsid w:val="00336B78"/>
    <w:rsid w:val="003379A1"/>
    <w:rsid w:val="00337D13"/>
    <w:rsid w:val="003401CD"/>
    <w:rsid w:val="00340B1E"/>
    <w:rsid w:val="00341021"/>
    <w:rsid w:val="0034110D"/>
    <w:rsid w:val="003411CD"/>
    <w:rsid w:val="00341343"/>
    <w:rsid w:val="00342313"/>
    <w:rsid w:val="00342A4A"/>
    <w:rsid w:val="0034348A"/>
    <w:rsid w:val="003500B4"/>
    <w:rsid w:val="00350839"/>
    <w:rsid w:val="003508C2"/>
    <w:rsid w:val="00350E76"/>
    <w:rsid w:val="003512E6"/>
    <w:rsid w:val="0035163F"/>
    <w:rsid w:val="00351A41"/>
    <w:rsid w:val="00352600"/>
    <w:rsid w:val="00353027"/>
    <w:rsid w:val="00353684"/>
    <w:rsid w:val="00353DBE"/>
    <w:rsid w:val="00354905"/>
    <w:rsid w:val="00354990"/>
    <w:rsid w:val="00354D5B"/>
    <w:rsid w:val="00354F77"/>
    <w:rsid w:val="0035547D"/>
    <w:rsid w:val="00355531"/>
    <w:rsid w:val="00356517"/>
    <w:rsid w:val="0035655B"/>
    <w:rsid w:val="003568B3"/>
    <w:rsid w:val="00356DB8"/>
    <w:rsid w:val="0035765C"/>
    <w:rsid w:val="00362DD2"/>
    <w:rsid w:val="00365444"/>
    <w:rsid w:val="00365472"/>
    <w:rsid w:val="0036631C"/>
    <w:rsid w:val="003664A3"/>
    <w:rsid w:val="003704B4"/>
    <w:rsid w:val="00371457"/>
    <w:rsid w:val="00372150"/>
    <w:rsid w:val="0037276E"/>
    <w:rsid w:val="00372862"/>
    <w:rsid w:val="00372ABA"/>
    <w:rsid w:val="0037354A"/>
    <w:rsid w:val="003736CE"/>
    <w:rsid w:val="00373B28"/>
    <w:rsid w:val="003778EC"/>
    <w:rsid w:val="00383234"/>
    <w:rsid w:val="003838A3"/>
    <w:rsid w:val="0038450C"/>
    <w:rsid w:val="00384990"/>
    <w:rsid w:val="00384C13"/>
    <w:rsid w:val="00384D05"/>
    <w:rsid w:val="00385993"/>
    <w:rsid w:val="003861FE"/>
    <w:rsid w:val="00386397"/>
    <w:rsid w:val="00391AEF"/>
    <w:rsid w:val="00393E23"/>
    <w:rsid w:val="00395FCA"/>
    <w:rsid w:val="00396454"/>
    <w:rsid w:val="003965A1"/>
    <w:rsid w:val="00396E1D"/>
    <w:rsid w:val="0039779E"/>
    <w:rsid w:val="003A0183"/>
    <w:rsid w:val="003A0A53"/>
    <w:rsid w:val="003A0BCB"/>
    <w:rsid w:val="003A1ECB"/>
    <w:rsid w:val="003A2494"/>
    <w:rsid w:val="003A29B8"/>
    <w:rsid w:val="003A2A3B"/>
    <w:rsid w:val="003A2D52"/>
    <w:rsid w:val="003A312A"/>
    <w:rsid w:val="003A3ABE"/>
    <w:rsid w:val="003A6A12"/>
    <w:rsid w:val="003A6E77"/>
    <w:rsid w:val="003A738F"/>
    <w:rsid w:val="003A7CAC"/>
    <w:rsid w:val="003B0DF4"/>
    <w:rsid w:val="003B13FA"/>
    <w:rsid w:val="003B17CF"/>
    <w:rsid w:val="003B1F5F"/>
    <w:rsid w:val="003B1FD7"/>
    <w:rsid w:val="003B222A"/>
    <w:rsid w:val="003B33EC"/>
    <w:rsid w:val="003B39FB"/>
    <w:rsid w:val="003B53A9"/>
    <w:rsid w:val="003B5585"/>
    <w:rsid w:val="003B59AF"/>
    <w:rsid w:val="003B59E2"/>
    <w:rsid w:val="003B61FC"/>
    <w:rsid w:val="003B7FC4"/>
    <w:rsid w:val="003C0333"/>
    <w:rsid w:val="003C0B29"/>
    <w:rsid w:val="003C171D"/>
    <w:rsid w:val="003C17A7"/>
    <w:rsid w:val="003C1885"/>
    <w:rsid w:val="003C1A28"/>
    <w:rsid w:val="003C1C5D"/>
    <w:rsid w:val="003C38DB"/>
    <w:rsid w:val="003C3F15"/>
    <w:rsid w:val="003C4CF7"/>
    <w:rsid w:val="003C4FCA"/>
    <w:rsid w:val="003C6535"/>
    <w:rsid w:val="003C687D"/>
    <w:rsid w:val="003C7A8D"/>
    <w:rsid w:val="003D0A7A"/>
    <w:rsid w:val="003D0FE2"/>
    <w:rsid w:val="003D11E8"/>
    <w:rsid w:val="003D1547"/>
    <w:rsid w:val="003D2E16"/>
    <w:rsid w:val="003D3E33"/>
    <w:rsid w:val="003D45D6"/>
    <w:rsid w:val="003D4B4B"/>
    <w:rsid w:val="003D4F7F"/>
    <w:rsid w:val="003D4FEE"/>
    <w:rsid w:val="003D5A43"/>
    <w:rsid w:val="003D601C"/>
    <w:rsid w:val="003D7CAC"/>
    <w:rsid w:val="003E0CE0"/>
    <w:rsid w:val="003E0E91"/>
    <w:rsid w:val="003E13A1"/>
    <w:rsid w:val="003E1A56"/>
    <w:rsid w:val="003E4806"/>
    <w:rsid w:val="003E5745"/>
    <w:rsid w:val="003F011F"/>
    <w:rsid w:val="003F02AB"/>
    <w:rsid w:val="003F0419"/>
    <w:rsid w:val="003F0423"/>
    <w:rsid w:val="003F2659"/>
    <w:rsid w:val="003F2A35"/>
    <w:rsid w:val="003F2C0D"/>
    <w:rsid w:val="003F36BE"/>
    <w:rsid w:val="003F38B0"/>
    <w:rsid w:val="003F3A0C"/>
    <w:rsid w:val="003F3E37"/>
    <w:rsid w:val="003F5AC6"/>
    <w:rsid w:val="003F6EF7"/>
    <w:rsid w:val="003F7DE8"/>
    <w:rsid w:val="004004CA"/>
    <w:rsid w:val="00402245"/>
    <w:rsid w:val="00403D87"/>
    <w:rsid w:val="00403F09"/>
    <w:rsid w:val="00404208"/>
    <w:rsid w:val="0040615C"/>
    <w:rsid w:val="00407BCA"/>
    <w:rsid w:val="00407C0E"/>
    <w:rsid w:val="00410F6F"/>
    <w:rsid w:val="0041378C"/>
    <w:rsid w:val="00414772"/>
    <w:rsid w:val="004147DB"/>
    <w:rsid w:val="0041539F"/>
    <w:rsid w:val="00416AC8"/>
    <w:rsid w:val="004179BC"/>
    <w:rsid w:val="0042065F"/>
    <w:rsid w:val="004238B0"/>
    <w:rsid w:val="00423BAD"/>
    <w:rsid w:val="00423BDE"/>
    <w:rsid w:val="004246C2"/>
    <w:rsid w:val="00424DAC"/>
    <w:rsid w:val="0042695F"/>
    <w:rsid w:val="00426CE1"/>
    <w:rsid w:val="00427490"/>
    <w:rsid w:val="004300D8"/>
    <w:rsid w:val="0043168D"/>
    <w:rsid w:val="004318F1"/>
    <w:rsid w:val="00431DB1"/>
    <w:rsid w:val="00431FE5"/>
    <w:rsid w:val="00432AFB"/>
    <w:rsid w:val="00432D8E"/>
    <w:rsid w:val="004342B1"/>
    <w:rsid w:val="00434CAA"/>
    <w:rsid w:val="004353F3"/>
    <w:rsid w:val="00436E5C"/>
    <w:rsid w:val="004370CA"/>
    <w:rsid w:val="00440200"/>
    <w:rsid w:val="004448D7"/>
    <w:rsid w:val="00445253"/>
    <w:rsid w:val="0044541F"/>
    <w:rsid w:val="004457DA"/>
    <w:rsid w:val="004457DB"/>
    <w:rsid w:val="00446577"/>
    <w:rsid w:val="0045007A"/>
    <w:rsid w:val="004501AE"/>
    <w:rsid w:val="004506D7"/>
    <w:rsid w:val="004506FB"/>
    <w:rsid w:val="0045145F"/>
    <w:rsid w:val="004516D2"/>
    <w:rsid w:val="004532F4"/>
    <w:rsid w:val="00453698"/>
    <w:rsid w:val="00453B94"/>
    <w:rsid w:val="00453FEA"/>
    <w:rsid w:val="00454040"/>
    <w:rsid w:val="004559A5"/>
    <w:rsid w:val="00455EAF"/>
    <w:rsid w:val="00456EF9"/>
    <w:rsid w:val="004575B3"/>
    <w:rsid w:val="004575FA"/>
    <w:rsid w:val="0045781B"/>
    <w:rsid w:val="00457AF3"/>
    <w:rsid w:val="00460818"/>
    <w:rsid w:val="00461E97"/>
    <w:rsid w:val="00465A23"/>
    <w:rsid w:val="00465CB4"/>
    <w:rsid w:val="00465D5B"/>
    <w:rsid w:val="004669EC"/>
    <w:rsid w:val="00470FFB"/>
    <w:rsid w:val="00471700"/>
    <w:rsid w:val="0047613F"/>
    <w:rsid w:val="00476476"/>
    <w:rsid w:val="004767DF"/>
    <w:rsid w:val="004802D4"/>
    <w:rsid w:val="00480960"/>
    <w:rsid w:val="00483624"/>
    <w:rsid w:val="004836F3"/>
    <w:rsid w:val="00483A16"/>
    <w:rsid w:val="00483C16"/>
    <w:rsid w:val="00486EA4"/>
    <w:rsid w:val="0048745F"/>
    <w:rsid w:val="00487FA4"/>
    <w:rsid w:val="004906B1"/>
    <w:rsid w:val="004917DB"/>
    <w:rsid w:val="0049255E"/>
    <w:rsid w:val="00492986"/>
    <w:rsid w:val="004941CB"/>
    <w:rsid w:val="00494231"/>
    <w:rsid w:val="0049493F"/>
    <w:rsid w:val="00496C27"/>
    <w:rsid w:val="004A14CD"/>
    <w:rsid w:val="004A221F"/>
    <w:rsid w:val="004A28B8"/>
    <w:rsid w:val="004A2AFB"/>
    <w:rsid w:val="004A46C0"/>
    <w:rsid w:val="004A4B9B"/>
    <w:rsid w:val="004A5CA8"/>
    <w:rsid w:val="004A5CF7"/>
    <w:rsid w:val="004A6E34"/>
    <w:rsid w:val="004B01A8"/>
    <w:rsid w:val="004B2C06"/>
    <w:rsid w:val="004B35FB"/>
    <w:rsid w:val="004B37B2"/>
    <w:rsid w:val="004B442B"/>
    <w:rsid w:val="004B65C4"/>
    <w:rsid w:val="004B6CF9"/>
    <w:rsid w:val="004B7FEC"/>
    <w:rsid w:val="004C1D67"/>
    <w:rsid w:val="004C35E6"/>
    <w:rsid w:val="004C4300"/>
    <w:rsid w:val="004C4B53"/>
    <w:rsid w:val="004C5805"/>
    <w:rsid w:val="004C5FCD"/>
    <w:rsid w:val="004C6A3D"/>
    <w:rsid w:val="004D0575"/>
    <w:rsid w:val="004D0A5C"/>
    <w:rsid w:val="004D2619"/>
    <w:rsid w:val="004D29A9"/>
    <w:rsid w:val="004D3F58"/>
    <w:rsid w:val="004D43F2"/>
    <w:rsid w:val="004D4912"/>
    <w:rsid w:val="004D508E"/>
    <w:rsid w:val="004D7F96"/>
    <w:rsid w:val="004E005D"/>
    <w:rsid w:val="004E04C7"/>
    <w:rsid w:val="004E04EC"/>
    <w:rsid w:val="004E053B"/>
    <w:rsid w:val="004E1008"/>
    <w:rsid w:val="004E1E8F"/>
    <w:rsid w:val="004E3664"/>
    <w:rsid w:val="004E3A50"/>
    <w:rsid w:val="004E3CC6"/>
    <w:rsid w:val="004E4FB2"/>
    <w:rsid w:val="004E52CD"/>
    <w:rsid w:val="004E5544"/>
    <w:rsid w:val="004E64E3"/>
    <w:rsid w:val="004F0156"/>
    <w:rsid w:val="004F051C"/>
    <w:rsid w:val="004F126D"/>
    <w:rsid w:val="004F2E56"/>
    <w:rsid w:val="004F3548"/>
    <w:rsid w:val="004F4ED7"/>
    <w:rsid w:val="004F56D4"/>
    <w:rsid w:val="004F583A"/>
    <w:rsid w:val="004F6229"/>
    <w:rsid w:val="004F6766"/>
    <w:rsid w:val="004F6966"/>
    <w:rsid w:val="004F6A01"/>
    <w:rsid w:val="004F7502"/>
    <w:rsid w:val="004F78BD"/>
    <w:rsid w:val="004F7B88"/>
    <w:rsid w:val="005016A2"/>
    <w:rsid w:val="00502D0A"/>
    <w:rsid w:val="005033B8"/>
    <w:rsid w:val="00503E6D"/>
    <w:rsid w:val="00505193"/>
    <w:rsid w:val="005053A0"/>
    <w:rsid w:val="00506F76"/>
    <w:rsid w:val="00507156"/>
    <w:rsid w:val="0050759C"/>
    <w:rsid w:val="005107C7"/>
    <w:rsid w:val="00510854"/>
    <w:rsid w:val="00510E05"/>
    <w:rsid w:val="005114A7"/>
    <w:rsid w:val="00511FE6"/>
    <w:rsid w:val="00514296"/>
    <w:rsid w:val="00515256"/>
    <w:rsid w:val="005155DD"/>
    <w:rsid w:val="00516C2E"/>
    <w:rsid w:val="00517904"/>
    <w:rsid w:val="00517A21"/>
    <w:rsid w:val="00517A31"/>
    <w:rsid w:val="00517AA4"/>
    <w:rsid w:val="00520919"/>
    <w:rsid w:val="00520C23"/>
    <w:rsid w:val="00522CBF"/>
    <w:rsid w:val="0052332C"/>
    <w:rsid w:val="005247DA"/>
    <w:rsid w:val="005253A9"/>
    <w:rsid w:val="0052545D"/>
    <w:rsid w:val="00526217"/>
    <w:rsid w:val="005263DE"/>
    <w:rsid w:val="005279D2"/>
    <w:rsid w:val="00527B8B"/>
    <w:rsid w:val="00530568"/>
    <w:rsid w:val="005311F7"/>
    <w:rsid w:val="00532629"/>
    <w:rsid w:val="00532752"/>
    <w:rsid w:val="00533CE0"/>
    <w:rsid w:val="00534126"/>
    <w:rsid w:val="00534A62"/>
    <w:rsid w:val="00544D6F"/>
    <w:rsid w:val="005458F6"/>
    <w:rsid w:val="00545ACC"/>
    <w:rsid w:val="00550A55"/>
    <w:rsid w:val="00550D3C"/>
    <w:rsid w:val="00551892"/>
    <w:rsid w:val="00552ACE"/>
    <w:rsid w:val="005535F4"/>
    <w:rsid w:val="00553A96"/>
    <w:rsid w:val="00553DDD"/>
    <w:rsid w:val="00554EFA"/>
    <w:rsid w:val="00555E10"/>
    <w:rsid w:val="005560D8"/>
    <w:rsid w:val="00556FE6"/>
    <w:rsid w:val="00561E0B"/>
    <w:rsid w:val="0056448F"/>
    <w:rsid w:val="005648E7"/>
    <w:rsid w:val="00566358"/>
    <w:rsid w:val="00566458"/>
    <w:rsid w:val="0056657B"/>
    <w:rsid w:val="00567110"/>
    <w:rsid w:val="005710A2"/>
    <w:rsid w:val="00571C99"/>
    <w:rsid w:val="00572CA2"/>
    <w:rsid w:val="0057470D"/>
    <w:rsid w:val="0057549F"/>
    <w:rsid w:val="0057564C"/>
    <w:rsid w:val="00575B9F"/>
    <w:rsid w:val="0057627E"/>
    <w:rsid w:val="00576EED"/>
    <w:rsid w:val="005810BA"/>
    <w:rsid w:val="005810F5"/>
    <w:rsid w:val="00581D60"/>
    <w:rsid w:val="00582588"/>
    <w:rsid w:val="00582597"/>
    <w:rsid w:val="00583827"/>
    <w:rsid w:val="00583CDD"/>
    <w:rsid w:val="00583D2D"/>
    <w:rsid w:val="005840F0"/>
    <w:rsid w:val="0058467B"/>
    <w:rsid w:val="005849C0"/>
    <w:rsid w:val="00585326"/>
    <w:rsid w:val="0058719C"/>
    <w:rsid w:val="00587691"/>
    <w:rsid w:val="0058792C"/>
    <w:rsid w:val="00587F43"/>
    <w:rsid w:val="00590907"/>
    <w:rsid w:val="00590E0C"/>
    <w:rsid w:val="00591B09"/>
    <w:rsid w:val="005923EB"/>
    <w:rsid w:val="005925B3"/>
    <w:rsid w:val="00594480"/>
    <w:rsid w:val="00594A31"/>
    <w:rsid w:val="00594D67"/>
    <w:rsid w:val="00595EED"/>
    <w:rsid w:val="005966A5"/>
    <w:rsid w:val="005A0783"/>
    <w:rsid w:val="005A0D60"/>
    <w:rsid w:val="005A276F"/>
    <w:rsid w:val="005A2DE9"/>
    <w:rsid w:val="005A4D6D"/>
    <w:rsid w:val="005A5473"/>
    <w:rsid w:val="005A550F"/>
    <w:rsid w:val="005A6381"/>
    <w:rsid w:val="005A6576"/>
    <w:rsid w:val="005A6F63"/>
    <w:rsid w:val="005A719C"/>
    <w:rsid w:val="005A7801"/>
    <w:rsid w:val="005A790B"/>
    <w:rsid w:val="005A7963"/>
    <w:rsid w:val="005B00B4"/>
    <w:rsid w:val="005B0584"/>
    <w:rsid w:val="005B0EB8"/>
    <w:rsid w:val="005B1116"/>
    <w:rsid w:val="005B18A4"/>
    <w:rsid w:val="005B2578"/>
    <w:rsid w:val="005B2A1E"/>
    <w:rsid w:val="005B3165"/>
    <w:rsid w:val="005B7FCD"/>
    <w:rsid w:val="005C1425"/>
    <w:rsid w:val="005C1DF3"/>
    <w:rsid w:val="005C200B"/>
    <w:rsid w:val="005C29D6"/>
    <w:rsid w:val="005C39EC"/>
    <w:rsid w:val="005C42ED"/>
    <w:rsid w:val="005C5A33"/>
    <w:rsid w:val="005C63BE"/>
    <w:rsid w:val="005C6A89"/>
    <w:rsid w:val="005D0FF6"/>
    <w:rsid w:val="005D33F0"/>
    <w:rsid w:val="005D359D"/>
    <w:rsid w:val="005D56D3"/>
    <w:rsid w:val="005D60B7"/>
    <w:rsid w:val="005D66BF"/>
    <w:rsid w:val="005D7846"/>
    <w:rsid w:val="005E05BF"/>
    <w:rsid w:val="005E1429"/>
    <w:rsid w:val="005E4868"/>
    <w:rsid w:val="005E4DA2"/>
    <w:rsid w:val="005E78F5"/>
    <w:rsid w:val="005E7C15"/>
    <w:rsid w:val="005E7E35"/>
    <w:rsid w:val="005F154D"/>
    <w:rsid w:val="005F18D5"/>
    <w:rsid w:val="005F3A4A"/>
    <w:rsid w:val="005F5CC7"/>
    <w:rsid w:val="005F7E71"/>
    <w:rsid w:val="005F7F5B"/>
    <w:rsid w:val="006001BB"/>
    <w:rsid w:val="00600390"/>
    <w:rsid w:val="006038A5"/>
    <w:rsid w:val="00605AE7"/>
    <w:rsid w:val="006104A2"/>
    <w:rsid w:val="0061290E"/>
    <w:rsid w:val="00612A1B"/>
    <w:rsid w:val="00612B9B"/>
    <w:rsid w:val="006149C7"/>
    <w:rsid w:val="0061553D"/>
    <w:rsid w:val="00620056"/>
    <w:rsid w:val="0062021A"/>
    <w:rsid w:val="00620223"/>
    <w:rsid w:val="00620A40"/>
    <w:rsid w:val="00621AAA"/>
    <w:rsid w:val="00621AC7"/>
    <w:rsid w:val="00621C97"/>
    <w:rsid w:val="00621DC5"/>
    <w:rsid w:val="00621DCB"/>
    <w:rsid w:val="0062241C"/>
    <w:rsid w:val="0062298A"/>
    <w:rsid w:val="00623CCD"/>
    <w:rsid w:val="006251EA"/>
    <w:rsid w:val="00625F26"/>
    <w:rsid w:val="00626245"/>
    <w:rsid w:val="00626975"/>
    <w:rsid w:val="00626E75"/>
    <w:rsid w:val="00626F0D"/>
    <w:rsid w:val="00630E6B"/>
    <w:rsid w:val="006310E8"/>
    <w:rsid w:val="006321F8"/>
    <w:rsid w:val="006335B7"/>
    <w:rsid w:val="0063452C"/>
    <w:rsid w:val="006349E6"/>
    <w:rsid w:val="006354EB"/>
    <w:rsid w:val="006356F1"/>
    <w:rsid w:val="00635CF8"/>
    <w:rsid w:val="0063614D"/>
    <w:rsid w:val="0063688E"/>
    <w:rsid w:val="00637245"/>
    <w:rsid w:val="00640695"/>
    <w:rsid w:val="006411F4"/>
    <w:rsid w:val="00641CC1"/>
    <w:rsid w:val="00642701"/>
    <w:rsid w:val="0064282F"/>
    <w:rsid w:val="00642CE9"/>
    <w:rsid w:val="006436D8"/>
    <w:rsid w:val="00643ABB"/>
    <w:rsid w:val="00644B01"/>
    <w:rsid w:val="00644E5D"/>
    <w:rsid w:val="006454FF"/>
    <w:rsid w:val="00645C63"/>
    <w:rsid w:val="00645E25"/>
    <w:rsid w:val="00646205"/>
    <w:rsid w:val="0064718B"/>
    <w:rsid w:val="00647E50"/>
    <w:rsid w:val="00650EC8"/>
    <w:rsid w:val="00651F36"/>
    <w:rsid w:val="00653240"/>
    <w:rsid w:val="0065418D"/>
    <w:rsid w:val="00654912"/>
    <w:rsid w:val="006551EC"/>
    <w:rsid w:val="00655DBD"/>
    <w:rsid w:val="00656B05"/>
    <w:rsid w:val="00663609"/>
    <w:rsid w:val="006645DF"/>
    <w:rsid w:val="006649C7"/>
    <w:rsid w:val="00664D1A"/>
    <w:rsid w:val="006651A5"/>
    <w:rsid w:val="00666576"/>
    <w:rsid w:val="006678FF"/>
    <w:rsid w:val="00671084"/>
    <w:rsid w:val="006713C3"/>
    <w:rsid w:val="00671401"/>
    <w:rsid w:val="00672076"/>
    <w:rsid w:val="0067356C"/>
    <w:rsid w:val="00674FCD"/>
    <w:rsid w:val="00675069"/>
    <w:rsid w:val="00675DE1"/>
    <w:rsid w:val="00676756"/>
    <w:rsid w:val="00680ABB"/>
    <w:rsid w:val="006811C5"/>
    <w:rsid w:val="006819C3"/>
    <w:rsid w:val="00681A19"/>
    <w:rsid w:val="00682873"/>
    <w:rsid w:val="00682C55"/>
    <w:rsid w:val="0068477F"/>
    <w:rsid w:val="0068611E"/>
    <w:rsid w:val="006901CE"/>
    <w:rsid w:val="00691B15"/>
    <w:rsid w:val="00691C18"/>
    <w:rsid w:val="00694ECD"/>
    <w:rsid w:val="00695A86"/>
    <w:rsid w:val="00696530"/>
    <w:rsid w:val="0069712A"/>
    <w:rsid w:val="00697F4C"/>
    <w:rsid w:val="006A0E6E"/>
    <w:rsid w:val="006A1994"/>
    <w:rsid w:val="006A2011"/>
    <w:rsid w:val="006A34C6"/>
    <w:rsid w:val="006A61E3"/>
    <w:rsid w:val="006A65BC"/>
    <w:rsid w:val="006A67EA"/>
    <w:rsid w:val="006B083D"/>
    <w:rsid w:val="006B0D4F"/>
    <w:rsid w:val="006B16EA"/>
    <w:rsid w:val="006B22A3"/>
    <w:rsid w:val="006B4C20"/>
    <w:rsid w:val="006B4DFF"/>
    <w:rsid w:val="006B552C"/>
    <w:rsid w:val="006B557F"/>
    <w:rsid w:val="006B5864"/>
    <w:rsid w:val="006B5C92"/>
    <w:rsid w:val="006B6088"/>
    <w:rsid w:val="006B6B28"/>
    <w:rsid w:val="006C03C9"/>
    <w:rsid w:val="006C0701"/>
    <w:rsid w:val="006C15CC"/>
    <w:rsid w:val="006C21A8"/>
    <w:rsid w:val="006C5EA4"/>
    <w:rsid w:val="006D0DE0"/>
    <w:rsid w:val="006D17C7"/>
    <w:rsid w:val="006D26F6"/>
    <w:rsid w:val="006D2C23"/>
    <w:rsid w:val="006D3292"/>
    <w:rsid w:val="006D5F07"/>
    <w:rsid w:val="006D61A0"/>
    <w:rsid w:val="006D69D2"/>
    <w:rsid w:val="006D7799"/>
    <w:rsid w:val="006E06ED"/>
    <w:rsid w:val="006E16E6"/>
    <w:rsid w:val="006E2AA7"/>
    <w:rsid w:val="006E2CEC"/>
    <w:rsid w:val="006E40F5"/>
    <w:rsid w:val="006E5249"/>
    <w:rsid w:val="006E6C6E"/>
    <w:rsid w:val="006F02F3"/>
    <w:rsid w:val="006F326C"/>
    <w:rsid w:val="006F32CC"/>
    <w:rsid w:val="006F4524"/>
    <w:rsid w:val="006F49A4"/>
    <w:rsid w:val="006F5236"/>
    <w:rsid w:val="006F60BE"/>
    <w:rsid w:val="006F7BBC"/>
    <w:rsid w:val="007001D0"/>
    <w:rsid w:val="007004A3"/>
    <w:rsid w:val="007021BF"/>
    <w:rsid w:val="00703A5E"/>
    <w:rsid w:val="00703B48"/>
    <w:rsid w:val="00705CE9"/>
    <w:rsid w:val="00705DFC"/>
    <w:rsid w:val="00707427"/>
    <w:rsid w:val="00707CCF"/>
    <w:rsid w:val="00710296"/>
    <w:rsid w:val="0071120A"/>
    <w:rsid w:val="00711929"/>
    <w:rsid w:val="00711DE6"/>
    <w:rsid w:val="00711DEE"/>
    <w:rsid w:val="007144BC"/>
    <w:rsid w:val="00714DDF"/>
    <w:rsid w:val="00714E5D"/>
    <w:rsid w:val="00716092"/>
    <w:rsid w:val="00716713"/>
    <w:rsid w:val="00717C89"/>
    <w:rsid w:val="007209A9"/>
    <w:rsid w:val="0072144B"/>
    <w:rsid w:val="00721D2F"/>
    <w:rsid w:val="007238D0"/>
    <w:rsid w:val="00723E31"/>
    <w:rsid w:val="007250B8"/>
    <w:rsid w:val="00725AD5"/>
    <w:rsid w:val="007276C6"/>
    <w:rsid w:val="00730201"/>
    <w:rsid w:val="00730567"/>
    <w:rsid w:val="0073196B"/>
    <w:rsid w:val="0073206A"/>
    <w:rsid w:val="0073344C"/>
    <w:rsid w:val="00733583"/>
    <w:rsid w:val="007338C0"/>
    <w:rsid w:val="007351F3"/>
    <w:rsid w:val="00735D83"/>
    <w:rsid w:val="00736611"/>
    <w:rsid w:val="007366A6"/>
    <w:rsid w:val="00737437"/>
    <w:rsid w:val="00737863"/>
    <w:rsid w:val="007410A4"/>
    <w:rsid w:val="00742B82"/>
    <w:rsid w:val="00743B05"/>
    <w:rsid w:val="007441EC"/>
    <w:rsid w:val="00745092"/>
    <w:rsid w:val="00745CFD"/>
    <w:rsid w:val="007469B5"/>
    <w:rsid w:val="00746AFC"/>
    <w:rsid w:val="00746F7F"/>
    <w:rsid w:val="00747762"/>
    <w:rsid w:val="00747AF2"/>
    <w:rsid w:val="00747DAB"/>
    <w:rsid w:val="00752C99"/>
    <w:rsid w:val="007538E8"/>
    <w:rsid w:val="00754B54"/>
    <w:rsid w:val="007553B1"/>
    <w:rsid w:val="00755B81"/>
    <w:rsid w:val="00755C4D"/>
    <w:rsid w:val="00760080"/>
    <w:rsid w:val="00763E5A"/>
    <w:rsid w:val="00763FBB"/>
    <w:rsid w:val="00764623"/>
    <w:rsid w:val="00764A25"/>
    <w:rsid w:val="00765230"/>
    <w:rsid w:val="007658D4"/>
    <w:rsid w:val="00770246"/>
    <w:rsid w:val="00772279"/>
    <w:rsid w:val="00772DEF"/>
    <w:rsid w:val="0077375F"/>
    <w:rsid w:val="00775446"/>
    <w:rsid w:val="0077578A"/>
    <w:rsid w:val="0077647E"/>
    <w:rsid w:val="0077744C"/>
    <w:rsid w:val="00777570"/>
    <w:rsid w:val="00777C02"/>
    <w:rsid w:val="00782937"/>
    <w:rsid w:val="00782A16"/>
    <w:rsid w:val="00782D32"/>
    <w:rsid w:val="00783D9B"/>
    <w:rsid w:val="0078670E"/>
    <w:rsid w:val="00786767"/>
    <w:rsid w:val="00786954"/>
    <w:rsid w:val="00786AD0"/>
    <w:rsid w:val="00787E11"/>
    <w:rsid w:val="007909CB"/>
    <w:rsid w:val="0079163C"/>
    <w:rsid w:val="0079174B"/>
    <w:rsid w:val="00791816"/>
    <w:rsid w:val="00791CBF"/>
    <w:rsid w:val="00791F6A"/>
    <w:rsid w:val="00792B0C"/>
    <w:rsid w:val="00792DBD"/>
    <w:rsid w:val="00792F71"/>
    <w:rsid w:val="007935ED"/>
    <w:rsid w:val="007937B6"/>
    <w:rsid w:val="00794F74"/>
    <w:rsid w:val="00796867"/>
    <w:rsid w:val="00796DEA"/>
    <w:rsid w:val="007975EA"/>
    <w:rsid w:val="007A03DB"/>
    <w:rsid w:val="007A38E7"/>
    <w:rsid w:val="007A4B3F"/>
    <w:rsid w:val="007A5246"/>
    <w:rsid w:val="007A5954"/>
    <w:rsid w:val="007A6F6D"/>
    <w:rsid w:val="007B0FD5"/>
    <w:rsid w:val="007B1450"/>
    <w:rsid w:val="007B23FE"/>
    <w:rsid w:val="007B3B5F"/>
    <w:rsid w:val="007B471A"/>
    <w:rsid w:val="007B4B40"/>
    <w:rsid w:val="007B5758"/>
    <w:rsid w:val="007B591E"/>
    <w:rsid w:val="007B6855"/>
    <w:rsid w:val="007B6F89"/>
    <w:rsid w:val="007B7295"/>
    <w:rsid w:val="007C028A"/>
    <w:rsid w:val="007C10FD"/>
    <w:rsid w:val="007C15C2"/>
    <w:rsid w:val="007C1C82"/>
    <w:rsid w:val="007C1D34"/>
    <w:rsid w:val="007C2215"/>
    <w:rsid w:val="007C2667"/>
    <w:rsid w:val="007C2C03"/>
    <w:rsid w:val="007C4B34"/>
    <w:rsid w:val="007C59AE"/>
    <w:rsid w:val="007C6DA8"/>
    <w:rsid w:val="007D05EB"/>
    <w:rsid w:val="007D12EE"/>
    <w:rsid w:val="007D4942"/>
    <w:rsid w:val="007D49AE"/>
    <w:rsid w:val="007D5A45"/>
    <w:rsid w:val="007D6398"/>
    <w:rsid w:val="007D6606"/>
    <w:rsid w:val="007D6924"/>
    <w:rsid w:val="007E002F"/>
    <w:rsid w:val="007E0532"/>
    <w:rsid w:val="007E05D6"/>
    <w:rsid w:val="007E067B"/>
    <w:rsid w:val="007E1117"/>
    <w:rsid w:val="007E24DB"/>
    <w:rsid w:val="007E24F5"/>
    <w:rsid w:val="007E2577"/>
    <w:rsid w:val="007E26E7"/>
    <w:rsid w:val="007E27C9"/>
    <w:rsid w:val="007E3DDF"/>
    <w:rsid w:val="007E4875"/>
    <w:rsid w:val="007E52F7"/>
    <w:rsid w:val="007E5BAE"/>
    <w:rsid w:val="007E6CDE"/>
    <w:rsid w:val="007E6D86"/>
    <w:rsid w:val="007E74D7"/>
    <w:rsid w:val="007E783C"/>
    <w:rsid w:val="007E7E3F"/>
    <w:rsid w:val="007F0446"/>
    <w:rsid w:val="007F1042"/>
    <w:rsid w:val="007F2101"/>
    <w:rsid w:val="007F2354"/>
    <w:rsid w:val="007F23C4"/>
    <w:rsid w:val="007F381E"/>
    <w:rsid w:val="007F49C9"/>
    <w:rsid w:val="007F4B3E"/>
    <w:rsid w:val="007F533D"/>
    <w:rsid w:val="007F5F7C"/>
    <w:rsid w:val="007F6669"/>
    <w:rsid w:val="00800F60"/>
    <w:rsid w:val="00801651"/>
    <w:rsid w:val="0080181B"/>
    <w:rsid w:val="00801BD7"/>
    <w:rsid w:val="008023EF"/>
    <w:rsid w:val="008025B6"/>
    <w:rsid w:val="0080403B"/>
    <w:rsid w:val="00804784"/>
    <w:rsid w:val="00806627"/>
    <w:rsid w:val="008070A3"/>
    <w:rsid w:val="00807F6A"/>
    <w:rsid w:val="00810A3E"/>
    <w:rsid w:val="008117F5"/>
    <w:rsid w:val="00811F4D"/>
    <w:rsid w:val="00812673"/>
    <w:rsid w:val="0081279E"/>
    <w:rsid w:val="0081412E"/>
    <w:rsid w:val="00814E15"/>
    <w:rsid w:val="00815750"/>
    <w:rsid w:val="00816218"/>
    <w:rsid w:val="00817F1F"/>
    <w:rsid w:val="00820CF3"/>
    <w:rsid w:val="00821612"/>
    <w:rsid w:val="00821757"/>
    <w:rsid w:val="008227D1"/>
    <w:rsid w:val="008243E3"/>
    <w:rsid w:val="008263DA"/>
    <w:rsid w:val="0082794E"/>
    <w:rsid w:val="00830564"/>
    <w:rsid w:val="008305B3"/>
    <w:rsid w:val="00830FF3"/>
    <w:rsid w:val="00831116"/>
    <w:rsid w:val="0083124D"/>
    <w:rsid w:val="008337E7"/>
    <w:rsid w:val="0083386C"/>
    <w:rsid w:val="008369D4"/>
    <w:rsid w:val="00836DB2"/>
    <w:rsid w:val="008374C9"/>
    <w:rsid w:val="008377ED"/>
    <w:rsid w:val="0083787D"/>
    <w:rsid w:val="00837F4F"/>
    <w:rsid w:val="00841659"/>
    <w:rsid w:val="00841753"/>
    <w:rsid w:val="00842339"/>
    <w:rsid w:val="00842D15"/>
    <w:rsid w:val="0084610D"/>
    <w:rsid w:val="00846A5B"/>
    <w:rsid w:val="0085014C"/>
    <w:rsid w:val="00851E7E"/>
    <w:rsid w:val="00852F40"/>
    <w:rsid w:val="00853799"/>
    <w:rsid w:val="008537DC"/>
    <w:rsid w:val="00853BF2"/>
    <w:rsid w:val="0085428D"/>
    <w:rsid w:val="00854965"/>
    <w:rsid w:val="008557B9"/>
    <w:rsid w:val="00855A33"/>
    <w:rsid w:val="008565E5"/>
    <w:rsid w:val="0085670A"/>
    <w:rsid w:val="00857840"/>
    <w:rsid w:val="00857DEF"/>
    <w:rsid w:val="00860737"/>
    <w:rsid w:val="008616A9"/>
    <w:rsid w:val="00861A27"/>
    <w:rsid w:val="008628A3"/>
    <w:rsid w:val="00864B8C"/>
    <w:rsid w:val="008659DA"/>
    <w:rsid w:val="0086644F"/>
    <w:rsid w:val="00866791"/>
    <w:rsid w:val="00866E4A"/>
    <w:rsid w:val="0087026E"/>
    <w:rsid w:val="00870FDE"/>
    <w:rsid w:val="008719D0"/>
    <w:rsid w:val="00871E90"/>
    <w:rsid w:val="008743F5"/>
    <w:rsid w:val="008745EE"/>
    <w:rsid w:val="00875087"/>
    <w:rsid w:val="0087552C"/>
    <w:rsid w:val="00876D04"/>
    <w:rsid w:val="00877063"/>
    <w:rsid w:val="0087782E"/>
    <w:rsid w:val="00877D36"/>
    <w:rsid w:val="00881059"/>
    <w:rsid w:val="00881EC5"/>
    <w:rsid w:val="00881FF6"/>
    <w:rsid w:val="00882136"/>
    <w:rsid w:val="00882E47"/>
    <w:rsid w:val="008853C1"/>
    <w:rsid w:val="00885C24"/>
    <w:rsid w:val="008864D1"/>
    <w:rsid w:val="00886518"/>
    <w:rsid w:val="00886582"/>
    <w:rsid w:val="008865C6"/>
    <w:rsid w:val="00886852"/>
    <w:rsid w:val="00886B78"/>
    <w:rsid w:val="00886D17"/>
    <w:rsid w:val="00887961"/>
    <w:rsid w:val="008879D8"/>
    <w:rsid w:val="00890A84"/>
    <w:rsid w:val="00890A98"/>
    <w:rsid w:val="00891309"/>
    <w:rsid w:val="008921FB"/>
    <w:rsid w:val="00892F44"/>
    <w:rsid w:val="008930AC"/>
    <w:rsid w:val="00893A65"/>
    <w:rsid w:val="0089570E"/>
    <w:rsid w:val="00895AE3"/>
    <w:rsid w:val="00896255"/>
    <w:rsid w:val="00896BF6"/>
    <w:rsid w:val="0089775E"/>
    <w:rsid w:val="00897E60"/>
    <w:rsid w:val="008A0571"/>
    <w:rsid w:val="008A16A5"/>
    <w:rsid w:val="008A2572"/>
    <w:rsid w:val="008A3858"/>
    <w:rsid w:val="008A3C6B"/>
    <w:rsid w:val="008A3D5E"/>
    <w:rsid w:val="008A6977"/>
    <w:rsid w:val="008A6D5A"/>
    <w:rsid w:val="008A7490"/>
    <w:rsid w:val="008B0603"/>
    <w:rsid w:val="008B0A4A"/>
    <w:rsid w:val="008B112C"/>
    <w:rsid w:val="008B1B83"/>
    <w:rsid w:val="008B3F7B"/>
    <w:rsid w:val="008B44E6"/>
    <w:rsid w:val="008B5ACA"/>
    <w:rsid w:val="008B77CC"/>
    <w:rsid w:val="008B7BEA"/>
    <w:rsid w:val="008C0C90"/>
    <w:rsid w:val="008C14E9"/>
    <w:rsid w:val="008C1514"/>
    <w:rsid w:val="008C2631"/>
    <w:rsid w:val="008C2A43"/>
    <w:rsid w:val="008C30B4"/>
    <w:rsid w:val="008C32B2"/>
    <w:rsid w:val="008C33CF"/>
    <w:rsid w:val="008C395A"/>
    <w:rsid w:val="008C39D4"/>
    <w:rsid w:val="008C40F3"/>
    <w:rsid w:val="008C5105"/>
    <w:rsid w:val="008C5519"/>
    <w:rsid w:val="008C69D1"/>
    <w:rsid w:val="008C736B"/>
    <w:rsid w:val="008C744A"/>
    <w:rsid w:val="008C7F02"/>
    <w:rsid w:val="008D011D"/>
    <w:rsid w:val="008D096E"/>
    <w:rsid w:val="008D3613"/>
    <w:rsid w:val="008D3CCC"/>
    <w:rsid w:val="008D3F29"/>
    <w:rsid w:val="008D614C"/>
    <w:rsid w:val="008E2C9B"/>
    <w:rsid w:val="008E2F0E"/>
    <w:rsid w:val="008E3EE7"/>
    <w:rsid w:val="008E4877"/>
    <w:rsid w:val="008E539F"/>
    <w:rsid w:val="008E53B7"/>
    <w:rsid w:val="008E593B"/>
    <w:rsid w:val="008E5DF1"/>
    <w:rsid w:val="008E7D84"/>
    <w:rsid w:val="008F1C05"/>
    <w:rsid w:val="008F290C"/>
    <w:rsid w:val="008F2D52"/>
    <w:rsid w:val="008F3246"/>
    <w:rsid w:val="008F469F"/>
    <w:rsid w:val="008F514B"/>
    <w:rsid w:val="008F6C87"/>
    <w:rsid w:val="008F709F"/>
    <w:rsid w:val="009005C7"/>
    <w:rsid w:val="009011EA"/>
    <w:rsid w:val="00901543"/>
    <w:rsid w:val="0090304C"/>
    <w:rsid w:val="00903224"/>
    <w:rsid w:val="00903486"/>
    <w:rsid w:val="009046D5"/>
    <w:rsid w:val="0090477C"/>
    <w:rsid w:val="00905603"/>
    <w:rsid w:val="009059A9"/>
    <w:rsid w:val="00906B8B"/>
    <w:rsid w:val="00907FE9"/>
    <w:rsid w:val="00911668"/>
    <w:rsid w:val="00911C2D"/>
    <w:rsid w:val="00913CC6"/>
    <w:rsid w:val="00913D87"/>
    <w:rsid w:val="00914043"/>
    <w:rsid w:val="009143B1"/>
    <w:rsid w:val="009146BB"/>
    <w:rsid w:val="00916382"/>
    <w:rsid w:val="00920906"/>
    <w:rsid w:val="00920B52"/>
    <w:rsid w:val="0092189F"/>
    <w:rsid w:val="00921E4B"/>
    <w:rsid w:val="009220BA"/>
    <w:rsid w:val="0092542C"/>
    <w:rsid w:val="009257BF"/>
    <w:rsid w:val="00925A10"/>
    <w:rsid w:val="009269F5"/>
    <w:rsid w:val="00926B3C"/>
    <w:rsid w:val="009304D5"/>
    <w:rsid w:val="009308BA"/>
    <w:rsid w:val="00931187"/>
    <w:rsid w:val="00931EDC"/>
    <w:rsid w:val="00931FA9"/>
    <w:rsid w:val="00934712"/>
    <w:rsid w:val="0093489E"/>
    <w:rsid w:val="00935167"/>
    <w:rsid w:val="00935AA3"/>
    <w:rsid w:val="00936151"/>
    <w:rsid w:val="009367D5"/>
    <w:rsid w:val="00936E23"/>
    <w:rsid w:val="009370D7"/>
    <w:rsid w:val="0093785B"/>
    <w:rsid w:val="00940212"/>
    <w:rsid w:val="009403F4"/>
    <w:rsid w:val="00940AF5"/>
    <w:rsid w:val="009414B9"/>
    <w:rsid w:val="009424D2"/>
    <w:rsid w:val="00943E01"/>
    <w:rsid w:val="00944E4C"/>
    <w:rsid w:val="00944E51"/>
    <w:rsid w:val="009455EC"/>
    <w:rsid w:val="00947437"/>
    <w:rsid w:val="009478B9"/>
    <w:rsid w:val="00950E86"/>
    <w:rsid w:val="00951B8F"/>
    <w:rsid w:val="00951CB4"/>
    <w:rsid w:val="0095329D"/>
    <w:rsid w:val="00954A04"/>
    <w:rsid w:val="00954AE5"/>
    <w:rsid w:val="00956C8C"/>
    <w:rsid w:val="009576EA"/>
    <w:rsid w:val="0096074E"/>
    <w:rsid w:val="009608AA"/>
    <w:rsid w:val="00960CB1"/>
    <w:rsid w:val="00961E0D"/>
    <w:rsid w:val="0096219E"/>
    <w:rsid w:val="009623D0"/>
    <w:rsid w:val="00962E37"/>
    <w:rsid w:val="00964ACC"/>
    <w:rsid w:val="00966FD9"/>
    <w:rsid w:val="00967C05"/>
    <w:rsid w:val="00967F1D"/>
    <w:rsid w:val="00967F82"/>
    <w:rsid w:val="00970524"/>
    <w:rsid w:val="009720FA"/>
    <w:rsid w:val="00972E5A"/>
    <w:rsid w:val="00973A7B"/>
    <w:rsid w:val="00973DE7"/>
    <w:rsid w:val="009756D6"/>
    <w:rsid w:val="00975926"/>
    <w:rsid w:val="009760FC"/>
    <w:rsid w:val="00976124"/>
    <w:rsid w:val="00980167"/>
    <w:rsid w:val="009804C7"/>
    <w:rsid w:val="00980729"/>
    <w:rsid w:val="009823E0"/>
    <w:rsid w:val="009824FC"/>
    <w:rsid w:val="009843AE"/>
    <w:rsid w:val="0098602C"/>
    <w:rsid w:val="00986E7D"/>
    <w:rsid w:val="00987042"/>
    <w:rsid w:val="00990992"/>
    <w:rsid w:val="009924BF"/>
    <w:rsid w:val="00992930"/>
    <w:rsid w:val="0099594A"/>
    <w:rsid w:val="00996CE9"/>
    <w:rsid w:val="009970DB"/>
    <w:rsid w:val="009A1EB2"/>
    <w:rsid w:val="009A208C"/>
    <w:rsid w:val="009A2555"/>
    <w:rsid w:val="009A27E0"/>
    <w:rsid w:val="009A2BC6"/>
    <w:rsid w:val="009A4A9A"/>
    <w:rsid w:val="009A4C86"/>
    <w:rsid w:val="009A681F"/>
    <w:rsid w:val="009B0F0E"/>
    <w:rsid w:val="009B255F"/>
    <w:rsid w:val="009B26BB"/>
    <w:rsid w:val="009B39AE"/>
    <w:rsid w:val="009B439B"/>
    <w:rsid w:val="009B4A2C"/>
    <w:rsid w:val="009B5467"/>
    <w:rsid w:val="009B6BDA"/>
    <w:rsid w:val="009C0684"/>
    <w:rsid w:val="009C170B"/>
    <w:rsid w:val="009C22C5"/>
    <w:rsid w:val="009C2520"/>
    <w:rsid w:val="009C2BDE"/>
    <w:rsid w:val="009C5BA8"/>
    <w:rsid w:val="009C6C75"/>
    <w:rsid w:val="009C712F"/>
    <w:rsid w:val="009C71E1"/>
    <w:rsid w:val="009C793C"/>
    <w:rsid w:val="009D3312"/>
    <w:rsid w:val="009D3842"/>
    <w:rsid w:val="009D42E9"/>
    <w:rsid w:val="009D6448"/>
    <w:rsid w:val="009D652A"/>
    <w:rsid w:val="009E1758"/>
    <w:rsid w:val="009E4029"/>
    <w:rsid w:val="009E4A77"/>
    <w:rsid w:val="009E539E"/>
    <w:rsid w:val="009E65C8"/>
    <w:rsid w:val="009E7846"/>
    <w:rsid w:val="009E7E66"/>
    <w:rsid w:val="009F25E7"/>
    <w:rsid w:val="009F2C96"/>
    <w:rsid w:val="009F35C8"/>
    <w:rsid w:val="009F3678"/>
    <w:rsid w:val="009F3952"/>
    <w:rsid w:val="009F4D3A"/>
    <w:rsid w:val="009F6034"/>
    <w:rsid w:val="009F61B9"/>
    <w:rsid w:val="009F6C0E"/>
    <w:rsid w:val="009F7367"/>
    <w:rsid w:val="009F7CD1"/>
    <w:rsid w:val="009F7E25"/>
    <w:rsid w:val="00A00F70"/>
    <w:rsid w:val="00A01231"/>
    <w:rsid w:val="00A02EDD"/>
    <w:rsid w:val="00A0384A"/>
    <w:rsid w:val="00A055A5"/>
    <w:rsid w:val="00A05C13"/>
    <w:rsid w:val="00A07157"/>
    <w:rsid w:val="00A075C8"/>
    <w:rsid w:val="00A1197E"/>
    <w:rsid w:val="00A122C2"/>
    <w:rsid w:val="00A12D62"/>
    <w:rsid w:val="00A145FB"/>
    <w:rsid w:val="00A1473D"/>
    <w:rsid w:val="00A14B8D"/>
    <w:rsid w:val="00A156BF"/>
    <w:rsid w:val="00A15C32"/>
    <w:rsid w:val="00A21153"/>
    <w:rsid w:val="00A216AF"/>
    <w:rsid w:val="00A21C3E"/>
    <w:rsid w:val="00A225A3"/>
    <w:rsid w:val="00A237CC"/>
    <w:rsid w:val="00A23900"/>
    <w:rsid w:val="00A24493"/>
    <w:rsid w:val="00A246DA"/>
    <w:rsid w:val="00A251E2"/>
    <w:rsid w:val="00A25F0E"/>
    <w:rsid w:val="00A26004"/>
    <w:rsid w:val="00A2615C"/>
    <w:rsid w:val="00A274E2"/>
    <w:rsid w:val="00A3024B"/>
    <w:rsid w:val="00A31934"/>
    <w:rsid w:val="00A334C4"/>
    <w:rsid w:val="00A34517"/>
    <w:rsid w:val="00A34D41"/>
    <w:rsid w:val="00A36EA3"/>
    <w:rsid w:val="00A36F90"/>
    <w:rsid w:val="00A41AB7"/>
    <w:rsid w:val="00A4252D"/>
    <w:rsid w:val="00A42ABE"/>
    <w:rsid w:val="00A42CB4"/>
    <w:rsid w:val="00A44B81"/>
    <w:rsid w:val="00A45640"/>
    <w:rsid w:val="00A47600"/>
    <w:rsid w:val="00A47AD7"/>
    <w:rsid w:val="00A47E33"/>
    <w:rsid w:val="00A5044E"/>
    <w:rsid w:val="00A51194"/>
    <w:rsid w:val="00A51B98"/>
    <w:rsid w:val="00A52486"/>
    <w:rsid w:val="00A53F1B"/>
    <w:rsid w:val="00A5432D"/>
    <w:rsid w:val="00A57285"/>
    <w:rsid w:val="00A637C5"/>
    <w:rsid w:val="00A63C7D"/>
    <w:rsid w:val="00A65F0A"/>
    <w:rsid w:val="00A673C1"/>
    <w:rsid w:val="00A67674"/>
    <w:rsid w:val="00A70F1A"/>
    <w:rsid w:val="00A73A23"/>
    <w:rsid w:val="00A73E31"/>
    <w:rsid w:val="00A7422D"/>
    <w:rsid w:val="00A75125"/>
    <w:rsid w:val="00A7533B"/>
    <w:rsid w:val="00A76D4F"/>
    <w:rsid w:val="00A775E6"/>
    <w:rsid w:val="00A77B04"/>
    <w:rsid w:val="00A80B45"/>
    <w:rsid w:val="00A80C75"/>
    <w:rsid w:val="00A80FC9"/>
    <w:rsid w:val="00A81205"/>
    <w:rsid w:val="00A81433"/>
    <w:rsid w:val="00A814BB"/>
    <w:rsid w:val="00A815C2"/>
    <w:rsid w:val="00A840CF"/>
    <w:rsid w:val="00A86339"/>
    <w:rsid w:val="00A8641E"/>
    <w:rsid w:val="00A864CE"/>
    <w:rsid w:val="00A87D88"/>
    <w:rsid w:val="00A90697"/>
    <w:rsid w:val="00A90A58"/>
    <w:rsid w:val="00A91028"/>
    <w:rsid w:val="00A91215"/>
    <w:rsid w:val="00A92DAF"/>
    <w:rsid w:val="00A93ED2"/>
    <w:rsid w:val="00A95D38"/>
    <w:rsid w:val="00A95F1C"/>
    <w:rsid w:val="00A96590"/>
    <w:rsid w:val="00A96E0F"/>
    <w:rsid w:val="00A96E4C"/>
    <w:rsid w:val="00AA1230"/>
    <w:rsid w:val="00AA15E1"/>
    <w:rsid w:val="00AA30A6"/>
    <w:rsid w:val="00AA5064"/>
    <w:rsid w:val="00AA5BBB"/>
    <w:rsid w:val="00AB0CBF"/>
    <w:rsid w:val="00AB2282"/>
    <w:rsid w:val="00AB2427"/>
    <w:rsid w:val="00AB2918"/>
    <w:rsid w:val="00AB2F44"/>
    <w:rsid w:val="00AB4043"/>
    <w:rsid w:val="00AB4D84"/>
    <w:rsid w:val="00AB5FC4"/>
    <w:rsid w:val="00AB60AA"/>
    <w:rsid w:val="00AB6431"/>
    <w:rsid w:val="00AB7182"/>
    <w:rsid w:val="00AB75CF"/>
    <w:rsid w:val="00AB7EF7"/>
    <w:rsid w:val="00AC0647"/>
    <w:rsid w:val="00AC09B7"/>
    <w:rsid w:val="00AC3912"/>
    <w:rsid w:val="00AC3A04"/>
    <w:rsid w:val="00AC3BDC"/>
    <w:rsid w:val="00AC4226"/>
    <w:rsid w:val="00AC4285"/>
    <w:rsid w:val="00AC576D"/>
    <w:rsid w:val="00AC57ED"/>
    <w:rsid w:val="00AC59E2"/>
    <w:rsid w:val="00AC6BFA"/>
    <w:rsid w:val="00AC7E5C"/>
    <w:rsid w:val="00AD02F6"/>
    <w:rsid w:val="00AD0487"/>
    <w:rsid w:val="00AD0766"/>
    <w:rsid w:val="00AD0A46"/>
    <w:rsid w:val="00AD1AB5"/>
    <w:rsid w:val="00AD1C1C"/>
    <w:rsid w:val="00AD50F9"/>
    <w:rsid w:val="00AD6367"/>
    <w:rsid w:val="00AD65F1"/>
    <w:rsid w:val="00AD66FD"/>
    <w:rsid w:val="00AD739D"/>
    <w:rsid w:val="00AD786D"/>
    <w:rsid w:val="00AD7BF1"/>
    <w:rsid w:val="00AE0F12"/>
    <w:rsid w:val="00AE210E"/>
    <w:rsid w:val="00AE231E"/>
    <w:rsid w:val="00AE2A3B"/>
    <w:rsid w:val="00AE2CB5"/>
    <w:rsid w:val="00AE2F5A"/>
    <w:rsid w:val="00AE30F5"/>
    <w:rsid w:val="00AE4076"/>
    <w:rsid w:val="00AE4745"/>
    <w:rsid w:val="00AE58DE"/>
    <w:rsid w:val="00AE59A0"/>
    <w:rsid w:val="00AE6412"/>
    <w:rsid w:val="00AE6A18"/>
    <w:rsid w:val="00AE6ADA"/>
    <w:rsid w:val="00AF0364"/>
    <w:rsid w:val="00AF15C4"/>
    <w:rsid w:val="00AF2566"/>
    <w:rsid w:val="00AF28EC"/>
    <w:rsid w:val="00AF2A98"/>
    <w:rsid w:val="00AF5045"/>
    <w:rsid w:val="00AF51B0"/>
    <w:rsid w:val="00AF5C19"/>
    <w:rsid w:val="00AF62F5"/>
    <w:rsid w:val="00AF6CBD"/>
    <w:rsid w:val="00AF6ED5"/>
    <w:rsid w:val="00B00D8A"/>
    <w:rsid w:val="00B014BB"/>
    <w:rsid w:val="00B02082"/>
    <w:rsid w:val="00B0308D"/>
    <w:rsid w:val="00B0364F"/>
    <w:rsid w:val="00B03843"/>
    <w:rsid w:val="00B03AFE"/>
    <w:rsid w:val="00B03FB4"/>
    <w:rsid w:val="00B04C22"/>
    <w:rsid w:val="00B04C4A"/>
    <w:rsid w:val="00B04EB0"/>
    <w:rsid w:val="00B05D5F"/>
    <w:rsid w:val="00B069BD"/>
    <w:rsid w:val="00B077EE"/>
    <w:rsid w:val="00B116EA"/>
    <w:rsid w:val="00B1177C"/>
    <w:rsid w:val="00B1181D"/>
    <w:rsid w:val="00B11950"/>
    <w:rsid w:val="00B11E4D"/>
    <w:rsid w:val="00B1396A"/>
    <w:rsid w:val="00B14470"/>
    <w:rsid w:val="00B1460C"/>
    <w:rsid w:val="00B15DC9"/>
    <w:rsid w:val="00B15FAF"/>
    <w:rsid w:val="00B16990"/>
    <w:rsid w:val="00B175AF"/>
    <w:rsid w:val="00B17721"/>
    <w:rsid w:val="00B217CB"/>
    <w:rsid w:val="00B21FC4"/>
    <w:rsid w:val="00B24C23"/>
    <w:rsid w:val="00B2525D"/>
    <w:rsid w:val="00B25F08"/>
    <w:rsid w:val="00B2696B"/>
    <w:rsid w:val="00B27727"/>
    <w:rsid w:val="00B32E4F"/>
    <w:rsid w:val="00B33954"/>
    <w:rsid w:val="00B33D3A"/>
    <w:rsid w:val="00B34DF4"/>
    <w:rsid w:val="00B35FA0"/>
    <w:rsid w:val="00B3613F"/>
    <w:rsid w:val="00B36934"/>
    <w:rsid w:val="00B36D6F"/>
    <w:rsid w:val="00B3703F"/>
    <w:rsid w:val="00B37B7A"/>
    <w:rsid w:val="00B37EB4"/>
    <w:rsid w:val="00B4218E"/>
    <w:rsid w:val="00B4245A"/>
    <w:rsid w:val="00B43B5A"/>
    <w:rsid w:val="00B43E3E"/>
    <w:rsid w:val="00B445C6"/>
    <w:rsid w:val="00B4558F"/>
    <w:rsid w:val="00B457B6"/>
    <w:rsid w:val="00B47B22"/>
    <w:rsid w:val="00B500CA"/>
    <w:rsid w:val="00B5213D"/>
    <w:rsid w:val="00B521A7"/>
    <w:rsid w:val="00B53ADE"/>
    <w:rsid w:val="00B53BAF"/>
    <w:rsid w:val="00B54636"/>
    <w:rsid w:val="00B54E2B"/>
    <w:rsid w:val="00B56B7F"/>
    <w:rsid w:val="00B57807"/>
    <w:rsid w:val="00B60803"/>
    <w:rsid w:val="00B62CDB"/>
    <w:rsid w:val="00B64310"/>
    <w:rsid w:val="00B64774"/>
    <w:rsid w:val="00B64AC6"/>
    <w:rsid w:val="00B65549"/>
    <w:rsid w:val="00B7161A"/>
    <w:rsid w:val="00B71668"/>
    <w:rsid w:val="00B7391F"/>
    <w:rsid w:val="00B739A2"/>
    <w:rsid w:val="00B757A3"/>
    <w:rsid w:val="00B76978"/>
    <w:rsid w:val="00B77E09"/>
    <w:rsid w:val="00B80BA3"/>
    <w:rsid w:val="00B8246F"/>
    <w:rsid w:val="00B82CAE"/>
    <w:rsid w:val="00B83C60"/>
    <w:rsid w:val="00B84145"/>
    <w:rsid w:val="00B84698"/>
    <w:rsid w:val="00B84AAD"/>
    <w:rsid w:val="00B84D24"/>
    <w:rsid w:val="00B85144"/>
    <w:rsid w:val="00B854A5"/>
    <w:rsid w:val="00B85666"/>
    <w:rsid w:val="00B857B4"/>
    <w:rsid w:val="00B86E00"/>
    <w:rsid w:val="00B87E3A"/>
    <w:rsid w:val="00B87EA3"/>
    <w:rsid w:val="00B90B63"/>
    <w:rsid w:val="00B90BB7"/>
    <w:rsid w:val="00B911CF"/>
    <w:rsid w:val="00B91534"/>
    <w:rsid w:val="00B94A82"/>
    <w:rsid w:val="00B95215"/>
    <w:rsid w:val="00B96EC9"/>
    <w:rsid w:val="00B97DBE"/>
    <w:rsid w:val="00BA1409"/>
    <w:rsid w:val="00BA1583"/>
    <w:rsid w:val="00BA2E9A"/>
    <w:rsid w:val="00BA339E"/>
    <w:rsid w:val="00BA349C"/>
    <w:rsid w:val="00BA3A6C"/>
    <w:rsid w:val="00BA3DB1"/>
    <w:rsid w:val="00BA4774"/>
    <w:rsid w:val="00BA5460"/>
    <w:rsid w:val="00BA5ED3"/>
    <w:rsid w:val="00BA67BE"/>
    <w:rsid w:val="00BA774E"/>
    <w:rsid w:val="00BB4EB1"/>
    <w:rsid w:val="00BB556A"/>
    <w:rsid w:val="00BB5D0F"/>
    <w:rsid w:val="00BB5F3C"/>
    <w:rsid w:val="00BB72AF"/>
    <w:rsid w:val="00BB77DE"/>
    <w:rsid w:val="00BC35B9"/>
    <w:rsid w:val="00BC3E42"/>
    <w:rsid w:val="00BC45BB"/>
    <w:rsid w:val="00BC47A1"/>
    <w:rsid w:val="00BC5548"/>
    <w:rsid w:val="00BC5E96"/>
    <w:rsid w:val="00BC6425"/>
    <w:rsid w:val="00BD08BB"/>
    <w:rsid w:val="00BD1605"/>
    <w:rsid w:val="00BD1A5D"/>
    <w:rsid w:val="00BD2068"/>
    <w:rsid w:val="00BD270C"/>
    <w:rsid w:val="00BD29F1"/>
    <w:rsid w:val="00BD2E81"/>
    <w:rsid w:val="00BD32AF"/>
    <w:rsid w:val="00BD33C8"/>
    <w:rsid w:val="00BD3725"/>
    <w:rsid w:val="00BD4CCF"/>
    <w:rsid w:val="00BD4DF7"/>
    <w:rsid w:val="00BD5198"/>
    <w:rsid w:val="00BD5CE4"/>
    <w:rsid w:val="00BD5EFC"/>
    <w:rsid w:val="00BD5FF0"/>
    <w:rsid w:val="00BE198A"/>
    <w:rsid w:val="00BE2590"/>
    <w:rsid w:val="00BE36C1"/>
    <w:rsid w:val="00BE3F76"/>
    <w:rsid w:val="00BE404A"/>
    <w:rsid w:val="00BE4B05"/>
    <w:rsid w:val="00BE550C"/>
    <w:rsid w:val="00BE59C6"/>
    <w:rsid w:val="00BE5C32"/>
    <w:rsid w:val="00BE5DD1"/>
    <w:rsid w:val="00BE5F8D"/>
    <w:rsid w:val="00BE69AB"/>
    <w:rsid w:val="00BE7A13"/>
    <w:rsid w:val="00BE7B33"/>
    <w:rsid w:val="00BF1178"/>
    <w:rsid w:val="00BF1A05"/>
    <w:rsid w:val="00BF2579"/>
    <w:rsid w:val="00BF2A37"/>
    <w:rsid w:val="00BF4821"/>
    <w:rsid w:val="00BF4AC8"/>
    <w:rsid w:val="00BF60AD"/>
    <w:rsid w:val="00BF7E76"/>
    <w:rsid w:val="00C00086"/>
    <w:rsid w:val="00C005ED"/>
    <w:rsid w:val="00C00E3C"/>
    <w:rsid w:val="00C04BC8"/>
    <w:rsid w:val="00C05CFF"/>
    <w:rsid w:val="00C0697F"/>
    <w:rsid w:val="00C06F48"/>
    <w:rsid w:val="00C07D43"/>
    <w:rsid w:val="00C10732"/>
    <w:rsid w:val="00C107BB"/>
    <w:rsid w:val="00C11939"/>
    <w:rsid w:val="00C15146"/>
    <w:rsid w:val="00C1581A"/>
    <w:rsid w:val="00C162C6"/>
    <w:rsid w:val="00C179D1"/>
    <w:rsid w:val="00C17DEE"/>
    <w:rsid w:val="00C20E17"/>
    <w:rsid w:val="00C20FF5"/>
    <w:rsid w:val="00C22BA8"/>
    <w:rsid w:val="00C22E4C"/>
    <w:rsid w:val="00C2319F"/>
    <w:rsid w:val="00C23561"/>
    <w:rsid w:val="00C240BD"/>
    <w:rsid w:val="00C241C1"/>
    <w:rsid w:val="00C2452A"/>
    <w:rsid w:val="00C25083"/>
    <w:rsid w:val="00C25901"/>
    <w:rsid w:val="00C25A96"/>
    <w:rsid w:val="00C25CFF"/>
    <w:rsid w:val="00C26368"/>
    <w:rsid w:val="00C2696A"/>
    <w:rsid w:val="00C26A52"/>
    <w:rsid w:val="00C30943"/>
    <w:rsid w:val="00C3263B"/>
    <w:rsid w:val="00C32DC7"/>
    <w:rsid w:val="00C3492E"/>
    <w:rsid w:val="00C354EA"/>
    <w:rsid w:val="00C356A2"/>
    <w:rsid w:val="00C36767"/>
    <w:rsid w:val="00C36C2F"/>
    <w:rsid w:val="00C36F8C"/>
    <w:rsid w:val="00C37C54"/>
    <w:rsid w:val="00C40A27"/>
    <w:rsid w:val="00C427A2"/>
    <w:rsid w:val="00C42826"/>
    <w:rsid w:val="00C43A2A"/>
    <w:rsid w:val="00C43B29"/>
    <w:rsid w:val="00C43BCF"/>
    <w:rsid w:val="00C44524"/>
    <w:rsid w:val="00C46041"/>
    <w:rsid w:val="00C466A9"/>
    <w:rsid w:val="00C47149"/>
    <w:rsid w:val="00C47A3C"/>
    <w:rsid w:val="00C47A50"/>
    <w:rsid w:val="00C51CA3"/>
    <w:rsid w:val="00C51E41"/>
    <w:rsid w:val="00C52A19"/>
    <w:rsid w:val="00C53ABF"/>
    <w:rsid w:val="00C540E8"/>
    <w:rsid w:val="00C55249"/>
    <w:rsid w:val="00C56DE1"/>
    <w:rsid w:val="00C600EA"/>
    <w:rsid w:val="00C601C1"/>
    <w:rsid w:val="00C60B68"/>
    <w:rsid w:val="00C6108F"/>
    <w:rsid w:val="00C61A2A"/>
    <w:rsid w:val="00C6253E"/>
    <w:rsid w:val="00C63F05"/>
    <w:rsid w:val="00C64C5F"/>
    <w:rsid w:val="00C678D7"/>
    <w:rsid w:val="00C6790E"/>
    <w:rsid w:val="00C67F28"/>
    <w:rsid w:val="00C70100"/>
    <w:rsid w:val="00C70279"/>
    <w:rsid w:val="00C71C3C"/>
    <w:rsid w:val="00C72021"/>
    <w:rsid w:val="00C72FA3"/>
    <w:rsid w:val="00C73A07"/>
    <w:rsid w:val="00C74B52"/>
    <w:rsid w:val="00C75146"/>
    <w:rsid w:val="00C807BC"/>
    <w:rsid w:val="00C80CE7"/>
    <w:rsid w:val="00C818C8"/>
    <w:rsid w:val="00C81C1D"/>
    <w:rsid w:val="00C836F3"/>
    <w:rsid w:val="00C85C4A"/>
    <w:rsid w:val="00C8742B"/>
    <w:rsid w:val="00C87492"/>
    <w:rsid w:val="00C90277"/>
    <w:rsid w:val="00C904A9"/>
    <w:rsid w:val="00C91F96"/>
    <w:rsid w:val="00C929F2"/>
    <w:rsid w:val="00C94DFD"/>
    <w:rsid w:val="00C95866"/>
    <w:rsid w:val="00C96C06"/>
    <w:rsid w:val="00C96EAD"/>
    <w:rsid w:val="00C97761"/>
    <w:rsid w:val="00C97850"/>
    <w:rsid w:val="00CA1DC9"/>
    <w:rsid w:val="00CA3930"/>
    <w:rsid w:val="00CA3AD9"/>
    <w:rsid w:val="00CA3F41"/>
    <w:rsid w:val="00CA4056"/>
    <w:rsid w:val="00CA51E7"/>
    <w:rsid w:val="00CA6DE0"/>
    <w:rsid w:val="00CB0820"/>
    <w:rsid w:val="00CB13A5"/>
    <w:rsid w:val="00CB35B3"/>
    <w:rsid w:val="00CB38C5"/>
    <w:rsid w:val="00CB39DD"/>
    <w:rsid w:val="00CB3F4B"/>
    <w:rsid w:val="00CB488D"/>
    <w:rsid w:val="00CB65A5"/>
    <w:rsid w:val="00CB674A"/>
    <w:rsid w:val="00CB69D8"/>
    <w:rsid w:val="00CB74E9"/>
    <w:rsid w:val="00CC0817"/>
    <w:rsid w:val="00CC1311"/>
    <w:rsid w:val="00CC1D57"/>
    <w:rsid w:val="00CC3551"/>
    <w:rsid w:val="00CC6FEF"/>
    <w:rsid w:val="00CD074D"/>
    <w:rsid w:val="00CD190C"/>
    <w:rsid w:val="00CD2280"/>
    <w:rsid w:val="00CD49F6"/>
    <w:rsid w:val="00CD4FCA"/>
    <w:rsid w:val="00CD5BC1"/>
    <w:rsid w:val="00CD5FC3"/>
    <w:rsid w:val="00CD74EA"/>
    <w:rsid w:val="00CD7A5C"/>
    <w:rsid w:val="00CE0292"/>
    <w:rsid w:val="00CE04C2"/>
    <w:rsid w:val="00CE1EFB"/>
    <w:rsid w:val="00CE2EF9"/>
    <w:rsid w:val="00CE2FA2"/>
    <w:rsid w:val="00CE3E7B"/>
    <w:rsid w:val="00CE4E8F"/>
    <w:rsid w:val="00CE6152"/>
    <w:rsid w:val="00CE6500"/>
    <w:rsid w:val="00CE6E44"/>
    <w:rsid w:val="00CE7DB5"/>
    <w:rsid w:val="00CE7DCB"/>
    <w:rsid w:val="00CF01CD"/>
    <w:rsid w:val="00CF0761"/>
    <w:rsid w:val="00CF0E85"/>
    <w:rsid w:val="00CF4098"/>
    <w:rsid w:val="00CF4184"/>
    <w:rsid w:val="00CF42BA"/>
    <w:rsid w:val="00CF4719"/>
    <w:rsid w:val="00CF5356"/>
    <w:rsid w:val="00CF612B"/>
    <w:rsid w:val="00CF7FD4"/>
    <w:rsid w:val="00D00CE2"/>
    <w:rsid w:val="00D03250"/>
    <w:rsid w:val="00D0422B"/>
    <w:rsid w:val="00D05A38"/>
    <w:rsid w:val="00D07CD6"/>
    <w:rsid w:val="00D105AE"/>
    <w:rsid w:val="00D10DDC"/>
    <w:rsid w:val="00D117AC"/>
    <w:rsid w:val="00D11935"/>
    <w:rsid w:val="00D13DF1"/>
    <w:rsid w:val="00D140AF"/>
    <w:rsid w:val="00D17D2A"/>
    <w:rsid w:val="00D20B47"/>
    <w:rsid w:val="00D21D76"/>
    <w:rsid w:val="00D22F15"/>
    <w:rsid w:val="00D23487"/>
    <w:rsid w:val="00D24FC3"/>
    <w:rsid w:val="00D259A7"/>
    <w:rsid w:val="00D264C5"/>
    <w:rsid w:val="00D264CB"/>
    <w:rsid w:val="00D26FBD"/>
    <w:rsid w:val="00D2720A"/>
    <w:rsid w:val="00D31310"/>
    <w:rsid w:val="00D3211D"/>
    <w:rsid w:val="00D32125"/>
    <w:rsid w:val="00D327C9"/>
    <w:rsid w:val="00D32968"/>
    <w:rsid w:val="00D333F6"/>
    <w:rsid w:val="00D33477"/>
    <w:rsid w:val="00D33CAD"/>
    <w:rsid w:val="00D33E1F"/>
    <w:rsid w:val="00D343FF"/>
    <w:rsid w:val="00D344AF"/>
    <w:rsid w:val="00D3542A"/>
    <w:rsid w:val="00D3546F"/>
    <w:rsid w:val="00D36988"/>
    <w:rsid w:val="00D37523"/>
    <w:rsid w:val="00D40A4F"/>
    <w:rsid w:val="00D41845"/>
    <w:rsid w:val="00D42CED"/>
    <w:rsid w:val="00D44B23"/>
    <w:rsid w:val="00D46132"/>
    <w:rsid w:val="00D47417"/>
    <w:rsid w:val="00D50201"/>
    <w:rsid w:val="00D51E56"/>
    <w:rsid w:val="00D5238A"/>
    <w:rsid w:val="00D53623"/>
    <w:rsid w:val="00D53937"/>
    <w:rsid w:val="00D53CF6"/>
    <w:rsid w:val="00D54185"/>
    <w:rsid w:val="00D5492E"/>
    <w:rsid w:val="00D55A04"/>
    <w:rsid w:val="00D6045B"/>
    <w:rsid w:val="00D60870"/>
    <w:rsid w:val="00D60963"/>
    <w:rsid w:val="00D61695"/>
    <w:rsid w:val="00D62826"/>
    <w:rsid w:val="00D62BB2"/>
    <w:rsid w:val="00D634FC"/>
    <w:rsid w:val="00D64595"/>
    <w:rsid w:val="00D652F3"/>
    <w:rsid w:val="00D65977"/>
    <w:rsid w:val="00D6675F"/>
    <w:rsid w:val="00D674C3"/>
    <w:rsid w:val="00D70848"/>
    <w:rsid w:val="00D7111C"/>
    <w:rsid w:val="00D71550"/>
    <w:rsid w:val="00D71A8D"/>
    <w:rsid w:val="00D71B61"/>
    <w:rsid w:val="00D71EC0"/>
    <w:rsid w:val="00D72A83"/>
    <w:rsid w:val="00D72B0E"/>
    <w:rsid w:val="00D73499"/>
    <w:rsid w:val="00D73C91"/>
    <w:rsid w:val="00D768C7"/>
    <w:rsid w:val="00D76A99"/>
    <w:rsid w:val="00D76CB4"/>
    <w:rsid w:val="00D77215"/>
    <w:rsid w:val="00D80337"/>
    <w:rsid w:val="00D80F28"/>
    <w:rsid w:val="00D81761"/>
    <w:rsid w:val="00D82005"/>
    <w:rsid w:val="00D83637"/>
    <w:rsid w:val="00D83B86"/>
    <w:rsid w:val="00D84277"/>
    <w:rsid w:val="00D84E50"/>
    <w:rsid w:val="00D8537D"/>
    <w:rsid w:val="00D85541"/>
    <w:rsid w:val="00D85DBC"/>
    <w:rsid w:val="00D875DA"/>
    <w:rsid w:val="00D9003A"/>
    <w:rsid w:val="00D93B4D"/>
    <w:rsid w:val="00D94097"/>
    <w:rsid w:val="00D9417B"/>
    <w:rsid w:val="00D95A48"/>
    <w:rsid w:val="00D9678A"/>
    <w:rsid w:val="00D96E1E"/>
    <w:rsid w:val="00D978CD"/>
    <w:rsid w:val="00D97E69"/>
    <w:rsid w:val="00DA0EC4"/>
    <w:rsid w:val="00DA1441"/>
    <w:rsid w:val="00DA321C"/>
    <w:rsid w:val="00DA3299"/>
    <w:rsid w:val="00DA3E4D"/>
    <w:rsid w:val="00DA5680"/>
    <w:rsid w:val="00DA57FF"/>
    <w:rsid w:val="00DA6F25"/>
    <w:rsid w:val="00DA7153"/>
    <w:rsid w:val="00DA7529"/>
    <w:rsid w:val="00DA7885"/>
    <w:rsid w:val="00DA7B05"/>
    <w:rsid w:val="00DA7E03"/>
    <w:rsid w:val="00DB18B4"/>
    <w:rsid w:val="00DB1A3D"/>
    <w:rsid w:val="00DB1F7B"/>
    <w:rsid w:val="00DB280C"/>
    <w:rsid w:val="00DB307C"/>
    <w:rsid w:val="00DB3605"/>
    <w:rsid w:val="00DB54DA"/>
    <w:rsid w:val="00DB58EA"/>
    <w:rsid w:val="00DB6ECB"/>
    <w:rsid w:val="00DB787D"/>
    <w:rsid w:val="00DC0A69"/>
    <w:rsid w:val="00DC0D68"/>
    <w:rsid w:val="00DC3581"/>
    <w:rsid w:val="00DC5004"/>
    <w:rsid w:val="00DC52C5"/>
    <w:rsid w:val="00DC57D5"/>
    <w:rsid w:val="00DC6A14"/>
    <w:rsid w:val="00DC6C9F"/>
    <w:rsid w:val="00DC6D7D"/>
    <w:rsid w:val="00DC7F2F"/>
    <w:rsid w:val="00DD11D8"/>
    <w:rsid w:val="00DD1C7F"/>
    <w:rsid w:val="00DD26CA"/>
    <w:rsid w:val="00DD28E5"/>
    <w:rsid w:val="00DD2BB7"/>
    <w:rsid w:val="00DD2DCE"/>
    <w:rsid w:val="00DD3692"/>
    <w:rsid w:val="00DD47BC"/>
    <w:rsid w:val="00DD5754"/>
    <w:rsid w:val="00DD5CA2"/>
    <w:rsid w:val="00DD5CCF"/>
    <w:rsid w:val="00DD617E"/>
    <w:rsid w:val="00DD7639"/>
    <w:rsid w:val="00DE076E"/>
    <w:rsid w:val="00DE0E06"/>
    <w:rsid w:val="00DE114B"/>
    <w:rsid w:val="00DE1183"/>
    <w:rsid w:val="00DE144A"/>
    <w:rsid w:val="00DE2D87"/>
    <w:rsid w:val="00DE2F17"/>
    <w:rsid w:val="00DE337A"/>
    <w:rsid w:val="00DE3A81"/>
    <w:rsid w:val="00DE4266"/>
    <w:rsid w:val="00DE488A"/>
    <w:rsid w:val="00DE5442"/>
    <w:rsid w:val="00DE5D42"/>
    <w:rsid w:val="00DE7488"/>
    <w:rsid w:val="00DE74F2"/>
    <w:rsid w:val="00DE75C5"/>
    <w:rsid w:val="00DF0372"/>
    <w:rsid w:val="00DF0F9F"/>
    <w:rsid w:val="00DF1184"/>
    <w:rsid w:val="00DF12BD"/>
    <w:rsid w:val="00DF1B90"/>
    <w:rsid w:val="00DF2238"/>
    <w:rsid w:val="00DF2E0E"/>
    <w:rsid w:val="00DF3D2D"/>
    <w:rsid w:val="00DF6F64"/>
    <w:rsid w:val="00DF75C4"/>
    <w:rsid w:val="00E00C12"/>
    <w:rsid w:val="00E01ADD"/>
    <w:rsid w:val="00E01E08"/>
    <w:rsid w:val="00E020A9"/>
    <w:rsid w:val="00E02E0E"/>
    <w:rsid w:val="00E03B64"/>
    <w:rsid w:val="00E043C8"/>
    <w:rsid w:val="00E04CB3"/>
    <w:rsid w:val="00E04EE9"/>
    <w:rsid w:val="00E06092"/>
    <w:rsid w:val="00E06273"/>
    <w:rsid w:val="00E071B7"/>
    <w:rsid w:val="00E0732C"/>
    <w:rsid w:val="00E07909"/>
    <w:rsid w:val="00E07C6A"/>
    <w:rsid w:val="00E11014"/>
    <w:rsid w:val="00E111C5"/>
    <w:rsid w:val="00E1157A"/>
    <w:rsid w:val="00E121B4"/>
    <w:rsid w:val="00E1279E"/>
    <w:rsid w:val="00E127C6"/>
    <w:rsid w:val="00E13BCB"/>
    <w:rsid w:val="00E14015"/>
    <w:rsid w:val="00E14D93"/>
    <w:rsid w:val="00E1535C"/>
    <w:rsid w:val="00E16834"/>
    <w:rsid w:val="00E20350"/>
    <w:rsid w:val="00E2104F"/>
    <w:rsid w:val="00E211ED"/>
    <w:rsid w:val="00E22592"/>
    <w:rsid w:val="00E23598"/>
    <w:rsid w:val="00E242F8"/>
    <w:rsid w:val="00E25D42"/>
    <w:rsid w:val="00E27964"/>
    <w:rsid w:val="00E3050A"/>
    <w:rsid w:val="00E30A62"/>
    <w:rsid w:val="00E32159"/>
    <w:rsid w:val="00E32789"/>
    <w:rsid w:val="00E32FBF"/>
    <w:rsid w:val="00E342FF"/>
    <w:rsid w:val="00E34662"/>
    <w:rsid w:val="00E3565F"/>
    <w:rsid w:val="00E36054"/>
    <w:rsid w:val="00E364A7"/>
    <w:rsid w:val="00E37275"/>
    <w:rsid w:val="00E404EB"/>
    <w:rsid w:val="00E40DA8"/>
    <w:rsid w:val="00E410E7"/>
    <w:rsid w:val="00E41747"/>
    <w:rsid w:val="00E423DB"/>
    <w:rsid w:val="00E424DC"/>
    <w:rsid w:val="00E42E43"/>
    <w:rsid w:val="00E431D4"/>
    <w:rsid w:val="00E453AF"/>
    <w:rsid w:val="00E46260"/>
    <w:rsid w:val="00E463A8"/>
    <w:rsid w:val="00E47064"/>
    <w:rsid w:val="00E47656"/>
    <w:rsid w:val="00E47737"/>
    <w:rsid w:val="00E50A39"/>
    <w:rsid w:val="00E50CF4"/>
    <w:rsid w:val="00E51044"/>
    <w:rsid w:val="00E51F0E"/>
    <w:rsid w:val="00E53742"/>
    <w:rsid w:val="00E53E67"/>
    <w:rsid w:val="00E53F3B"/>
    <w:rsid w:val="00E549A3"/>
    <w:rsid w:val="00E55ECE"/>
    <w:rsid w:val="00E571E7"/>
    <w:rsid w:val="00E61DF0"/>
    <w:rsid w:val="00E63886"/>
    <w:rsid w:val="00E64E4D"/>
    <w:rsid w:val="00E65755"/>
    <w:rsid w:val="00E66CD2"/>
    <w:rsid w:val="00E672B6"/>
    <w:rsid w:val="00E67947"/>
    <w:rsid w:val="00E70372"/>
    <w:rsid w:val="00E70838"/>
    <w:rsid w:val="00E71197"/>
    <w:rsid w:val="00E711AF"/>
    <w:rsid w:val="00E74F2D"/>
    <w:rsid w:val="00E7584D"/>
    <w:rsid w:val="00E75B04"/>
    <w:rsid w:val="00E75EF0"/>
    <w:rsid w:val="00E76163"/>
    <w:rsid w:val="00E762F4"/>
    <w:rsid w:val="00E779F6"/>
    <w:rsid w:val="00E77D33"/>
    <w:rsid w:val="00E80EA5"/>
    <w:rsid w:val="00E825CC"/>
    <w:rsid w:val="00E82CF7"/>
    <w:rsid w:val="00E83BAC"/>
    <w:rsid w:val="00E8569E"/>
    <w:rsid w:val="00E85C9C"/>
    <w:rsid w:val="00E85F16"/>
    <w:rsid w:val="00E864EC"/>
    <w:rsid w:val="00E87C60"/>
    <w:rsid w:val="00E90DCC"/>
    <w:rsid w:val="00E912F9"/>
    <w:rsid w:val="00E91ABE"/>
    <w:rsid w:val="00E91FEE"/>
    <w:rsid w:val="00E92193"/>
    <w:rsid w:val="00E9235D"/>
    <w:rsid w:val="00E924D2"/>
    <w:rsid w:val="00E926A5"/>
    <w:rsid w:val="00E92DEE"/>
    <w:rsid w:val="00E93B13"/>
    <w:rsid w:val="00E94516"/>
    <w:rsid w:val="00E94706"/>
    <w:rsid w:val="00E962D4"/>
    <w:rsid w:val="00E967C3"/>
    <w:rsid w:val="00E97E74"/>
    <w:rsid w:val="00EA0576"/>
    <w:rsid w:val="00EA3380"/>
    <w:rsid w:val="00EA3BE3"/>
    <w:rsid w:val="00EA454D"/>
    <w:rsid w:val="00EA5FD1"/>
    <w:rsid w:val="00EA746C"/>
    <w:rsid w:val="00EB0A41"/>
    <w:rsid w:val="00EB1AEF"/>
    <w:rsid w:val="00EB2FE2"/>
    <w:rsid w:val="00EB3181"/>
    <w:rsid w:val="00EB4010"/>
    <w:rsid w:val="00EB403E"/>
    <w:rsid w:val="00EB53B7"/>
    <w:rsid w:val="00EB5E03"/>
    <w:rsid w:val="00EB7176"/>
    <w:rsid w:val="00EC0171"/>
    <w:rsid w:val="00EC1A81"/>
    <w:rsid w:val="00EC2A06"/>
    <w:rsid w:val="00EC5CDD"/>
    <w:rsid w:val="00EC61EA"/>
    <w:rsid w:val="00EC68DF"/>
    <w:rsid w:val="00EC7881"/>
    <w:rsid w:val="00ED00D7"/>
    <w:rsid w:val="00ED1ABA"/>
    <w:rsid w:val="00ED4811"/>
    <w:rsid w:val="00ED4E65"/>
    <w:rsid w:val="00ED5BE6"/>
    <w:rsid w:val="00EE0011"/>
    <w:rsid w:val="00EE0EA4"/>
    <w:rsid w:val="00EE120B"/>
    <w:rsid w:val="00EE1572"/>
    <w:rsid w:val="00EE23CD"/>
    <w:rsid w:val="00EE3DBE"/>
    <w:rsid w:val="00EE3F85"/>
    <w:rsid w:val="00EE4511"/>
    <w:rsid w:val="00EE5117"/>
    <w:rsid w:val="00EE587B"/>
    <w:rsid w:val="00EE70FE"/>
    <w:rsid w:val="00EF0734"/>
    <w:rsid w:val="00EF0909"/>
    <w:rsid w:val="00EF0954"/>
    <w:rsid w:val="00EF0D41"/>
    <w:rsid w:val="00EF0D93"/>
    <w:rsid w:val="00EF1494"/>
    <w:rsid w:val="00EF3705"/>
    <w:rsid w:val="00EF3DD8"/>
    <w:rsid w:val="00EF5339"/>
    <w:rsid w:val="00EF5974"/>
    <w:rsid w:val="00F00F28"/>
    <w:rsid w:val="00F01247"/>
    <w:rsid w:val="00F02012"/>
    <w:rsid w:val="00F02A9C"/>
    <w:rsid w:val="00F03B93"/>
    <w:rsid w:val="00F043EF"/>
    <w:rsid w:val="00F057BB"/>
    <w:rsid w:val="00F063E9"/>
    <w:rsid w:val="00F067DC"/>
    <w:rsid w:val="00F06830"/>
    <w:rsid w:val="00F06A5E"/>
    <w:rsid w:val="00F0762F"/>
    <w:rsid w:val="00F07DF6"/>
    <w:rsid w:val="00F10944"/>
    <w:rsid w:val="00F10D08"/>
    <w:rsid w:val="00F114BD"/>
    <w:rsid w:val="00F11690"/>
    <w:rsid w:val="00F11AA1"/>
    <w:rsid w:val="00F12DFD"/>
    <w:rsid w:val="00F1451E"/>
    <w:rsid w:val="00F1465E"/>
    <w:rsid w:val="00F14F24"/>
    <w:rsid w:val="00F15F51"/>
    <w:rsid w:val="00F164AA"/>
    <w:rsid w:val="00F17134"/>
    <w:rsid w:val="00F1760A"/>
    <w:rsid w:val="00F176CA"/>
    <w:rsid w:val="00F17730"/>
    <w:rsid w:val="00F17DAC"/>
    <w:rsid w:val="00F20701"/>
    <w:rsid w:val="00F229E3"/>
    <w:rsid w:val="00F22A06"/>
    <w:rsid w:val="00F24A35"/>
    <w:rsid w:val="00F24EF3"/>
    <w:rsid w:val="00F25333"/>
    <w:rsid w:val="00F25D08"/>
    <w:rsid w:val="00F2762F"/>
    <w:rsid w:val="00F2794D"/>
    <w:rsid w:val="00F30958"/>
    <w:rsid w:val="00F312B2"/>
    <w:rsid w:val="00F3246D"/>
    <w:rsid w:val="00F324AB"/>
    <w:rsid w:val="00F331FD"/>
    <w:rsid w:val="00F333A2"/>
    <w:rsid w:val="00F33828"/>
    <w:rsid w:val="00F34233"/>
    <w:rsid w:val="00F347A2"/>
    <w:rsid w:val="00F3535C"/>
    <w:rsid w:val="00F35DE9"/>
    <w:rsid w:val="00F36212"/>
    <w:rsid w:val="00F363AB"/>
    <w:rsid w:val="00F364C4"/>
    <w:rsid w:val="00F3664E"/>
    <w:rsid w:val="00F37915"/>
    <w:rsid w:val="00F4080C"/>
    <w:rsid w:val="00F42E91"/>
    <w:rsid w:val="00F43883"/>
    <w:rsid w:val="00F44305"/>
    <w:rsid w:val="00F44891"/>
    <w:rsid w:val="00F45740"/>
    <w:rsid w:val="00F475EC"/>
    <w:rsid w:val="00F502A7"/>
    <w:rsid w:val="00F51D65"/>
    <w:rsid w:val="00F52215"/>
    <w:rsid w:val="00F53888"/>
    <w:rsid w:val="00F551ED"/>
    <w:rsid w:val="00F573D4"/>
    <w:rsid w:val="00F57B29"/>
    <w:rsid w:val="00F615D0"/>
    <w:rsid w:val="00F61900"/>
    <w:rsid w:val="00F62695"/>
    <w:rsid w:val="00F62C5C"/>
    <w:rsid w:val="00F63969"/>
    <w:rsid w:val="00F651EC"/>
    <w:rsid w:val="00F657FD"/>
    <w:rsid w:val="00F668E5"/>
    <w:rsid w:val="00F67595"/>
    <w:rsid w:val="00F72953"/>
    <w:rsid w:val="00F73199"/>
    <w:rsid w:val="00F73E16"/>
    <w:rsid w:val="00F742AC"/>
    <w:rsid w:val="00F758FD"/>
    <w:rsid w:val="00F76AA7"/>
    <w:rsid w:val="00F76B8C"/>
    <w:rsid w:val="00F776E0"/>
    <w:rsid w:val="00F80B90"/>
    <w:rsid w:val="00F816AD"/>
    <w:rsid w:val="00F81C87"/>
    <w:rsid w:val="00F82505"/>
    <w:rsid w:val="00F8344A"/>
    <w:rsid w:val="00F83DD1"/>
    <w:rsid w:val="00F84CE6"/>
    <w:rsid w:val="00F85E9B"/>
    <w:rsid w:val="00F86020"/>
    <w:rsid w:val="00F8641F"/>
    <w:rsid w:val="00F877EB"/>
    <w:rsid w:val="00F8798C"/>
    <w:rsid w:val="00F87DE9"/>
    <w:rsid w:val="00F87F83"/>
    <w:rsid w:val="00F90359"/>
    <w:rsid w:val="00F91365"/>
    <w:rsid w:val="00F91D51"/>
    <w:rsid w:val="00F924A0"/>
    <w:rsid w:val="00F9288F"/>
    <w:rsid w:val="00F92CCB"/>
    <w:rsid w:val="00F92E8C"/>
    <w:rsid w:val="00F93A8D"/>
    <w:rsid w:val="00F93C43"/>
    <w:rsid w:val="00F94122"/>
    <w:rsid w:val="00F9459A"/>
    <w:rsid w:val="00F94F61"/>
    <w:rsid w:val="00F96859"/>
    <w:rsid w:val="00F97CD1"/>
    <w:rsid w:val="00FA041E"/>
    <w:rsid w:val="00FA044F"/>
    <w:rsid w:val="00FA0C40"/>
    <w:rsid w:val="00FA0FE6"/>
    <w:rsid w:val="00FA10ED"/>
    <w:rsid w:val="00FA10EE"/>
    <w:rsid w:val="00FA12A8"/>
    <w:rsid w:val="00FA16CA"/>
    <w:rsid w:val="00FA29BD"/>
    <w:rsid w:val="00FA2A4C"/>
    <w:rsid w:val="00FA2E95"/>
    <w:rsid w:val="00FA3C44"/>
    <w:rsid w:val="00FA4AF0"/>
    <w:rsid w:val="00FA4D44"/>
    <w:rsid w:val="00FA5D7A"/>
    <w:rsid w:val="00FA5FCF"/>
    <w:rsid w:val="00FA6168"/>
    <w:rsid w:val="00FA685E"/>
    <w:rsid w:val="00FA6E3C"/>
    <w:rsid w:val="00FB1218"/>
    <w:rsid w:val="00FB351C"/>
    <w:rsid w:val="00FB3742"/>
    <w:rsid w:val="00FB3A95"/>
    <w:rsid w:val="00FB408C"/>
    <w:rsid w:val="00FB40EB"/>
    <w:rsid w:val="00FB4875"/>
    <w:rsid w:val="00FB567A"/>
    <w:rsid w:val="00FB732D"/>
    <w:rsid w:val="00FB7D83"/>
    <w:rsid w:val="00FC10E4"/>
    <w:rsid w:val="00FC58B4"/>
    <w:rsid w:val="00FC60C9"/>
    <w:rsid w:val="00FC666A"/>
    <w:rsid w:val="00FD04E6"/>
    <w:rsid w:val="00FD0AA2"/>
    <w:rsid w:val="00FD0BA3"/>
    <w:rsid w:val="00FD0F23"/>
    <w:rsid w:val="00FD1B9B"/>
    <w:rsid w:val="00FD1FC0"/>
    <w:rsid w:val="00FD38F3"/>
    <w:rsid w:val="00FD3DD2"/>
    <w:rsid w:val="00FD4819"/>
    <w:rsid w:val="00FD4A3A"/>
    <w:rsid w:val="00FD5463"/>
    <w:rsid w:val="00FD5EAB"/>
    <w:rsid w:val="00FD6389"/>
    <w:rsid w:val="00FD657A"/>
    <w:rsid w:val="00FE2275"/>
    <w:rsid w:val="00FE4733"/>
    <w:rsid w:val="00FE49DD"/>
    <w:rsid w:val="00FE5D6E"/>
    <w:rsid w:val="00FE6938"/>
    <w:rsid w:val="00FE6A91"/>
    <w:rsid w:val="00FF009A"/>
    <w:rsid w:val="00FF0337"/>
    <w:rsid w:val="00FF1C7C"/>
    <w:rsid w:val="00FF3467"/>
    <w:rsid w:val="00FF41FB"/>
    <w:rsid w:val="00FF5247"/>
    <w:rsid w:val="00FF52FF"/>
    <w:rsid w:val="00FF6C05"/>
    <w:rsid w:val="00FF78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F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04"/>
    <w:pPr>
      <w:spacing w:after="200" w:line="276" w:lineRule="auto"/>
    </w:pPr>
  </w:style>
  <w:style w:type="paragraph" w:styleId="Heading1">
    <w:name w:val="heading 1"/>
    <w:basedOn w:val="Normal"/>
    <w:next w:val="Normal"/>
    <w:link w:val="Heading1Char"/>
    <w:uiPriority w:val="9"/>
    <w:qFormat/>
    <w:rsid w:val="002D2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2C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3A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3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A04"/>
  </w:style>
  <w:style w:type="paragraph" w:styleId="ListParagraph">
    <w:name w:val="List Paragraph"/>
    <w:aliases w:val="Body of text"/>
    <w:basedOn w:val="Normal"/>
    <w:link w:val="ListParagraphChar"/>
    <w:uiPriority w:val="34"/>
    <w:qFormat/>
    <w:rsid w:val="004D43F2"/>
    <w:pPr>
      <w:ind w:left="720"/>
      <w:contextualSpacing/>
    </w:pPr>
  </w:style>
  <w:style w:type="character" w:customStyle="1" w:styleId="ListParagraphChar">
    <w:name w:val="List Paragraph Char"/>
    <w:aliases w:val="Body of text Char"/>
    <w:link w:val="ListParagraph"/>
    <w:uiPriority w:val="34"/>
    <w:locked/>
    <w:rsid w:val="004D43F2"/>
  </w:style>
  <w:style w:type="paragraph" w:styleId="Header">
    <w:name w:val="header"/>
    <w:basedOn w:val="Normal"/>
    <w:link w:val="HeaderChar"/>
    <w:uiPriority w:val="99"/>
    <w:unhideWhenUsed/>
    <w:rsid w:val="00CE1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EFB"/>
  </w:style>
  <w:style w:type="character" w:styleId="Hyperlink">
    <w:name w:val="Hyperlink"/>
    <w:basedOn w:val="DefaultParagraphFont"/>
    <w:uiPriority w:val="99"/>
    <w:unhideWhenUsed/>
    <w:rsid w:val="00745092"/>
    <w:rPr>
      <w:color w:val="0000FF"/>
      <w:u w:val="single"/>
    </w:rPr>
  </w:style>
  <w:style w:type="character" w:styleId="Strong">
    <w:name w:val="Strong"/>
    <w:basedOn w:val="DefaultParagraphFont"/>
    <w:uiPriority w:val="22"/>
    <w:qFormat/>
    <w:rsid w:val="009C71E1"/>
    <w:rPr>
      <w:b/>
      <w:bCs/>
    </w:rPr>
  </w:style>
  <w:style w:type="character" w:customStyle="1" w:styleId="Heading1Char">
    <w:name w:val="Heading 1 Char"/>
    <w:basedOn w:val="DefaultParagraphFont"/>
    <w:link w:val="Heading1"/>
    <w:uiPriority w:val="9"/>
    <w:rsid w:val="002D2C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2CB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F0E85"/>
    <w:pPr>
      <w:spacing w:line="259" w:lineRule="auto"/>
      <w:outlineLvl w:val="9"/>
    </w:pPr>
    <w:rPr>
      <w:lang w:val="en-US"/>
    </w:rPr>
  </w:style>
  <w:style w:type="paragraph" w:styleId="TOC1">
    <w:name w:val="toc 1"/>
    <w:basedOn w:val="Normal"/>
    <w:next w:val="Normal"/>
    <w:autoRedefine/>
    <w:uiPriority w:val="39"/>
    <w:unhideWhenUsed/>
    <w:rsid w:val="00886582"/>
    <w:pPr>
      <w:tabs>
        <w:tab w:val="right" w:leader="dot" w:pos="7927"/>
      </w:tabs>
      <w:spacing w:after="100"/>
    </w:pPr>
    <w:rPr>
      <w:rFonts w:ascii="Times New Roman" w:eastAsiaTheme="minorEastAsia" w:hAnsi="Times New Roman" w:cs="Times New Roman"/>
      <w:b/>
      <w:noProof/>
      <w:sz w:val="24"/>
      <w:szCs w:val="24"/>
      <w:lang w:val="en-US"/>
    </w:rPr>
  </w:style>
  <w:style w:type="paragraph" w:styleId="TOC2">
    <w:name w:val="toc 2"/>
    <w:basedOn w:val="Normal"/>
    <w:next w:val="Normal"/>
    <w:autoRedefine/>
    <w:uiPriority w:val="39"/>
    <w:unhideWhenUsed/>
    <w:rsid w:val="00CF0E85"/>
    <w:pPr>
      <w:spacing w:after="100"/>
      <w:ind w:left="220"/>
    </w:pPr>
  </w:style>
  <w:style w:type="character" w:customStyle="1" w:styleId="UnresolvedMention1">
    <w:name w:val="Unresolved Mention1"/>
    <w:basedOn w:val="DefaultParagraphFont"/>
    <w:uiPriority w:val="99"/>
    <w:semiHidden/>
    <w:unhideWhenUsed/>
    <w:rsid w:val="006F7BBC"/>
    <w:rPr>
      <w:color w:val="605E5C"/>
      <w:shd w:val="clear" w:color="auto" w:fill="E1DFDD"/>
    </w:rPr>
  </w:style>
  <w:style w:type="table" w:styleId="TableGrid">
    <w:name w:val="Table Grid"/>
    <w:basedOn w:val="TableNormal"/>
    <w:uiPriority w:val="39"/>
    <w:rsid w:val="002B7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43A2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D657A"/>
    <w:pPr>
      <w:spacing w:after="100"/>
      <w:ind w:left="440"/>
    </w:pPr>
  </w:style>
  <w:style w:type="paragraph" w:styleId="Caption">
    <w:name w:val="caption"/>
    <w:basedOn w:val="Normal"/>
    <w:next w:val="Normal"/>
    <w:uiPriority w:val="35"/>
    <w:unhideWhenUsed/>
    <w:qFormat/>
    <w:rsid w:val="00FD3DD2"/>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06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B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04"/>
    <w:pPr>
      <w:spacing w:after="200" w:line="276" w:lineRule="auto"/>
    </w:pPr>
  </w:style>
  <w:style w:type="paragraph" w:styleId="Heading1">
    <w:name w:val="heading 1"/>
    <w:basedOn w:val="Normal"/>
    <w:next w:val="Normal"/>
    <w:link w:val="Heading1Char"/>
    <w:uiPriority w:val="9"/>
    <w:qFormat/>
    <w:rsid w:val="002D2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2C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3A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3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A04"/>
  </w:style>
  <w:style w:type="paragraph" w:styleId="ListParagraph">
    <w:name w:val="List Paragraph"/>
    <w:aliases w:val="Body of text"/>
    <w:basedOn w:val="Normal"/>
    <w:link w:val="ListParagraphChar"/>
    <w:uiPriority w:val="34"/>
    <w:qFormat/>
    <w:rsid w:val="004D43F2"/>
    <w:pPr>
      <w:ind w:left="720"/>
      <w:contextualSpacing/>
    </w:pPr>
  </w:style>
  <w:style w:type="character" w:customStyle="1" w:styleId="ListParagraphChar">
    <w:name w:val="List Paragraph Char"/>
    <w:aliases w:val="Body of text Char"/>
    <w:link w:val="ListParagraph"/>
    <w:uiPriority w:val="34"/>
    <w:locked/>
    <w:rsid w:val="004D43F2"/>
  </w:style>
  <w:style w:type="paragraph" w:styleId="Header">
    <w:name w:val="header"/>
    <w:basedOn w:val="Normal"/>
    <w:link w:val="HeaderChar"/>
    <w:uiPriority w:val="99"/>
    <w:unhideWhenUsed/>
    <w:rsid w:val="00CE1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EFB"/>
  </w:style>
  <w:style w:type="character" w:styleId="Hyperlink">
    <w:name w:val="Hyperlink"/>
    <w:basedOn w:val="DefaultParagraphFont"/>
    <w:uiPriority w:val="99"/>
    <w:unhideWhenUsed/>
    <w:rsid w:val="00745092"/>
    <w:rPr>
      <w:color w:val="0000FF"/>
      <w:u w:val="single"/>
    </w:rPr>
  </w:style>
  <w:style w:type="character" w:styleId="Strong">
    <w:name w:val="Strong"/>
    <w:basedOn w:val="DefaultParagraphFont"/>
    <w:uiPriority w:val="22"/>
    <w:qFormat/>
    <w:rsid w:val="009C71E1"/>
    <w:rPr>
      <w:b/>
      <w:bCs/>
    </w:rPr>
  </w:style>
  <w:style w:type="character" w:customStyle="1" w:styleId="Heading1Char">
    <w:name w:val="Heading 1 Char"/>
    <w:basedOn w:val="DefaultParagraphFont"/>
    <w:link w:val="Heading1"/>
    <w:uiPriority w:val="9"/>
    <w:rsid w:val="002D2C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2CB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F0E85"/>
    <w:pPr>
      <w:spacing w:line="259" w:lineRule="auto"/>
      <w:outlineLvl w:val="9"/>
    </w:pPr>
    <w:rPr>
      <w:lang w:val="en-US"/>
    </w:rPr>
  </w:style>
  <w:style w:type="paragraph" w:styleId="TOC1">
    <w:name w:val="toc 1"/>
    <w:basedOn w:val="Normal"/>
    <w:next w:val="Normal"/>
    <w:autoRedefine/>
    <w:uiPriority w:val="39"/>
    <w:unhideWhenUsed/>
    <w:rsid w:val="00886582"/>
    <w:pPr>
      <w:tabs>
        <w:tab w:val="right" w:leader="dot" w:pos="7927"/>
      </w:tabs>
      <w:spacing w:after="100"/>
    </w:pPr>
    <w:rPr>
      <w:rFonts w:ascii="Times New Roman" w:eastAsiaTheme="minorEastAsia" w:hAnsi="Times New Roman" w:cs="Times New Roman"/>
      <w:b/>
      <w:noProof/>
      <w:sz w:val="24"/>
      <w:szCs w:val="24"/>
      <w:lang w:val="en-US"/>
    </w:rPr>
  </w:style>
  <w:style w:type="paragraph" w:styleId="TOC2">
    <w:name w:val="toc 2"/>
    <w:basedOn w:val="Normal"/>
    <w:next w:val="Normal"/>
    <w:autoRedefine/>
    <w:uiPriority w:val="39"/>
    <w:unhideWhenUsed/>
    <w:rsid w:val="00CF0E85"/>
    <w:pPr>
      <w:spacing w:after="100"/>
      <w:ind w:left="220"/>
    </w:pPr>
  </w:style>
  <w:style w:type="character" w:customStyle="1" w:styleId="UnresolvedMention1">
    <w:name w:val="Unresolved Mention1"/>
    <w:basedOn w:val="DefaultParagraphFont"/>
    <w:uiPriority w:val="99"/>
    <w:semiHidden/>
    <w:unhideWhenUsed/>
    <w:rsid w:val="006F7BBC"/>
    <w:rPr>
      <w:color w:val="605E5C"/>
      <w:shd w:val="clear" w:color="auto" w:fill="E1DFDD"/>
    </w:rPr>
  </w:style>
  <w:style w:type="table" w:styleId="TableGrid">
    <w:name w:val="Table Grid"/>
    <w:basedOn w:val="TableNormal"/>
    <w:uiPriority w:val="39"/>
    <w:rsid w:val="002B7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43A2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D657A"/>
    <w:pPr>
      <w:spacing w:after="100"/>
      <w:ind w:left="440"/>
    </w:pPr>
  </w:style>
  <w:style w:type="paragraph" w:styleId="Caption">
    <w:name w:val="caption"/>
    <w:basedOn w:val="Normal"/>
    <w:next w:val="Normal"/>
    <w:uiPriority w:val="35"/>
    <w:unhideWhenUsed/>
    <w:qFormat/>
    <w:rsid w:val="00FD3DD2"/>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06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5528">
      <w:bodyDiv w:val="1"/>
      <w:marLeft w:val="0"/>
      <w:marRight w:val="0"/>
      <w:marTop w:val="0"/>
      <w:marBottom w:val="0"/>
      <w:divBdr>
        <w:top w:val="none" w:sz="0" w:space="0" w:color="auto"/>
        <w:left w:val="none" w:sz="0" w:space="0" w:color="auto"/>
        <w:bottom w:val="none" w:sz="0" w:space="0" w:color="auto"/>
        <w:right w:val="none" w:sz="0" w:space="0" w:color="auto"/>
      </w:divBdr>
    </w:div>
    <w:div w:id="150217774">
      <w:bodyDiv w:val="1"/>
      <w:marLeft w:val="0"/>
      <w:marRight w:val="0"/>
      <w:marTop w:val="0"/>
      <w:marBottom w:val="0"/>
      <w:divBdr>
        <w:top w:val="none" w:sz="0" w:space="0" w:color="auto"/>
        <w:left w:val="none" w:sz="0" w:space="0" w:color="auto"/>
        <w:bottom w:val="none" w:sz="0" w:space="0" w:color="auto"/>
        <w:right w:val="none" w:sz="0" w:space="0" w:color="auto"/>
      </w:divBdr>
    </w:div>
    <w:div w:id="205138894">
      <w:bodyDiv w:val="1"/>
      <w:marLeft w:val="0"/>
      <w:marRight w:val="0"/>
      <w:marTop w:val="0"/>
      <w:marBottom w:val="0"/>
      <w:divBdr>
        <w:top w:val="none" w:sz="0" w:space="0" w:color="auto"/>
        <w:left w:val="none" w:sz="0" w:space="0" w:color="auto"/>
        <w:bottom w:val="none" w:sz="0" w:space="0" w:color="auto"/>
        <w:right w:val="none" w:sz="0" w:space="0" w:color="auto"/>
      </w:divBdr>
    </w:div>
    <w:div w:id="214702978">
      <w:bodyDiv w:val="1"/>
      <w:marLeft w:val="0"/>
      <w:marRight w:val="0"/>
      <w:marTop w:val="0"/>
      <w:marBottom w:val="0"/>
      <w:divBdr>
        <w:top w:val="none" w:sz="0" w:space="0" w:color="auto"/>
        <w:left w:val="none" w:sz="0" w:space="0" w:color="auto"/>
        <w:bottom w:val="none" w:sz="0" w:space="0" w:color="auto"/>
        <w:right w:val="none" w:sz="0" w:space="0" w:color="auto"/>
      </w:divBdr>
    </w:div>
    <w:div w:id="224486232">
      <w:bodyDiv w:val="1"/>
      <w:marLeft w:val="0"/>
      <w:marRight w:val="0"/>
      <w:marTop w:val="0"/>
      <w:marBottom w:val="0"/>
      <w:divBdr>
        <w:top w:val="none" w:sz="0" w:space="0" w:color="auto"/>
        <w:left w:val="none" w:sz="0" w:space="0" w:color="auto"/>
        <w:bottom w:val="none" w:sz="0" w:space="0" w:color="auto"/>
        <w:right w:val="none" w:sz="0" w:space="0" w:color="auto"/>
      </w:divBdr>
    </w:div>
    <w:div w:id="315886764">
      <w:bodyDiv w:val="1"/>
      <w:marLeft w:val="0"/>
      <w:marRight w:val="0"/>
      <w:marTop w:val="0"/>
      <w:marBottom w:val="0"/>
      <w:divBdr>
        <w:top w:val="none" w:sz="0" w:space="0" w:color="auto"/>
        <w:left w:val="none" w:sz="0" w:space="0" w:color="auto"/>
        <w:bottom w:val="none" w:sz="0" w:space="0" w:color="auto"/>
        <w:right w:val="none" w:sz="0" w:space="0" w:color="auto"/>
      </w:divBdr>
      <w:divsChild>
        <w:div w:id="1029796659">
          <w:marLeft w:val="547"/>
          <w:marRight w:val="0"/>
          <w:marTop w:val="0"/>
          <w:marBottom w:val="200"/>
          <w:divBdr>
            <w:top w:val="none" w:sz="0" w:space="0" w:color="auto"/>
            <w:left w:val="none" w:sz="0" w:space="0" w:color="auto"/>
            <w:bottom w:val="none" w:sz="0" w:space="0" w:color="auto"/>
            <w:right w:val="none" w:sz="0" w:space="0" w:color="auto"/>
          </w:divBdr>
        </w:div>
      </w:divsChild>
    </w:div>
    <w:div w:id="317732404">
      <w:bodyDiv w:val="1"/>
      <w:marLeft w:val="0"/>
      <w:marRight w:val="0"/>
      <w:marTop w:val="0"/>
      <w:marBottom w:val="0"/>
      <w:divBdr>
        <w:top w:val="none" w:sz="0" w:space="0" w:color="auto"/>
        <w:left w:val="none" w:sz="0" w:space="0" w:color="auto"/>
        <w:bottom w:val="none" w:sz="0" w:space="0" w:color="auto"/>
        <w:right w:val="none" w:sz="0" w:space="0" w:color="auto"/>
      </w:divBdr>
      <w:divsChild>
        <w:div w:id="1803620630">
          <w:marLeft w:val="0"/>
          <w:marRight w:val="0"/>
          <w:marTop w:val="0"/>
          <w:marBottom w:val="0"/>
          <w:divBdr>
            <w:top w:val="single" w:sz="6" w:space="4" w:color="444444"/>
            <w:left w:val="none" w:sz="0" w:space="0" w:color="auto"/>
            <w:bottom w:val="none" w:sz="0" w:space="0" w:color="auto"/>
            <w:right w:val="none" w:sz="0" w:space="0" w:color="auto"/>
          </w:divBdr>
        </w:div>
      </w:divsChild>
    </w:div>
    <w:div w:id="369114145">
      <w:bodyDiv w:val="1"/>
      <w:marLeft w:val="0"/>
      <w:marRight w:val="0"/>
      <w:marTop w:val="0"/>
      <w:marBottom w:val="0"/>
      <w:divBdr>
        <w:top w:val="none" w:sz="0" w:space="0" w:color="auto"/>
        <w:left w:val="none" w:sz="0" w:space="0" w:color="auto"/>
        <w:bottom w:val="none" w:sz="0" w:space="0" w:color="auto"/>
        <w:right w:val="none" w:sz="0" w:space="0" w:color="auto"/>
      </w:divBdr>
      <w:divsChild>
        <w:div w:id="16201232">
          <w:marLeft w:val="0"/>
          <w:marRight w:val="0"/>
          <w:marTop w:val="0"/>
          <w:marBottom w:val="0"/>
          <w:divBdr>
            <w:top w:val="none" w:sz="0" w:space="0" w:color="auto"/>
            <w:left w:val="none" w:sz="0" w:space="0" w:color="auto"/>
            <w:bottom w:val="none" w:sz="0" w:space="0" w:color="auto"/>
            <w:right w:val="none" w:sz="0" w:space="0" w:color="auto"/>
          </w:divBdr>
        </w:div>
        <w:div w:id="35929406">
          <w:marLeft w:val="0"/>
          <w:marRight w:val="0"/>
          <w:marTop w:val="0"/>
          <w:marBottom w:val="0"/>
          <w:divBdr>
            <w:top w:val="none" w:sz="0" w:space="0" w:color="auto"/>
            <w:left w:val="none" w:sz="0" w:space="0" w:color="auto"/>
            <w:bottom w:val="none" w:sz="0" w:space="0" w:color="auto"/>
            <w:right w:val="none" w:sz="0" w:space="0" w:color="auto"/>
          </w:divBdr>
        </w:div>
        <w:div w:id="194318821">
          <w:marLeft w:val="0"/>
          <w:marRight w:val="0"/>
          <w:marTop w:val="0"/>
          <w:marBottom w:val="0"/>
          <w:divBdr>
            <w:top w:val="none" w:sz="0" w:space="0" w:color="auto"/>
            <w:left w:val="none" w:sz="0" w:space="0" w:color="auto"/>
            <w:bottom w:val="none" w:sz="0" w:space="0" w:color="auto"/>
            <w:right w:val="none" w:sz="0" w:space="0" w:color="auto"/>
          </w:divBdr>
        </w:div>
        <w:div w:id="200172942">
          <w:marLeft w:val="0"/>
          <w:marRight w:val="0"/>
          <w:marTop w:val="0"/>
          <w:marBottom w:val="0"/>
          <w:divBdr>
            <w:top w:val="none" w:sz="0" w:space="0" w:color="auto"/>
            <w:left w:val="none" w:sz="0" w:space="0" w:color="auto"/>
            <w:bottom w:val="none" w:sz="0" w:space="0" w:color="auto"/>
            <w:right w:val="none" w:sz="0" w:space="0" w:color="auto"/>
          </w:divBdr>
        </w:div>
        <w:div w:id="255479398">
          <w:marLeft w:val="0"/>
          <w:marRight w:val="0"/>
          <w:marTop w:val="0"/>
          <w:marBottom w:val="0"/>
          <w:divBdr>
            <w:top w:val="none" w:sz="0" w:space="0" w:color="auto"/>
            <w:left w:val="none" w:sz="0" w:space="0" w:color="auto"/>
            <w:bottom w:val="none" w:sz="0" w:space="0" w:color="auto"/>
            <w:right w:val="none" w:sz="0" w:space="0" w:color="auto"/>
          </w:divBdr>
        </w:div>
        <w:div w:id="291252971">
          <w:marLeft w:val="0"/>
          <w:marRight w:val="0"/>
          <w:marTop w:val="0"/>
          <w:marBottom w:val="0"/>
          <w:divBdr>
            <w:top w:val="none" w:sz="0" w:space="0" w:color="auto"/>
            <w:left w:val="none" w:sz="0" w:space="0" w:color="auto"/>
            <w:bottom w:val="none" w:sz="0" w:space="0" w:color="auto"/>
            <w:right w:val="none" w:sz="0" w:space="0" w:color="auto"/>
          </w:divBdr>
        </w:div>
        <w:div w:id="371274639">
          <w:marLeft w:val="0"/>
          <w:marRight w:val="0"/>
          <w:marTop w:val="0"/>
          <w:marBottom w:val="0"/>
          <w:divBdr>
            <w:top w:val="none" w:sz="0" w:space="0" w:color="auto"/>
            <w:left w:val="none" w:sz="0" w:space="0" w:color="auto"/>
            <w:bottom w:val="none" w:sz="0" w:space="0" w:color="auto"/>
            <w:right w:val="none" w:sz="0" w:space="0" w:color="auto"/>
          </w:divBdr>
        </w:div>
        <w:div w:id="380060754">
          <w:marLeft w:val="0"/>
          <w:marRight w:val="0"/>
          <w:marTop w:val="0"/>
          <w:marBottom w:val="0"/>
          <w:divBdr>
            <w:top w:val="none" w:sz="0" w:space="0" w:color="auto"/>
            <w:left w:val="none" w:sz="0" w:space="0" w:color="auto"/>
            <w:bottom w:val="none" w:sz="0" w:space="0" w:color="auto"/>
            <w:right w:val="none" w:sz="0" w:space="0" w:color="auto"/>
          </w:divBdr>
        </w:div>
        <w:div w:id="537937364">
          <w:marLeft w:val="0"/>
          <w:marRight w:val="0"/>
          <w:marTop w:val="0"/>
          <w:marBottom w:val="0"/>
          <w:divBdr>
            <w:top w:val="none" w:sz="0" w:space="0" w:color="auto"/>
            <w:left w:val="none" w:sz="0" w:space="0" w:color="auto"/>
            <w:bottom w:val="none" w:sz="0" w:space="0" w:color="auto"/>
            <w:right w:val="none" w:sz="0" w:space="0" w:color="auto"/>
          </w:divBdr>
        </w:div>
        <w:div w:id="549155091">
          <w:marLeft w:val="0"/>
          <w:marRight w:val="0"/>
          <w:marTop w:val="0"/>
          <w:marBottom w:val="0"/>
          <w:divBdr>
            <w:top w:val="none" w:sz="0" w:space="0" w:color="auto"/>
            <w:left w:val="none" w:sz="0" w:space="0" w:color="auto"/>
            <w:bottom w:val="none" w:sz="0" w:space="0" w:color="auto"/>
            <w:right w:val="none" w:sz="0" w:space="0" w:color="auto"/>
          </w:divBdr>
        </w:div>
        <w:div w:id="685599484">
          <w:marLeft w:val="0"/>
          <w:marRight w:val="0"/>
          <w:marTop w:val="0"/>
          <w:marBottom w:val="0"/>
          <w:divBdr>
            <w:top w:val="none" w:sz="0" w:space="0" w:color="auto"/>
            <w:left w:val="none" w:sz="0" w:space="0" w:color="auto"/>
            <w:bottom w:val="none" w:sz="0" w:space="0" w:color="auto"/>
            <w:right w:val="none" w:sz="0" w:space="0" w:color="auto"/>
          </w:divBdr>
        </w:div>
        <w:div w:id="738867702">
          <w:marLeft w:val="0"/>
          <w:marRight w:val="0"/>
          <w:marTop w:val="0"/>
          <w:marBottom w:val="0"/>
          <w:divBdr>
            <w:top w:val="none" w:sz="0" w:space="0" w:color="auto"/>
            <w:left w:val="none" w:sz="0" w:space="0" w:color="auto"/>
            <w:bottom w:val="none" w:sz="0" w:space="0" w:color="auto"/>
            <w:right w:val="none" w:sz="0" w:space="0" w:color="auto"/>
          </w:divBdr>
        </w:div>
        <w:div w:id="802844146">
          <w:marLeft w:val="0"/>
          <w:marRight w:val="0"/>
          <w:marTop w:val="0"/>
          <w:marBottom w:val="0"/>
          <w:divBdr>
            <w:top w:val="none" w:sz="0" w:space="0" w:color="auto"/>
            <w:left w:val="none" w:sz="0" w:space="0" w:color="auto"/>
            <w:bottom w:val="none" w:sz="0" w:space="0" w:color="auto"/>
            <w:right w:val="none" w:sz="0" w:space="0" w:color="auto"/>
          </w:divBdr>
        </w:div>
        <w:div w:id="844590861">
          <w:marLeft w:val="0"/>
          <w:marRight w:val="0"/>
          <w:marTop w:val="0"/>
          <w:marBottom w:val="0"/>
          <w:divBdr>
            <w:top w:val="none" w:sz="0" w:space="0" w:color="auto"/>
            <w:left w:val="none" w:sz="0" w:space="0" w:color="auto"/>
            <w:bottom w:val="none" w:sz="0" w:space="0" w:color="auto"/>
            <w:right w:val="none" w:sz="0" w:space="0" w:color="auto"/>
          </w:divBdr>
        </w:div>
        <w:div w:id="1462530277">
          <w:marLeft w:val="0"/>
          <w:marRight w:val="0"/>
          <w:marTop w:val="0"/>
          <w:marBottom w:val="0"/>
          <w:divBdr>
            <w:top w:val="none" w:sz="0" w:space="0" w:color="auto"/>
            <w:left w:val="none" w:sz="0" w:space="0" w:color="auto"/>
            <w:bottom w:val="none" w:sz="0" w:space="0" w:color="auto"/>
            <w:right w:val="none" w:sz="0" w:space="0" w:color="auto"/>
          </w:divBdr>
        </w:div>
        <w:div w:id="1771395106">
          <w:marLeft w:val="0"/>
          <w:marRight w:val="0"/>
          <w:marTop w:val="0"/>
          <w:marBottom w:val="0"/>
          <w:divBdr>
            <w:top w:val="none" w:sz="0" w:space="0" w:color="auto"/>
            <w:left w:val="none" w:sz="0" w:space="0" w:color="auto"/>
            <w:bottom w:val="none" w:sz="0" w:space="0" w:color="auto"/>
            <w:right w:val="none" w:sz="0" w:space="0" w:color="auto"/>
          </w:divBdr>
        </w:div>
        <w:div w:id="1822426854">
          <w:marLeft w:val="0"/>
          <w:marRight w:val="0"/>
          <w:marTop w:val="0"/>
          <w:marBottom w:val="0"/>
          <w:divBdr>
            <w:top w:val="none" w:sz="0" w:space="0" w:color="auto"/>
            <w:left w:val="none" w:sz="0" w:space="0" w:color="auto"/>
            <w:bottom w:val="none" w:sz="0" w:space="0" w:color="auto"/>
            <w:right w:val="none" w:sz="0" w:space="0" w:color="auto"/>
          </w:divBdr>
        </w:div>
        <w:div w:id="2036348629">
          <w:marLeft w:val="0"/>
          <w:marRight w:val="0"/>
          <w:marTop w:val="0"/>
          <w:marBottom w:val="0"/>
          <w:divBdr>
            <w:top w:val="none" w:sz="0" w:space="0" w:color="auto"/>
            <w:left w:val="none" w:sz="0" w:space="0" w:color="auto"/>
            <w:bottom w:val="none" w:sz="0" w:space="0" w:color="auto"/>
            <w:right w:val="none" w:sz="0" w:space="0" w:color="auto"/>
          </w:divBdr>
        </w:div>
      </w:divsChild>
    </w:div>
    <w:div w:id="496308244">
      <w:bodyDiv w:val="1"/>
      <w:marLeft w:val="0"/>
      <w:marRight w:val="0"/>
      <w:marTop w:val="0"/>
      <w:marBottom w:val="0"/>
      <w:divBdr>
        <w:top w:val="none" w:sz="0" w:space="0" w:color="auto"/>
        <w:left w:val="none" w:sz="0" w:space="0" w:color="auto"/>
        <w:bottom w:val="none" w:sz="0" w:space="0" w:color="auto"/>
        <w:right w:val="none" w:sz="0" w:space="0" w:color="auto"/>
      </w:divBdr>
    </w:div>
    <w:div w:id="534661888">
      <w:bodyDiv w:val="1"/>
      <w:marLeft w:val="0"/>
      <w:marRight w:val="0"/>
      <w:marTop w:val="0"/>
      <w:marBottom w:val="0"/>
      <w:divBdr>
        <w:top w:val="none" w:sz="0" w:space="0" w:color="auto"/>
        <w:left w:val="none" w:sz="0" w:space="0" w:color="auto"/>
        <w:bottom w:val="none" w:sz="0" w:space="0" w:color="auto"/>
        <w:right w:val="none" w:sz="0" w:space="0" w:color="auto"/>
      </w:divBdr>
    </w:div>
    <w:div w:id="615135193">
      <w:bodyDiv w:val="1"/>
      <w:marLeft w:val="0"/>
      <w:marRight w:val="0"/>
      <w:marTop w:val="0"/>
      <w:marBottom w:val="0"/>
      <w:divBdr>
        <w:top w:val="none" w:sz="0" w:space="0" w:color="auto"/>
        <w:left w:val="none" w:sz="0" w:space="0" w:color="auto"/>
        <w:bottom w:val="none" w:sz="0" w:space="0" w:color="auto"/>
        <w:right w:val="none" w:sz="0" w:space="0" w:color="auto"/>
      </w:divBdr>
      <w:divsChild>
        <w:div w:id="448815515">
          <w:marLeft w:val="0"/>
          <w:marRight w:val="0"/>
          <w:marTop w:val="0"/>
          <w:marBottom w:val="0"/>
          <w:divBdr>
            <w:top w:val="single" w:sz="6" w:space="4" w:color="444444"/>
            <w:left w:val="none" w:sz="0" w:space="0" w:color="auto"/>
            <w:bottom w:val="none" w:sz="0" w:space="0" w:color="auto"/>
            <w:right w:val="none" w:sz="0" w:space="0" w:color="auto"/>
          </w:divBdr>
        </w:div>
      </w:divsChild>
    </w:div>
    <w:div w:id="656693404">
      <w:bodyDiv w:val="1"/>
      <w:marLeft w:val="0"/>
      <w:marRight w:val="0"/>
      <w:marTop w:val="0"/>
      <w:marBottom w:val="0"/>
      <w:divBdr>
        <w:top w:val="none" w:sz="0" w:space="0" w:color="auto"/>
        <w:left w:val="none" w:sz="0" w:space="0" w:color="auto"/>
        <w:bottom w:val="none" w:sz="0" w:space="0" w:color="auto"/>
        <w:right w:val="none" w:sz="0" w:space="0" w:color="auto"/>
      </w:divBdr>
    </w:div>
    <w:div w:id="679966260">
      <w:bodyDiv w:val="1"/>
      <w:marLeft w:val="0"/>
      <w:marRight w:val="0"/>
      <w:marTop w:val="0"/>
      <w:marBottom w:val="0"/>
      <w:divBdr>
        <w:top w:val="none" w:sz="0" w:space="0" w:color="auto"/>
        <w:left w:val="none" w:sz="0" w:space="0" w:color="auto"/>
        <w:bottom w:val="none" w:sz="0" w:space="0" w:color="auto"/>
        <w:right w:val="none" w:sz="0" w:space="0" w:color="auto"/>
      </w:divBdr>
    </w:div>
    <w:div w:id="693917728">
      <w:bodyDiv w:val="1"/>
      <w:marLeft w:val="0"/>
      <w:marRight w:val="0"/>
      <w:marTop w:val="0"/>
      <w:marBottom w:val="0"/>
      <w:divBdr>
        <w:top w:val="none" w:sz="0" w:space="0" w:color="auto"/>
        <w:left w:val="none" w:sz="0" w:space="0" w:color="auto"/>
        <w:bottom w:val="none" w:sz="0" w:space="0" w:color="auto"/>
        <w:right w:val="none" w:sz="0" w:space="0" w:color="auto"/>
      </w:divBdr>
    </w:div>
    <w:div w:id="697042927">
      <w:bodyDiv w:val="1"/>
      <w:marLeft w:val="0"/>
      <w:marRight w:val="0"/>
      <w:marTop w:val="0"/>
      <w:marBottom w:val="0"/>
      <w:divBdr>
        <w:top w:val="none" w:sz="0" w:space="0" w:color="auto"/>
        <w:left w:val="none" w:sz="0" w:space="0" w:color="auto"/>
        <w:bottom w:val="none" w:sz="0" w:space="0" w:color="auto"/>
        <w:right w:val="none" w:sz="0" w:space="0" w:color="auto"/>
      </w:divBdr>
    </w:div>
    <w:div w:id="712653929">
      <w:bodyDiv w:val="1"/>
      <w:marLeft w:val="0"/>
      <w:marRight w:val="0"/>
      <w:marTop w:val="0"/>
      <w:marBottom w:val="0"/>
      <w:divBdr>
        <w:top w:val="none" w:sz="0" w:space="0" w:color="auto"/>
        <w:left w:val="none" w:sz="0" w:space="0" w:color="auto"/>
        <w:bottom w:val="none" w:sz="0" w:space="0" w:color="auto"/>
        <w:right w:val="none" w:sz="0" w:space="0" w:color="auto"/>
      </w:divBdr>
    </w:div>
    <w:div w:id="852719552">
      <w:bodyDiv w:val="1"/>
      <w:marLeft w:val="0"/>
      <w:marRight w:val="0"/>
      <w:marTop w:val="0"/>
      <w:marBottom w:val="0"/>
      <w:divBdr>
        <w:top w:val="none" w:sz="0" w:space="0" w:color="auto"/>
        <w:left w:val="none" w:sz="0" w:space="0" w:color="auto"/>
        <w:bottom w:val="none" w:sz="0" w:space="0" w:color="auto"/>
        <w:right w:val="none" w:sz="0" w:space="0" w:color="auto"/>
      </w:divBdr>
      <w:divsChild>
        <w:div w:id="271674552">
          <w:marLeft w:val="0"/>
          <w:marRight w:val="0"/>
          <w:marTop w:val="0"/>
          <w:marBottom w:val="0"/>
          <w:divBdr>
            <w:top w:val="none" w:sz="0" w:space="0" w:color="auto"/>
            <w:left w:val="none" w:sz="0" w:space="0" w:color="auto"/>
            <w:bottom w:val="none" w:sz="0" w:space="0" w:color="auto"/>
            <w:right w:val="none" w:sz="0" w:space="0" w:color="auto"/>
          </w:divBdr>
        </w:div>
        <w:div w:id="482429340">
          <w:marLeft w:val="0"/>
          <w:marRight w:val="0"/>
          <w:marTop w:val="0"/>
          <w:marBottom w:val="0"/>
          <w:divBdr>
            <w:top w:val="none" w:sz="0" w:space="0" w:color="auto"/>
            <w:left w:val="none" w:sz="0" w:space="0" w:color="auto"/>
            <w:bottom w:val="none" w:sz="0" w:space="0" w:color="auto"/>
            <w:right w:val="none" w:sz="0" w:space="0" w:color="auto"/>
          </w:divBdr>
        </w:div>
        <w:div w:id="664432149">
          <w:marLeft w:val="0"/>
          <w:marRight w:val="0"/>
          <w:marTop w:val="0"/>
          <w:marBottom w:val="0"/>
          <w:divBdr>
            <w:top w:val="none" w:sz="0" w:space="0" w:color="auto"/>
            <w:left w:val="none" w:sz="0" w:space="0" w:color="auto"/>
            <w:bottom w:val="none" w:sz="0" w:space="0" w:color="auto"/>
            <w:right w:val="none" w:sz="0" w:space="0" w:color="auto"/>
          </w:divBdr>
        </w:div>
        <w:div w:id="1137796690">
          <w:marLeft w:val="0"/>
          <w:marRight w:val="0"/>
          <w:marTop w:val="0"/>
          <w:marBottom w:val="0"/>
          <w:divBdr>
            <w:top w:val="none" w:sz="0" w:space="0" w:color="auto"/>
            <w:left w:val="none" w:sz="0" w:space="0" w:color="auto"/>
            <w:bottom w:val="none" w:sz="0" w:space="0" w:color="auto"/>
            <w:right w:val="none" w:sz="0" w:space="0" w:color="auto"/>
          </w:divBdr>
        </w:div>
        <w:div w:id="1163546395">
          <w:marLeft w:val="0"/>
          <w:marRight w:val="0"/>
          <w:marTop w:val="0"/>
          <w:marBottom w:val="0"/>
          <w:divBdr>
            <w:top w:val="none" w:sz="0" w:space="0" w:color="auto"/>
            <w:left w:val="none" w:sz="0" w:space="0" w:color="auto"/>
            <w:bottom w:val="none" w:sz="0" w:space="0" w:color="auto"/>
            <w:right w:val="none" w:sz="0" w:space="0" w:color="auto"/>
          </w:divBdr>
        </w:div>
        <w:div w:id="1435512397">
          <w:marLeft w:val="0"/>
          <w:marRight w:val="0"/>
          <w:marTop w:val="0"/>
          <w:marBottom w:val="0"/>
          <w:divBdr>
            <w:top w:val="none" w:sz="0" w:space="0" w:color="auto"/>
            <w:left w:val="none" w:sz="0" w:space="0" w:color="auto"/>
            <w:bottom w:val="none" w:sz="0" w:space="0" w:color="auto"/>
            <w:right w:val="none" w:sz="0" w:space="0" w:color="auto"/>
          </w:divBdr>
        </w:div>
        <w:div w:id="1564173037">
          <w:marLeft w:val="0"/>
          <w:marRight w:val="0"/>
          <w:marTop w:val="0"/>
          <w:marBottom w:val="0"/>
          <w:divBdr>
            <w:top w:val="none" w:sz="0" w:space="0" w:color="auto"/>
            <w:left w:val="none" w:sz="0" w:space="0" w:color="auto"/>
            <w:bottom w:val="none" w:sz="0" w:space="0" w:color="auto"/>
            <w:right w:val="none" w:sz="0" w:space="0" w:color="auto"/>
          </w:divBdr>
        </w:div>
        <w:div w:id="1577940219">
          <w:marLeft w:val="0"/>
          <w:marRight w:val="0"/>
          <w:marTop w:val="0"/>
          <w:marBottom w:val="0"/>
          <w:divBdr>
            <w:top w:val="none" w:sz="0" w:space="0" w:color="auto"/>
            <w:left w:val="none" w:sz="0" w:space="0" w:color="auto"/>
            <w:bottom w:val="none" w:sz="0" w:space="0" w:color="auto"/>
            <w:right w:val="none" w:sz="0" w:space="0" w:color="auto"/>
          </w:divBdr>
        </w:div>
        <w:div w:id="1718356734">
          <w:marLeft w:val="0"/>
          <w:marRight w:val="0"/>
          <w:marTop w:val="0"/>
          <w:marBottom w:val="0"/>
          <w:divBdr>
            <w:top w:val="none" w:sz="0" w:space="0" w:color="auto"/>
            <w:left w:val="none" w:sz="0" w:space="0" w:color="auto"/>
            <w:bottom w:val="none" w:sz="0" w:space="0" w:color="auto"/>
            <w:right w:val="none" w:sz="0" w:space="0" w:color="auto"/>
          </w:divBdr>
        </w:div>
        <w:div w:id="1760784714">
          <w:marLeft w:val="0"/>
          <w:marRight w:val="0"/>
          <w:marTop w:val="0"/>
          <w:marBottom w:val="0"/>
          <w:divBdr>
            <w:top w:val="none" w:sz="0" w:space="0" w:color="auto"/>
            <w:left w:val="none" w:sz="0" w:space="0" w:color="auto"/>
            <w:bottom w:val="none" w:sz="0" w:space="0" w:color="auto"/>
            <w:right w:val="none" w:sz="0" w:space="0" w:color="auto"/>
          </w:divBdr>
        </w:div>
        <w:div w:id="1862888987">
          <w:marLeft w:val="0"/>
          <w:marRight w:val="0"/>
          <w:marTop w:val="0"/>
          <w:marBottom w:val="0"/>
          <w:divBdr>
            <w:top w:val="none" w:sz="0" w:space="0" w:color="auto"/>
            <w:left w:val="none" w:sz="0" w:space="0" w:color="auto"/>
            <w:bottom w:val="none" w:sz="0" w:space="0" w:color="auto"/>
            <w:right w:val="none" w:sz="0" w:space="0" w:color="auto"/>
          </w:divBdr>
        </w:div>
        <w:div w:id="1874415422">
          <w:marLeft w:val="0"/>
          <w:marRight w:val="0"/>
          <w:marTop w:val="0"/>
          <w:marBottom w:val="0"/>
          <w:divBdr>
            <w:top w:val="none" w:sz="0" w:space="0" w:color="auto"/>
            <w:left w:val="none" w:sz="0" w:space="0" w:color="auto"/>
            <w:bottom w:val="none" w:sz="0" w:space="0" w:color="auto"/>
            <w:right w:val="none" w:sz="0" w:space="0" w:color="auto"/>
          </w:divBdr>
        </w:div>
        <w:div w:id="1969820609">
          <w:marLeft w:val="0"/>
          <w:marRight w:val="0"/>
          <w:marTop w:val="0"/>
          <w:marBottom w:val="0"/>
          <w:divBdr>
            <w:top w:val="none" w:sz="0" w:space="0" w:color="auto"/>
            <w:left w:val="none" w:sz="0" w:space="0" w:color="auto"/>
            <w:bottom w:val="none" w:sz="0" w:space="0" w:color="auto"/>
            <w:right w:val="none" w:sz="0" w:space="0" w:color="auto"/>
          </w:divBdr>
        </w:div>
      </w:divsChild>
    </w:div>
    <w:div w:id="862061741">
      <w:bodyDiv w:val="1"/>
      <w:marLeft w:val="0"/>
      <w:marRight w:val="0"/>
      <w:marTop w:val="0"/>
      <w:marBottom w:val="0"/>
      <w:divBdr>
        <w:top w:val="none" w:sz="0" w:space="0" w:color="auto"/>
        <w:left w:val="none" w:sz="0" w:space="0" w:color="auto"/>
        <w:bottom w:val="none" w:sz="0" w:space="0" w:color="auto"/>
        <w:right w:val="none" w:sz="0" w:space="0" w:color="auto"/>
      </w:divBdr>
    </w:div>
    <w:div w:id="868185795">
      <w:bodyDiv w:val="1"/>
      <w:marLeft w:val="0"/>
      <w:marRight w:val="0"/>
      <w:marTop w:val="0"/>
      <w:marBottom w:val="0"/>
      <w:divBdr>
        <w:top w:val="none" w:sz="0" w:space="0" w:color="auto"/>
        <w:left w:val="none" w:sz="0" w:space="0" w:color="auto"/>
        <w:bottom w:val="none" w:sz="0" w:space="0" w:color="auto"/>
        <w:right w:val="none" w:sz="0" w:space="0" w:color="auto"/>
      </w:divBdr>
    </w:div>
    <w:div w:id="915357631">
      <w:bodyDiv w:val="1"/>
      <w:marLeft w:val="0"/>
      <w:marRight w:val="0"/>
      <w:marTop w:val="0"/>
      <w:marBottom w:val="0"/>
      <w:divBdr>
        <w:top w:val="none" w:sz="0" w:space="0" w:color="auto"/>
        <w:left w:val="none" w:sz="0" w:space="0" w:color="auto"/>
        <w:bottom w:val="none" w:sz="0" w:space="0" w:color="auto"/>
        <w:right w:val="none" w:sz="0" w:space="0" w:color="auto"/>
      </w:divBdr>
    </w:div>
    <w:div w:id="923955747">
      <w:bodyDiv w:val="1"/>
      <w:marLeft w:val="0"/>
      <w:marRight w:val="0"/>
      <w:marTop w:val="0"/>
      <w:marBottom w:val="0"/>
      <w:divBdr>
        <w:top w:val="none" w:sz="0" w:space="0" w:color="auto"/>
        <w:left w:val="none" w:sz="0" w:space="0" w:color="auto"/>
        <w:bottom w:val="none" w:sz="0" w:space="0" w:color="auto"/>
        <w:right w:val="none" w:sz="0" w:space="0" w:color="auto"/>
      </w:divBdr>
    </w:div>
    <w:div w:id="939024790">
      <w:bodyDiv w:val="1"/>
      <w:marLeft w:val="0"/>
      <w:marRight w:val="0"/>
      <w:marTop w:val="0"/>
      <w:marBottom w:val="0"/>
      <w:divBdr>
        <w:top w:val="none" w:sz="0" w:space="0" w:color="auto"/>
        <w:left w:val="none" w:sz="0" w:space="0" w:color="auto"/>
        <w:bottom w:val="none" w:sz="0" w:space="0" w:color="auto"/>
        <w:right w:val="none" w:sz="0" w:space="0" w:color="auto"/>
      </w:divBdr>
    </w:div>
    <w:div w:id="979730016">
      <w:bodyDiv w:val="1"/>
      <w:marLeft w:val="0"/>
      <w:marRight w:val="0"/>
      <w:marTop w:val="0"/>
      <w:marBottom w:val="0"/>
      <w:divBdr>
        <w:top w:val="none" w:sz="0" w:space="0" w:color="auto"/>
        <w:left w:val="none" w:sz="0" w:space="0" w:color="auto"/>
        <w:bottom w:val="none" w:sz="0" w:space="0" w:color="auto"/>
        <w:right w:val="none" w:sz="0" w:space="0" w:color="auto"/>
      </w:divBdr>
    </w:div>
    <w:div w:id="1100829696">
      <w:bodyDiv w:val="1"/>
      <w:marLeft w:val="0"/>
      <w:marRight w:val="0"/>
      <w:marTop w:val="0"/>
      <w:marBottom w:val="0"/>
      <w:divBdr>
        <w:top w:val="none" w:sz="0" w:space="0" w:color="auto"/>
        <w:left w:val="none" w:sz="0" w:space="0" w:color="auto"/>
        <w:bottom w:val="none" w:sz="0" w:space="0" w:color="auto"/>
        <w:right w:val="none" w:sz="0" w:space="0" w:color="auto"/>
      </w:divBdr>
      <w:divsChild>
        <w:div w:id="9726322">
          <w:marLeft w:val="0"/>
          <w:marRight w:val="0"/>
          <w:marTop w:val="0"/>
          <w:marBottom w:val="0"/>
          <w:divBdr>
            <w:top w:val="none" w:sz="0" w:space="0" w:color="auto"/>
            <w:left w:val="none" w:sz="0" w:space="0" w:color="auto"/>
            <w:bottom w:val="none" w:sz="0" w:space="0" w:color="auto"/>
            <w:right w:val="none" w:sz="0" w:space="0" w:color="auto"/>
          </w:divBdr>
        </w:div>
        <w:div w:id="183175197">
          <w:marLeft w:val="0"/>
          <w:marRight w:val="0"/>
          <w:marTop w:val="0"/>
          <w:marBottom w:val="0"/>
          <w:divBdr>
            <w:top w:val="none" w:sz="0" w:space="0" w:color="auto"/>
            <w:left w:val="none" w:sz="0" w:space="0" w:color="auto"/>
            <w:bottom w:val="none" w:sz="0" w:space="0" w:color="auto"/>
            <w:right w:val="none" w:sz="0" w:space="0" w:color="auto"/>
          </w:divBdr>
        </w:div>
        <w:div w:id="499195304">
          <w:marLeft w:val="0"/>
          <w:marRight w:val="0"/>
          <w:marTop w:val="0"/>
          <w:marBottom w:val="0"/>
          <w:divBdr>
            <w:top w:val="none" w:sz="0" w:space="0" w:color="auto"/>
            <w:left w:val="none" w:sz="0" w:space="0" w:color="auto"/>
            <w:bottom w:val="none" w:sz="0" w:space="0" w:color="auto"/>
            <w:right w:val="none" w:sz="0" w:space="0" w:color="auto"/>
          </w:divBdr>
        </w:div>
        <w:div w:id="620259979">
          <w:marLeft w:val="0"/>
          <w:marRight w:val="0"/>
          <w:marTop w:val="0"/>
          <w:marBottom w:val="0"/>
          <w:divBdr>
            <w:top w:val="none" w:sz="0" w:space="0" w:color="auto"/>
            <w:left w:val="none" w:sz="0" w:space="0" w:color="auto"/>
            <w:bottom w:val="none" w:sz="0" w:space="0" w:color="auto"/>
            <w:right w:val="none" w:sz="0" w:space="0" w:color="auto"/>
          </w:divBdr>
        </w:div>
        <w:div w:id="959535330">
          <w:marLeft w:val="0"/>
          <w:marRight w:val="0"/>
          <w:marTop w:val="0"/>
          <w:marBottom w:val="0"/>
          <w:divBdr>
            <w:top w:val="none" w:sz="0" w:space="0" w:color="auto"/>
            <w:left w:val="none" w:sz="0" w:space="0" w:color="auto"/>
            <w:bottom w:val="none" w:sz="0" w:space="0" w:color="auto"/>
            <w:right w:val="none" w:sz="0" w:space="0" w:color="auto"/>
          </w:divBdr>
        </w:div>
        <w:div w:id="981422426">
          <w:marLeft w:val="0"/>
          <w:marRight w:val="0"/>
          <w:marTop w:val="0"/>
          <w:marBottom w:val="0"/>
          <w:divBdr>
            <w:top w:val="none" w:sz="0" w:space="0" w:color="auto"/>
            <w:left w:val="none" w:sz="0" w:space="0" w:color="auto"/>
            <w:bottom w:val="none" w:sz="0" w:space="0" w:color="auto"/>
            <w:right w:val="none" w:sz="0" w:space="0" w:color="auto"/>
          </w:divBdr>
        </w:div>
        <w:div w:id="1003356579">
          <w:marLeft w:val="0"/>
          <w:marRight w:val="0"/>
          <w:marTop w:val="0"/>
          <w:marBottom w:val="0"/>
          <w:divBdr>
            <w:top w:val="none" w:sz="0" w:space="0" w:color="auto"/>
            <w:left w:val="none" w:sz="0" w:space="0" w:color="auto"/>
            <w:bottom w:val="none" w:sz="0" w:space="0" w:color="auto"/>
            <w:right w:val="none" w:sz="0" w:space="0" w:color="auto"/>
          </w:divBdr>
        </w:div>
        <w:div w:id="1209994361">
          <w:marLeft w:val="0"/>
          <w:marRight w:val="0"/>
          <w:marTop w:val="0"/>
          <w:marBottom w:val="0"/>
          <w:divBdr>
            <w:top w:val="none" w:sz="0" w:space="0" w:color="auto"/>
            <w:left w:val="none" w:sz="0" w:space="0" w:color="auto"/>
            <w:bottom w:val="none" w:sz="0" w:space="0" w:color="auto"/>
            <w:right w:val="none" w:sz="0" w:space="0" w:color="auto"/>
          </w:divBdr>
        </w:div>
        <w:div w:id="1354498815">
          <w:marLeft w:val="0"/>
          <w:marRight w:val="0"/>
          <w:marTop w:val="0"/>
          <w:marBottom w:val="0"/>
          <w:divBdr>
            <w:top w:val="none" w:sz="0" w:space="0" w:color="auto"/>
            <w:left w:val="none" w:sz="0" w:space="0" w:color="auto"/>
            <w:bottom w:val="none" w:sz="0" w:space="0" w:color="auto"/>
            <w:right w:val="none" w:sz="0" w:space="0" w:color="auto"/>
          </w:divBdr>
        </w:div>
        <w:div w:id="1394811268">
          <w:marLeft w:val="0"/>
          <w:marRight w:val="0"/>
          <w:marTop w:val="0"/>
          <w:marBottom w:val="0"/>
          <w:divBdr>
            <w:top w:val="none" w:sz="0" w:space="0" w:color="auto"/>
            <w:left w:val="none" w:sz="0" w:space="0" w:color="auto"/>
            <w:bottom w:val="none" w:sz="0" w:space="0" w:color="auto"/>
            <w:right w:val="none" w:sz="0" w:space="0" w:color="auto"/>
          </w:divBdr>
        </w:div>
        <w:div w:id="1402675027">
          <w:marLeft w:val="0"/>
          <w:marRight w:val="0"/>
          <w:marTop w:val="0"/>
          <w:marBottom w:val="0"/>
          <w:divBdr>
            <w:top w:val="none" w:sz="0" w:space="0" w:color="auto"/>
            <w:left w:val="none" w:sz="0" w:space="0" w:color="auto"/>
            <w:bottom w:val="none" w:sz="0" w:space="0" w:color="auto"/>
            <w:right w:val="none" w:sz="0" w:space="0" w:color="auto"/>
          </w:divBdr>
        </w:div>
        <w:div w:id="1560559313">
          <w:marLeft w:val="0"/>
          <w:marRight w:val="0"/>
          <w:marTop w:val="0"/>
          <w:marBottom w:val="0"/>
          <w:divBdr>
            <w:top w:val="none" w:sz="0" w:space="0" w:color="auto"/>
            <w:left w:val="none" w:sz="0" w:space="0" w:color="auto"/>
            <w:bottom w:val="none" w:sz="0" w:space="0" w:color="auto"/>
            <w:right w:val="none" w:sz="0" w:space="0" w:color="auto"/>
          </w:divBdr>
        </w:div>
        <w:div w:id="1752963380">
          <w:marLeft w:val="0"/>
          <w:marRight w:val="0"/>
          <w:marTop w:val="0"/>
          <w:marBottom w:val="0"/>
          <w:divBdr>
            <w:top w:val="none" w:sz="0" w:space="0" w:color="auto"/>
            <w:left w:val="none" w:sz="0" w:space="0" w:color="auto"/>
            <w:bottom w:val="none" w:sz="0" w:space="0" w:color="auto"/>
            <w:right w:val="none" w:sz="0" w:space="0" w:color="auto"/>
          </w:divBdr>
        </w:div>
        <w:div w:id="1754889189">
          <w:marLeft w:val="0"/>
          <w:marRight w:val="0"/>
          <w:marTop w:val="0"/>
          <w:marBottom w:val="0"/>
          <w:divBdr>
            <w:top w:val="none" w:sz="0" w:space="0" w:color="auto"/>
            <w:left w:val="none" w:sz="0" w:space="0" w:color="auto"/>
            <w:bottom w:val="none" w:sz="0" w:space="0" w:color="auto"/>
            <w:right w:val="none" w:sz="0" w:space="0" w:color="auto"/>
          </w:divBdr>
        </w:div>
        <w:div w:id="1879856552">
          <w:marLeft w:val="0"/>
          <w:marRight w:val="0"/>
          <w:marTop w:val="0"/>
          <w:marBottom w:val="0"/>
          <w:divBdr>
            <w:top w:val="none" w:sz="0" w:space="0" w:color="auto"/>
            <w:left w:val="none" w:sz="0" w:space="0" w:color="auto"/>
            <w:bottom w:val="none" w:sz="0" w:space="0" w:color="auto"/>
            <w:right w:val="none" w:sz="0" w:space="0" w:color="auto"/>
          </w:divBdr>
        </w:div>
        <w:div w:id="1886334538">
          <w:marLeft w:val="0"/>
          <w:marRight w:val="0"/>
          <w:marTop w:val="0"/>
          <w:marBottom w:val="0"/>
          <w:divBdr>
            <w:top w:val="none" w:sz="0" w:space="0" w:color="auto"/>
            <w:left w:val="none" w:sz="0" w:space="0" w:color="auto"/>
            <w:bottom w:val="none" w:sz="0" w:space="0" w:color="auto"/>
            <w:right w:val="none" w:sz="0" w:space="0" w:color="auto"/>
          </w:divBdr>
        </w:div>
        <w:div w:id="2067489847">
          <w:marLeft w:val="0"/>
          <w:marRight w:val="0"/>
          <w:marTop w:val="0"/>
          <w:marBottom w:val="0"/>
          <w:divBdr>
            <w:top w:val="none" w:sz="0" w:space="0" w:color="auto"/>
            <w:left w:val="none" w:sz="0" w:space="0" w:color="auto"/>
            <w:bottom w:val="none" w:sz="0" w:space="0" w:color="auto"/>
            <w:right w:val="none" w:sz="0" w:space="0" w:color="auto"/>
          </w:divBdr>
        </w:div>
        <w:div w:id="2146317160">
          <w:marLeft w:val="0"/>
          <w:marRight w:val="0"/>
          <w:marTop w:val="0"/>
          <w:marBottom w:val="0"/>
          <w:divBdr>
            <w:top w:val="none" w:sz="0" w:space="0" w:color="auto"/>
            <w:left w:val="none" w:sz="0" w:space="0" w:color="auto"/>
            <w:bottom w:val="none" w:sz="0" w:space="0" w:color="auto"/>
            <w:right w:val="none" w:sz="0" w:space="0" w:color="auto"/>
          </w:divBdr>
        </w:div>
      </w:divsChild>
    </w:div>
    <w:div w:id="1118378226">
      <w:bodyDiv w:val="1"/>
      <w:marLeft w:val="0"/>
      <w:marRight w:val="0"/>
      <w:marTop w:val="0"/>
      <w:marBottom w:val="0"/>
      <w:divBdr>
        <w:top w:val="none" w:sz="0" w:space="0" w:color="auto"/>
        <w:left w:val="none" w:sz="0" w:space="0" w:color="auto"/>
        <w:bottom w:val="none" w:sz="0" w:space="0" w:color="auto"/>
        <w:right w:val="none" w:sz="0" w:space="0" w:color="auto"/>
      </w:divBdr>
      <w:divsChild>
        <w:div w:id="99379560">
          <w:marLeft w:val="0"/>
          <w:marRight w:val="0"/>
          <w:marTop w:val="0"/>
          <w:marBottom w:val="0"/>
          <w:divBdr>
            <w:top w:val="none" w:sz="0" w:space="0" w:color="auto"/>
            <w:left w:val="none" w:sz="0" w:space="0" w:color="auto"/>
            <w:bottom w:val="none" w:sz="0" w:space="0" w:color="auto"/>
            <w:right w:val="none" w:sz="0" w:space="0" w:color="auto"/>
          </w:divBdr>
        </w:div>
        <w:div w:id="167016502">
          <w:marLeft w:val="0"/>
          <w:marRight w:val="0"/>
          <w:marTop w:val="0"/>
          <w:marBottom w:val="0"/>
          <w:divBdr>
            <w:top w:val="none" w:sz="0" w:space="0" w:color="auto"/>
            <w:left w:val="none" w:sz="0" w:space="0" w:color="auto"/>
            <w:bottom w:val="none" w:sz="0" w:space="0" w:color="auto"/>
            <w:right w:val="none" w:sz="0" w:space="0" w:color="auto"/>
          </w:divBdr>
        </w:div>
        <w:div w:id="239756150">
          <w:marLeft w:val="0"/>
          <w:marRight w:val="0"/>
          <w:marTop w:val="0"/>
          <w:marBottom w:val="0"/>
          <w:divBdr>
            <w:top w:val="none" w:sz="0" w:space="0" w:color="auto"/>
            <w:left w:val="none" w:sz="0" w:space="0" w:color="auto"/>
            <w:bottom w:val="none" w:sz="0" w:space="0" w:color="auto"/>
            <w:right w:val="none" w:sz="0" w:space="0" w:color="auto"/>
          </w:divBdr>
        </w:div>
        <w:div w:id="488061903">
          <w:marLeft w:val="0"/>
          <w:marRight w:val="0"/>
          <w:marTop w:val="0"/>
          <w:marBottom w:val="0"/>
          <w:divBdr>
            <w:top w:val="none" w:sz="0" w:space="0" w:color="auto"/>
            <w:left w:val="none" w:sz="0" w:space="0" w:color="auto"/>
            <w:bottom w:val="none" w:sz="0" w:space="0" w:color="auto"/>
            <w:right w:val="none" w:sz="0" w:space="0" w:color="auto"/>
          </w:divBdr>
        </w:div>
        <w:div w:id="534775069">
          <w:marLeft w:val="0"/>
          <w:marRight w:val="0"/>
          <w:marTop w:val="0"/>
          <w:marBottom w:val="0"/>
          <w:divBdr>
            <w:top w:val="none" w:sz="0" w:space="0" w:color="auto"/>
            <w:left w:val="none" w:sz="0" w:space="0" w:color="auto"/>
            <w:bottom w:val="none" w:sz="0" w:space="0" w:color="auto"/>
            <w:right w:val="none" w:sz="0" w:space="0" w:color="auto"/>
          </w:divBdr>
        </w:div>
        <w:div w:id="673604819">
          <w:marLeft w:val="0"/>
          <w:marRight w:val="0"/>
          <w:marTop w:val="0"/>
          <w:marBottom w:val="0"/>
          <w:divBdr>
            <w:top w:val="none" w:sz="0" w:space="0" w:color="auto"/>
            <w:left w:val="none" w:sz="0" w:space="0" w:color="auto"/>
            <w:bottom w:val="none" w:sz="0" w:space="0" w:color="auto"/>
            <w:right w:val="none" w:sz="0" w:space="0" w:color="auto"/>
          </w:divBdr>
        </w:div>
        <w:div w:id="1078744635">
          <w:marLeft w:val="0"/>
          <w:marRight w:val="0"/>
          <w:marTop w:val="0"/>
          <w:marBottom w:val="0"/>
          <w:divBdr>
            <w:top w:val="none" w:sz="0" w:space="0" w:color="auto"/>
            <w:left w:val="none" w:sz="0" w:space="0" w:color="auto"/>
            <w:bottom w:val="none" w:sz="0" w:space="0" w:color="auto"/>
            <w:right w:val="none" w:sz="0" w:space="0" w:color="auto"/>
          </w:divBdr>
        </w:div>
        <w:div w:id="1153525096">
          <w:marLeft w:val="0"/>
          <w:marRight w:val="0"/>
          <w:marTop w:val="0"/>
          <w:marBottom w:val="0"/>
          <w:divBdr>
            <w:top w:val="none" w:sz="0" w:space="0" w:color="auto"/>
            <w:left w:val="none" w:sz="0" w:space="0" w:color="auto"/>
            <w:bottom w:val="none" w:sz="0" w:space="0" w:color="auto"/>
            <w:right w:val="none" w:sz="0" w:space="0" w:color="auto"/>
          </w:divBdr>
        </w:div>
        <w:div w:id="1316495969">
          <w:marLeft w:val="0"/>
          <w:marRight w:val="0"/>
          <w:marTop w:val="0"/>
          <w:marBottom w:val="0"/>
          <w:divBdr>
            <w:top w:val="none" w:sz="0" w:space="0" w:color="auto"/>
            <w:left w:val="none" w:sz="0" w:space="0" w:color="auto"/>
            <w:bottom w:val="none" w:sz="0" w:space="0" w:color="auto"/>
            <w:right w:val="none" w:sz="0" w:space="0" w:color="auto"/>
          </w:divBdr>
        </w:div>
        <w:div w:id="1604220477">
          <w:marLeft w:val="0"/>
          <w:marRight w:val="0"/>
          <w:marTop w:val="0"/>
          <w:marBottom w:val="0"/>
          <w:divBdr>
            <w:top w:val="none" w:sz="0" w:space="0" w:color="auto"/>
            <w:left w:val="none" w:sz="0" w:space="0" w:color="auto"/>
            <w:bottom w:val="none" w:sz="0" w:space="0" w:color="auto"/>
            <w:right w:val="none" w:sz="0" w:space="0" w:color="auto"/>
          </w:divBdr>
        </w:div>
        <w:div w:id="1744252213">
          <w:marLeft w:val="0"/>
          <w:marRight w:val="0"/>
          <w:marTop w:val="0"/>
          <w:marBottom w:val="0"/>
          <w:divBdr>
            <w:top w:val="none" w:sz="0" w:space="0" w:color="auto"/>
            <w:left w:val="none" w:sz="0" w:space="0" w:color="auto"/>
            <w:bottom w:val="none" w:sz="0" w:space="0" w:color="auto"/>
            <w:right w:val="none" w:sz="0" w:space="0" w:color="auto"/>
          </w:divBdr>
        </w:div>
        <w:div w:id="1912809393">
          <w:marLeft w:val="0"/>
          <w:marRight w:val="0"/>
          <w:marTop w:val="0"/>
          <w:marBottom w:val="0"/>
          <w:divBdr>
            <w:top w:val="none" w:sz="0" w:space="0" w:color="auto"/>
            <w:left w:val="none" w:sz="0" w:space="0" w:color="auto"/>
            <w:bottom w:val="none" w:sz="0" w:space="0" w:color="auto"/>
            <w:right w:val="none" w:sz="0" w:space="0" w:color="auto"/>
          </w:divBdr>
        </w:div>
        <w:div w:id="2072003385">
          <w:marLeft w:val="0"/>
          <w:marRight w:val="0"/>
          <w:marTop w:val="0"/>
          <w:marBottom w:val="0"/>
          <w:divBdr>
            <w:top w:val="none" w:sz="0" w:space="0" w:color="auto"/>
            <w:left w:val="none" w:sz="0" w:space="0" w:color="auto"/>
            <w:bottom w:val="none" w:sz="0" w:space="0" w:color="auto"/>
            <w:right w:val="none" w:sz="0" w:space="0" w:color="auto"/>
          </w:divBdr>
        </w:div>
      </w:divsChild>
    </w:div>
    <w:div w:id="1156192396">
      <w:bodyDiv w:val="1"/>
      <w:marLeft w:val="0"/>
      <w:marRight w:val="0"/>
      <w:marTop w:val="0"/>
      <w:marBottom w:val="0"/>
      <w:divBdr>
        <w:top w:val="none" w:sz="0" w:space="0" w:color="auto"/>
        <w:left w:val="none" w:sz="0" w:space="0" w:color="auto"/>
        <w:bottom w:val="none" w:sz="0" w:space="0" w:color="auto"/>
        <w:right w:val="none" w:sz="0" w:space="0" w:color="auto"/>
      </w:divBdr>
    </w:div>
    <w:div w:id="1174105271">
      <w:bodyDiv w:val="1"/>
      <w:marLeft w:val="0"/>
      <w:marRight w:val="0"/>
      <w:marTop w:val="0"/>
      <w:marBottom w:val="0"/>
      <w:divBdr>
        <w:top w:val="none" w:sz="0" w:space="0" w:color="auto"/>
        <w:left w:val="none" w:sz="0" w:space="0" w:color="auto"/>
        <w:bottom w:val="none" w:sz="0" w:space="0" w:color="auto"/>
        <w:right w:val="none" w:sz="0" w:space="0" w:color="auto"/>
      </w:divBdr>
    </w:div>
    <w:div w:id="1185753028">
      <w:bodyDiv w:val="1"/>
      <w:marLeft w:val="0"/>
      <w:marRight w:val="0"/>
      <w:marTop w:val="0"/>
      <w:marBottom w:val="0"/>
      <w:divBdr>
        <w:top w:val="none" w:sz="0" w:space="0" w:color="auto"/>
        <w:left w:val="none" w:sz="0" w:space="0" w:color="auto"/>
        <w:bottom w:val="none" w:sz="0" w:space="0" w:color="auto"/>
        <w:right w:val="none" w:sz="0" w:space="0" w:color="auto"/>
      </w:divBdr>
    </w:div>
    <w:div w:id="1186941481">
      <w:bodyDiv w:val="1"/>
      <w:marLeft w:val="0"/>
      <w:marRight w:val="0"/>
      <w:marTop w:val="0"/>
      <w:marBottom w:val="0"/>
      <w:divBdr>
        <w:top w:val="none" w:sz="0" w:space="0" w:color="auto"/>
        <w:left w:val="none" w:sz="0" w:space="0" w:color="auto"/>
        <w:bottom w:val="none" w:sz="0" w:space="0" w:color="auto"/>
        <w:right w:val="none" w:sz="0" w:space="0" w:color="auto"/>
      </w:divBdr>
    </w:div>
    <w:div w:id="1200120622">
      <w:bodyDiv w:val="1"/>
      <w:marLeft w:val="0"/>
      <w:marRight w:val="0"/>
      <w:marTop w:val="0"/>
      <w:marBottom w:val="0"/>
      <w:divBdr>
        <w:top w:val="none" w:sz="0" w:space="0" w:color="auto"/>
        <w:left w:val="none" w:sz="0" w:space="0" w:color="auto"/>
        <w:bottom w:val="none" w:sz="0" w:space="0" w:color="auto"/>
        <w:right w:val="none" w:sz="0" w:space="0" w:color="auto"/>
      </w:divBdr>
    </w:div>
    <w:div w:id="1232155578">
      <w:bodyDiv w:val="1"/>
      <w:marLeft w:val="0"/>
      <w:marRight w:val="0"/>
      <w:marTop w:val="0"/>
      <w:marBottom w:val="0"/>
      <w:divBdr>
        <w:top w:val="none" w:sz="0" w:space="0" w:color="auto"/>
        <w:left w:val="none" w:sz="0" w:space="0" w:color="auto"/>
        <w:bottom w:val="none" w:sz="0" w:space="0" w:color="auto"/>
        <w:right w:val="none" w:sz="0" w:space="0" w:color="auto"/>
      </w:divBdr>
    </w:div>
    <w:div w:id="1233739967">
      <w:bodyDiv w:val="1"/>
      <w:marLeft w:val="0"/>
      <w:marRight w:val="0"/>
      <w:marTop w:val="0"/>
      <w:marBottom w:val="0"/>
      <w:divBdr>
        <w:top w:val="none" w:sz="0" w:space="0" w:color="auto"/>
        <w:left w:val="none" w:sz="0" w:space="0" w:color="auto"/>
        <w:bottom w:val="none" w:sz="0" w:space="0" w:color="auto"/>
        <w:right w:val="none" w:sz="0" w:space="0" w:color="auto"/>
      </w:divBdr>
      <w:divsChild>
        <w:div w:id="250705102">
          <w:marLeft w:val="0"/>
          <w:marRight w:val="0"/>
          <w:marTop w:val="0"/>
          <w:marBottom w:val="0"/>
          <w:divBdr>
            <w:top w:val="none" w:sz="0" w:space="0" w:color="auto"/>
            <w:left w:val="none" w:sz="0" w:space="0" w:color="auto"/>
            <w:bottom w:val="none" w:sz="0" w:space="0" w:color="auto"/>
            <w:right w:val="none" w:sz="0" w:space="0" w:color="auto"/>
          </w:divBdr>
        </w:div>
        <w:div w:id="365915605">
          <w:marLeft w:val="0"/>
          <w:marRight w:val="0"/>
          <w:marTop w:val="0"/>
          <w:marBottom w:val="0"/>
          <w:divBdr>
            <w:top w:val="none" w:sz="0" w:space="0" w:color="auto"/>
            <w:left w:val="none" w:sz="0" w:space="0" w:color="auto"/>
            <w:bottom w:val="none" w:sz="0" w:space="0" w:color="auto"/>
            <w:right w:val="none" w:sz="0" w:space="0" w:color="auto"/>
          </w:divBdr>
        </w:div>
        <w:div w:id="755715263">
          <w:marLeft w:val="0"/>
          <w:marRight w:val="0"/>
          <w:marTop w:val="0"/>
          <w:marBottom w:val="0"/>
          <w:divBdr>
            <w:top w:val="none" w:sz="0" w:space="0" w:color="auto"/>
            <w:left w:val="none" w:sz="0" w:space="0" w:color="auto"/>
            <w:bottom w:val="none" w:sz="0" w:space="0" w:color="auto"/>
            <w:right w:val="none" w:sz="0" w:space="0" w:color="auto"/>
          </w:divBdr>
        </w:div>
        <w:div w:id="845438259">
          <w:marLeft w:val="0"/>
          <w:marRight w:val="0"/>
          <w:marTop w:val="0"/>
          <w:marBottom w:val="0"/>
          <w:divBdr>
            <w:top w:val="none" w:sz="0" w:space="0" w:color="auto"/>
            <w:left w:val="none" w:sz="0" w:space="0" w:color="auto"/>
            <w:bottom w:val="none" w:sz="0" w:space="0" w:color="auto"/>
            <w:right w:val="none" w:sz="0" w:space="0" w:color="auto"/>
          </w:divBdr>
        </w:div>
        <w:div w:id="1119882616">
          <w:marLeft w:val="0"/>
          <w:marRight w:val="0"/>
          <w:marTop w:val="0"/>
          <w:marBottom w:val="0"/>
          <w:divBdr>
            <w:top w:val="none" w:sz="0" w:space="0" w:color="auto"/>
            <w:left w:val="none" w:sz="0" w:space="0" w:color="auto"/>
            <w:bottom w:val="none" w:sz="0" w:space="0" w:color="auto"/>
            <w:right w:val="none" w:sz="0" w:space="0" w:color="auto"/>
          </w:divBdr>
        </w:div>
        <w:div w:id="1136025365">
          <w:marLeft w:val="0"/>
          <w:marRight w:val="0"/>
          <w:marTop w:val="0"/>
          <w:marBottom w:val="0"/>
          <w:divBdr>
            <w:top w:val="none" w:sz="0" w:space="0" w:color="auto"/>
            <w:left w:val="none" w:sz="0" w:space="0" w:color="auto"/>
            <w:bottom w:val="none" w:sz="0" w:space="0" w:color="auto"/>
            <w:right w:val="none" w:sz="0" w:space="0" w:color="auto"/>
          </w:divBdr>
        </w:div>
        <w:div w:id="1267805704">
          <w:marLeft w:val="0"/>
          <w:marRight w:val="0"/>
          <w:marTop w:val="0"/>
          <w:marBottom w:val="0"/>
          <w:divBdr>
            <w:top w:val="none" w:sz="0" w:space="0" w:color="auto"/>
            <w:left w:val="none" w:sz="0" w:space="0" w:color="auto"/>
            <w:bottom w:val="none" w:sz="0" w:space="0" w:color="auto"/>
            <w:right w:val="none" w:sz="0" w:space="0" w:color="auto"/>
          </w:divBdr>
        </w:div>
        <w:div w:id="1461069829">
          <w:marLeft w:val="0"/>
          <w:marRight w:val="0"/>
          <w:marTop w:val="0"/>
          <w:marBottom w:val="0"/>
          <w:divBdr>
            <w:top w:val="none" w:sz="0" w:space="0" w:color="auto"/>
            <w:left w:val="none" w:sz="0" w:space="0" w:color="auto"/>
            <w:bottom w:val="none" w:sz="0" w:space="0" w:color="auto"/>
            <w:right w:val="none" w:sz="0" w:space="0" w:color="auto"/>
          </w:divBdr>
        </w:div>
        <w:div w:id="1476989592">
          <w:marLeft w:val="0"/>
          <w:marRight w:val="0"/>
          <w:marTop w:val="0"/>
          <w:marBottom w:val="0"/>
          <w:divBdr>
            <w:top w:val="none" w:sz="0" w:space="0" w:color="auto"/>
            <w:left w:val="none" w:sz="0" w:space="0" w:color="auto"/>
            <w:bottom w:val="none" w:sz="0" w:space="0" w:color="auto"/>
            <w:right w:val="none" w:sz="0" w:space="0" w:color="auto"/>
          </w:divBdr>
        </w:div>
        <w:div w:id="1591960525">
          <w:marLeft w:val="0"/>
          <w:marRight w:val="0"/>
          <w:marTop w:val="0"/>
          <w:marBottom w:val="0"/>
          <w:divBdr>
            <w:top w:val="none" w:sz="0" w:space="0" w:color="auto"/>
            <w:left w:val="none" w:sz="0" w:space="0" w:color="auto"/>
            <w:bottom w:val="none" w:sz="0" w:space="0" w:color="auto"/>
            <w:right w:val="none" w:sz="0" w:space="0" w:color="auto"/>
          </w:divBdr>
        </w:div>
        <w:div w:id="1618678679">
          <w:marLeft w:val="0"/>
          <w:marRight w:val="0"/>
          <w:marTop w:val="0"/>
          <w:marBottom w:val="0"/>
          <w:divBdr>
            <w:top w:val="none" w:sz="0" w:space="0" w:color="auto"/>
            <w:left w:val="none" w:sz="0" w:space="0" w:color="auto"/>
            <w:bottom w:val="none" w:sz="0" w:space="0" w:color="auto"/>
            <w:right w:val="none" w:sz="0" w:space="0" w:color="auto"/>
          </w:divBdr>
        </w:div>
        <w:div w:id="1745832897">
          <w:marLeft w:val="0"/>
          <w:marRight w:val="0"/>
          <w:marTop w:val="0"/>
          <w:marBottom w:val="0"/>
          <w:divBdr>
            <w:top w:val="none" w:sz="0" w:space="0" w:color="auto"/>
            <w:left w:val="none" w:sz="0" w:space="0" w:color="auto"/>
            <w:bottom w:val="none" w:sz="0" w:space="0" w:color="auto"/>
            <w:right w:val="none" w:sz="0" w:space="0" w:color="auto"/>
          </w:divBdr>
        </w:div>
        <w:div w:id="2133664423">
          <w:marLeft w:val="0"/>
          <w:marRight w:val="0"/>
          <w:marTop w:val="0"/>
          <w:marBottom w:val="0"/>
          <w:divBdr>
            <w:top w:val="none" w:sz="0" w:space="0" w:color="auto"/>
            <w:left w:val="none" w:sz="0" w:space="0" w:color="auto"/>
            <w:bottom w:val="none" w:sz="0" w:space="0" w:color="auto"/>
            <w:right w:val="none" w:sz="0" w:space="0" w:color="auto"/>
          </w:divBdr>
        </w:div>
      </w:divsChild>
    </w:div>
    <w:div w:id="1381324029">
      <w:bodyDiv w:val="1"/>
      <w:marLeft w:val="0"/>
      <w:marRight w:val="0"/>
      <w:marTop w:val="0"/>
      <w:marBottom w:val="0"/>
      <w:divBdr>
        <w:top w:val="none" w:sz="0" w:space="0" w:color="auto"/>
        <w:left w:val="none" w:sz="0" w:space="0" w:color="auto"/>
        <w:bottom w:val="none" w:sz="0" w:space="0" w:color="auto"/>
        <w:right w:val="none" w:sz="0" w:space="0" w:color="auto"/>
      </w:divBdr>
    </w:div>
    <w:div w:id="1513950911">
      <w:bodyDiv w:val="1"/>
      <w:marLeft w:val="0"/>
      <w:marRight w:val="0"/>
      <w:marTop w:val="0"/>
      <w:marBottom w:val="0"/>
      <w:divBdr>
        <w:top w:val="none" w:sz="0" w:space="0" w:color="auto"/>
        <w:left w:val="none" w:sz="0" w:space="0" w:color="auto"/>
        <w:bottom w:val="none" w:sz="0" w:space="0" w:color="auto"/>
        <w:right w:val="none" w:sz="0" w:space="0" w:color="auto"/>
      </w:divBdr>
      <w:divsChild>
        <w:div w:id="78447421">
          <w:marLeft w:val="0"/>
          <w:marRight w:val="0"/>
          <w:marTop w:val="0"/>
          <w:marBottom w:val="0"/>
          <w:divBdr>
            <w:top w:val="none" w:sz="0" w:space="0" w:color="auto"/>
            <w:left w:val="none" w:sz="0" w:space="0" w:color="auto"/>
            <w:bottom w:val="none" w:sz="0" w:space="0" w:color="auto"/>
            <w:right w:val="none" w:sz="0" w:space="0" w:color="auto"/>
          </w:divBdr>
        </w:div>
        <w:div w:id="310714003">
          <w:marLeft w:val="0"/>
          <w:marRight w:val="0"/>
          <w:marTop w:val="0"/>
          <w:marBottom w:val="0"/>
          <w:divBdr>
            <w:top w:val="none" w:sz="0" w:space="0" w:color="auto"/>
            <w:left w:val="none" w:sz="0" w:space="0" w:color="auto"/>
            <w:bottom w:val="none" w:sz="0" w:space="0" w:color="auto"/>
            <w:right w:val="none" w:sz="0" w:space="0" w:color="auto"/>
          </w:divBdr>
        </w:div>
        <w:div w:id="490486590">
          <w:marLeft w:val="0"/>
          <w:marRight w:val="0"/>
          <w:marTop w:val="0"/>
          <w:marBottom w:val="0"/>
          <w:divBdr>
            <w:top w:val="none" w:sz="0" w:space="0" w:color="auto"/>
            <w:left w:val="none" w:sz="0" w:space="0" w:color="auto"/>
            <w:bottom w:val="none" w:sz="0" w:space="0" w:color="auto"/>
            <w:right w:val="none" w:sz="0" w:space="0" w:color="auto"/>
          </w:divBdr>
        </w:div>
        <w:div w:id="691608788">
          <w:marLeft w:val="0"/>
          <w:marRight w:val="0"/>
          <w:marTop w:val="0"/>
          <w:marBottom w:val="0"/>
          <w:divBdr>
            <w:top w:val="none" w:sz="0" w:space="0" w:color="auto"/>
            <w:left w:val="none" w:sz="0" w:space="0" w:color="auto"/>
            <w:bottom w:val="none" w:sz="0" w:space="0" w:color="auto"/>
            <w:right w:val="none" w:sz="0" w:space="0" w:color="auto"/>
          </w:divBdr>
        </w:div>
        <w:div w:id="695231154">
          <w:marLeft w:val="0"/>
          <w:marRight w:val="0"/>
          <w:marTop w:val="0"/>
          <w:marBottom w:val="0"/>
          <w:divBdr>
            <w:top w:val="none" w:sz="0" w:space="0" w:color="auto"/>
            <w:left w:val="none" w:sz="0" w:space="0" w:color="auto"/>
            <w:bottom w:val="none" w:sz="0" w:space="0" w:color="auto"/>
            <w:right w:val="none" w:sz="0" w:space="0" w:color="auto"/>
          </w:divBdr>
        </w:div>
        <w:div w:id="1121652829">
          <w:marLeft w:val="0"/>
          <w:marRight w:val="0"/>
          <w:marTop w:val="0"/>
          <w:marBottom w:val="0"/>
          <w:divBdr>
            <w:top w:val="none" w:sz="0" w:space="0" w:color="auto"/>
            <w:left w:val="none" w:sz="0" w:space="0" w:color="auto"/>
            <w:bottom w:val="none" w:sz="0" w:space="0" w:color="auto"/>
            <w:right w:val="none" w:sz="0" w:space="0" w:color="auto"/>
          </w:divBdr>
        </w:div>
        <w:div w:id="1148207073">
          <w:marLeft w:val="0"/>
          <w:marRight w:val="0"/>
          <w:marTop w:val="0"/>
          <w:marBottom w:val="0"/>
          <w:divBdr>
            <w:top w:val="none" w:sz="0" w:space="0" w:color="auto"/>
            <w:left w:val="none" w:sz="0" w:space="0" w:color="auto"/>
            <w:bottom w:val="none" w:sz="0" w:space="0" w:color="auto"/>
            <w:right w:val="none" w:sz="0" w:space="0" w:color="auto"/>
          </w:divBdr>
        </w:div>
        <w:div w:id="1168863345">
          <w:marLeft w:val="0"/>
          <w:marRight w:val="0"/>
          <w:marTop w:val="0"/>
          <w:marBottom w:val="0"/>
          <w:divBdr>
            <w:top w:val="none" w:sz="0" w:space="0" w:color="auto"/>
            <w:left w:val="none" w:sz="0" w:space="0" w:color="auto"/>
            <w:bottom w:val="none" w:sz="0" w:space="0" w:color="auto"/>
            <w:right w:val="none" w:sz="0" w:space="0" w:color="auto"/>
          </w:divBdr>
        </w:div>
        <w:div w:id="1174302613">
          <w:marLeft w:val="0"/>
          <w:marRight w:val="0"/>
          <w:marTop w:val="0"/>
          <w:marBottom w:val="0"/>
          <w:divBdr>
            <w:top w:val="none" w:sz="0" w:space="0" w:color="auto"/>
            <w:left w:val="none" w:sz="0" w:space="0" w:color="auto"/>
            <w:bottom w:val="none" w:sz="0" w:space="0" w:color="auto"/>
            <w:right w:val="none" w:sz="0" w:space="0" w:color="auto"/>
          </w:divBdr>
        </w:div>
        <w:div w:id="1239513665">
          <w:marLeft w:val="0"/>
          <w:marRight w:val="0"/>
          <w:marTop w:val="0"/>
          <w:marBottom w:val="0"/>
          <w:divBdr>
            <w:top w:val="none" w:sz="0" w:space="0" w:color="auto"/>
            <w:left w:val="none" w:sz="0" w:space="0" w:color="auto"/>
            <w:bottom w:val="none" w:sz="0" w:space="0" w:color="auto"/>
            <w:right w:val="none" w:sz="0" w:space="0" w:color="auto"/>
          </w:divBdr>
        </w:div>
        <w:div w:id="1529368435">
          <w:marLeft w:val="0"/>
          <w:marRight w:val="0"/>
          <w:marTop w:val="0"/>
          <w:marBottom w:val="0"/>
          <w:divBdr>
            <w:top w:val="none" w:sz="0" w:space="0" w:color="auto"/>
            <w:left w:val="none" w:sz="0" w:space="0" w:color="auto"/>
            <w:bottom w:val="none" w:sz="0" w:space="0" w:color="auto"/>
            <w:right w:val="none" w:sz="0" w:space="0" w:color="auto"/>
          </w:divBdr>
        </w:div>
        <w:div w:id="1613127376">
          <w:marLeft w:val="0"/>
          <w:marRight w:val="0"/>
          <w:marTop w:val="0"/>
          <w:marBottom w:val="0"/>
          <w:divBdr>
            <w:top w:val="none" w:sz="0" w:space="0" w:color="auto"/>
            <w:left w:val="none" w:sz="0" w:space="0" w:color="auto"/>
            <w:bottom w:val="none" w:sz="0" w:space="0" w:color="auto"/>
            <w:right w:val="none" w:sz="0" w:space="0" w:color="auto"/>
          </w:divBdr>
        </w:div>
        <w:div w:id="1626038895">
          <w:marLeft w:val="0"/>
          <w:marRight w:val="0"/>
          <w:marTop w:val="0"/>
          <w:marBottom w:val="0"/>
          <w:divBdr>
            <w:top w:val="none" w:sz="0" w:space="0" w:color="auto"/>
            <w:left w:val="none" w:sz="0" w:space="0" w:color="auto"/>
            <w:bottom w:val="none" w:sz="0" w:space="0" w:color="auto"/>
            <w:right w:val="none" w:sz="0" w:space="0" w:color="auto"/>
          </w:divBdr>
        </w:div>
        <w:div w:id="1843858462">
          <w:marLeft w:val="0"/>
          <w:marRight w:val="0"/>
          <w:marTop w:val="0"/>
          <w:marBottom w:val="0"/>
          <w:divBdr>
            <w:top w:val="none" w:sz="0" w:space="0" w:color="auto"/>
            <w:left w:val="none" w:sz="0" w:space="0" w:color="auto"/>
            <w:bottom w:val="none" w:sz="0" w:space="0" w:color="auto"/>
            <w:right w:val="none" w:sz="0" w:space="0" w:color="auto"/>
          </w:divBdr>
        </w:div>
        <w:div w:id="1852379503">
          <w:marLeft w:val="0"/>
          <w:marRight w:val="0"/>
          <w:marTop w:val="0"/>
          <w:marBottom w:val="0"/>
          <w:divBdr>
            <w:top w:val="none" w:sz="0" w:space="0" w:color="auto"/>
            <w:left w:val="none" w:sz="0" w:space="0" w:color="auto"/>
            <w:bottom w:val="none" w:sz="0" w:space="0" w:color="auto"/>
            <w:right w:val="none" w:sz="0" w:space="0" w:color="auto"/>
          </w:divBdr>
        </w:div>
        <w:div w:id="1915581110">
          <w:marLeft w:val="0"/>
          <w:marRight w:val="0"/>
          <w:marTop w:val="0"/>
          <w:marBottom w:val="0"/>
          <w:divBdr>
            <w:top w:val="none" w:sz="0" w:space="0" w:color="auto"/>
            <w:left w:val="none" w:sz="0" w:space="0" w:color="auto"/>
            <w:bottom w:val="none" w:sz="0" w:space="0" w:color="auto"/>
            <w:right w:val="none" w:sz="0" w:space="0" w:color="auto"/>
          </w:divBdr>
        </w:div>
        <w:div w:id="1952086896">
          <w:marLeft w:val="0"/>
          <w:marRight w:val="0"/>
          <w:marTop w:val="0"/>
          <w:marBottom w:val="0"/>
          <w:divBdr>
            <w:top w:val="none" w:sz="0" w:space="0" w:color="auto"/>
            <w:left w:val="none" w:sz="0" w:space="0" w:color="auto"/>
            <w:bottom w:val="none" w:sz="0" w:space="0" w:color="auto"/>
            <w:right w:val="none" w:sz="0" w:space="0" w:color="auto"/>
          </w:divBdr>
        </w:div>
        <w:div w:id="2071272360">
          <w:marLeft w:val="0"/>
          <w:marRight w:val="0"/>
          <w:marTop w:val="0"/>
          <w:marBottom w:val="0"/>
          <w:divBdr>
            <w:top w:val="none" w:sz="0" w:space="0" w:color="auto"/>
            <w:left w:val="none" w:sz="0" w:space="0" w:color="auto"/>
            <w:bottom w:val="none" w:sz="0" w:space="0" w:color="auto"/>
            <w:right w:val="none" w:sz="0" w:space="0" w:color="auto"/>
          </w:divBdr>
        </w:div>
      </w:divsChild>
    </w:div>
    <w:div w:id="1597591649">
      <w:bodyDiv w:val="1"/>
      <w:marLeft w:val="0"/>
      <w:marRight w:val="0"/>
      <w:marTop w:val="0"/>
      <w:marBottom w:val="0"/>
      <w:divBdr>
        <w:top w:val="none" w:sz="0" w:space="0" w:color="auto"/>
        <w:left w:val="none" w:sz="0" w:space="0" w:color="auto"/>
        <w:bottom w:val="none" w:sz="0" w:space="0" w:color="auto"/>
        <w:right w:val="none" w:sz="0" w:space="0" w:color="auto"/>
      </w:divBdr>
    </w:div>
    <w:div w:id="1599483662">
      <w:bodyDiv w:val="1"/>
      <w:marLeft w:val="0"/>
      <w:marRight w:val="0"/>
      <w:marTop w:val="0"/>
      <w:marBottom w:val="0"/>
      <w:divBdr>
        <w:top w:val="none" w:sz="0" w:space="0" w:color="auto"/>
        <w:left w:val="none" w:sz="0" w:space="0" w:color="auto"/>
        <w:bottom w:val="none" w:sz="0" w:space="0" w:color="auto"/>
        <w:right w:val="none" w:sz="0" w:space="0" w:color="auto"/>
      </w:divBdr>
    </w:div>
    <w:div w:id="1622031207">
      <w:bodyDiv w:val="1"/>
      <w:marLeft w:val="0"/>
      <w:marRight w:val="0"/>
      <w:marTop w:val="0"/>
      <w:marBottom w:val="0"/>
      <w:divBdr>
        <w:top w:val="none" w:sz="0" w:space="0" w:color="auto"/>
        <w:left w:val="none" w:sz="0" w:space="0" w:color="auto"/>
        <w:bottom w:val="none" w:sz="0" w:space="0" w:color="auto"/>
        <w:right w:val="none" w:sz="0" w:space="0" w:color="auto"/>
      </w:divBdr>
      <w:divsChild>
        <w:div w:id="187303635">
          <w:marLeft w:val="0"/>
          <w:marRight w:val="0"/>
          <w:marTop w:val="0"/>
          <w:marBottom w:val="0"/>
          <w:divBdr>
            <w:top w:val="none" w:sz="0" w:space="0" w:color="auto"/>
            <w:left w:val="none" w:sz="0" w:space="0" w:color="auto"/>
            <w:bottom w:val="none" w:sz="0" w:space="0" w:color="auto"/>
            <w:right w:val="none" w:sz="0" w:space="0" w:color="auto"/>
          </w:divBdr>
        </w:div>
        <w:div w:id="289287119">
          <w:marLeft w:val="0"/>
          <w:marRight w:val="0"/>
          <w:marTop w:val="0"/>
          <w:marBottom w:val="0"/>
          <w:divBdr>
            <w:top w:val="none" w:sz="0" w:space="0" w:color="auto"/>
            <w:left w:val="none" w:sz="0" w:space="0" w:color="auto"/>
            <w:bottom w:val="none" w:sz="0" w:space="0" w:color="auto"/>
            <w:right w:val="none" w:sz="0" w:space="0" w:color="auto"/>
          </w:divBdr>
        </w:div>
        <w:div w:id="313531011">
          <w:marLeft w:val="0"/>
          <w:marRight w:val="0"/>
          <w:marTop w:val="0"/>
          <w:marBottom w:val="0"/>
          <w:divBdr>
            <w:top w:val="none" w:sz="0" w:space="0" w:color="auto"/>
            <w:left w:val="none" w:sz="0" w:space="0" w:color="auto"/>
            <w:bottom w:val="none" w:sz="0" w:space="0" w:color="auto"/>
            <w:right w:val="none" w:sz="0" w:space="0" w:color="auto"/>
          </w:divBdr>
        </w:div>
        <w:div w:id="399669233">
          <w:marLeft w:val="0"/>
          <w:marRight w:val="0"/>
          <w:marTop w:val="0"/>
          <w:marBottom w:val="0"/>
          <w:divBdr>
            <w:top w:val="none" w:sz="0" w:space="0" w:color="auto"/>
            <w:left w:val="none" w:sz="0" w:space="0" w:color="auto"/>
            <w:bottom w:val="none" w:sz="0" w:space="0" w:color="auto"/>
            <w:right w:val="none" w:sz="0" w:space="0" w:color="auto"/>
          </w:divBdr>
        </w:div>
        <w:div w:id="411050179">
          <w:marLeft w:val="0"/>
          <w:marRight w:val="0"/>
          <w:marTop w:val="0"/>
          <w:marBottom w:val="0"/>
          <w:divBdr>
            <w:top w:val="none" w:sz="0" w:space="0" w:color="auto"/>
            <w:left w:val="none" w:sz="0" w:space="0" w:color="auto"/>
            <w:bottom w:val="none" w:sz="0" w:space="0" w:color="auto"/>
            <w:right w:val="none" w:sz="0" w:space="0" w:color="auto"/>
          </w:divBdr>
        </w:div>
        <w:div w:id="415250925">
          <w:marLeft w:val="0"/>
          <w:marRight w:val="0"/>
          <w:marTop w:val="0"/>
          <w:marBottom w:val="0"/>
          <w:divBdr>
            <w:top w:val="none" w:sz="0" w:space="0" w:color="auto"/>
            <w:left w:val="none" w:sz="0" w:space="0" w:color="auto"/>
            <w:bottom w:val="none" w:sz="0" w:space="0" w:color="auto"/>
            <w:right w:val="none" w:sz="0" w:space="0" w:color="auto"/>
          </w:divBdr>
        </w:div>
        <w:div w:id="703404627">
          <w:marLeft w:val="0"/>
          <w:marRight w:val="0"/>
          <w:marTop w:val="0"/>
          <w:marBottom w:val="0"/>
          <w:divBdr>
            <w:top w:val="none" w:sz="0" w:space="0" w:color="auto"/>
            <w:left w:val="none" w:sz="0" w:space="0" w:color="auto"/>
            <w:bottom w:val="none" w:sz="0" w:space="0" w:color="auto"/>
            <w:right w:val="none" w:sz="0" w:space="0" w:color="auto"/>
          </w:divBdr>
        </w:div>
        <w:div w:id="708382167">
          <w:marLeft w:val="0"/>
          <w:marRight w:val="0"/>
          <w:marTop w:val="0"/>
          <w:marBottom w:val="0"/>
          <w:divBdr>
            <w:top w:val="none" w:sz="0" w:space="0" w:color="auto"/>
            <w:left w:val="none" w:sz="0" w:space="0" w:color="auto"/>
            <w:bottom w:val="none" w:sz="0" w:space="0" w:color="auto"/>
            <w:right w:val="none" w:sz="0" w:space="0" w:color="auto"/>
          </w:divBdr>
        </w:div>
        <w:div w:id="820077213">
          <w:marLeft w:val="0"/>
          <w:marRight w:val="0"/>
          <w:marTop w:val="0"/>
          <w:marBottom w:val="0"/>
          <w:divBdr>
            <w:top w:val="none" w:sz="0" w:space="0" w:color="auto"/>
            <w:left w:val="none" w:sz="0" w:space="0" w:color="auto"/>
            <w:bottom w:val="none" w:sz="0" w:space="0" w:color="auto"/>
            <w:right w:val="none" w:sz="0" w:space="0" w:color="auto"/>
          </w:divBdr>
        </w:div>
        <w:div w:id="845708289">
          <w:marLeft w:val="0"/>
          <w:marRight w:val="0"/>
          <w:marTop w:val="0"/>
          <w:marBottom w:val="0"/>
          <w:divBdr>
            <w:top w:val="none" w:sz="0" w:space="0" w:color="auto"/>
            <w:left w:val="none" w:sz="0" w:space="0" w:color="auto"/>
            <w:bottom w:val="none" w:sz="0" w:space="0" w:color="auto"/>
            <w:right w:val="none" w:sz="0" w:space="0" w:color="auto"/>
          </w:divBdr>
        </w:div>
        <w:div w:id="1164317251">
          <w:marLeft w:val="0"/>
          <w:marRight w:val="0"/>
          <w:marTop w:val="0"/>
          <w:marBottom w:val="0"/>
          <w:divBdr>
            <w:top w:val="none" w:sz="0" w:space="0" w:color="auto"/>
            <w:left w:val="none" w:sz="0" w:space="0" w:color="auto"/>
            <w:bottom w:val="none" w:sz="0" w:space="0" w:color="auto"/>
            <w:right w:val="none" w:sz="0" w:space="0" w:color="auto"/>
          </w:divBdr>
        </w:div>
        <w:div w:id="1234969375">
          <w:marLeft w:val="0"/>
          <w:marRight w:val="0"/>
          <w:marTop w:val="0"/>
          <w:marBottom w:val="0"/>
          <w:divBdr>
            <w:top w:val="none" w:sz="0" w:space="0" w:color="auto"/>
            <w:left w:val="none" w:sz="0" w:space="0" w:color="auto"/>
            <w:bottom w:val="none" w:sz="0" w:space="0" w:color="auto"/>
            <w:right w:val="none" w:sz="0" w:space="0" w:color="auto"/>
          </w:divBdr>
        </w:div>
        <w:div w:id="1252007367">
          <w:marLeft w:val="0"/>
          <w:marRight w:val="0"/>
          <w:marTop w:val="0"/>
          <w:marBottom w:val="0"/>
          <w:divBdr>
            <w:top w:val="none" w:sz="0" w:space="0" w:color="auto"/>
            <w:left w:val="none" w:sz="0" w:space="0" w:color="auto"/>
            <w:bottom w:val="none" w:sz="0" w:space="0" w:color="auto"/>
            <w:right w:val="none" w:sz="0" w:space="0" w:color="auto"/>
          </w:divBdr>
        </w:div>
        <w:div w:id="1792936521">
          <w:marLeft w:val="0"/>
          <w:marRight w:val="0"/>
          <w:marTop w:val="0"/>
          <w:marBottom w:val="0"/>
          <w:divBdr>
            <w:top w:val="none" w:sz="0" w:space="0" w:color="auto"/>
            <w:left w:val="none" w:sz="0" w:space="0" w:color="auto"/>
            <w:bottom w:val="none" w:sz="0" w:space="0" w:color="auto"/>
            <w:right w:val="none" w:sz="0" w:space="0" w:color="auto"/>
          </w:divBdr>
        </w:div>
        <w:div w:id="1801994049">
          <w:marLeft w:val="0"/>
          <w:marRight w:val="0"/>
          <w:marTop w:val="0"/>
          <w:marBottom w:val="0"/>
          <w:divBdr>
            <w:top w:val="none" w:sz="0" w:space="0" w:color="auto"/>
            <w:left w:val="none" w:sz="0" w:space="0" w:color="auto"/>
            <w:bottom w:val="none" w:sz="0" w:space="0" w:color="auto"/>
            <w:right w:val="none" w:sz="0" w:space="0" w:color="auto"/>
          </w:divBdr>
        </w:div>
        <w:div w:id="1849446276">
          <w:marLeft w:val="0"/>
          <w:marRight w:val="0"/>
          <w:marTop w:val="0"/>
          <w:marBottom w:val="0"/>
          <w:divBdr>
            <w:top w:val="none" w:sz="0" w:space="0" w:color="auto"/>
            <w:left w:val="none" w:sz="0" w:space="0" w:color="auto"/>
            <w:bottom w:val="none" w:sz="0" w:space="0" w:color="auto"/>
            <w:right w:val="none" w:sz="0" w:space="0" w:color="auto"/>
          </w:divBdr>
        </w:div>
        <w:div w:id="1854152627">
          <w:marLeft w:val="0"/>
          <w:marRight w:val="0"/>
          <w:marTop w:val="0"/>
          <w:marBottom w:val="0"/>
          <w:divBdr>
            <w:top w:val="none" w:sz="0" w:space="0" w:color="auto"/>
            <w:left w:val="none" w:sz="0" w:space="0" w:color="auto"/>
            <w:bottom w:val="none" w:sz="0" w:space="0" w:color="auto"/>
            <w:right w:val="none" w:sz="0" w:space="0" w:color="auto"/>
          </w:divBdr>
        </w:div>
        <w:div w:id="2051222549">
          <w:marLeft w:val="0"/>
          <w:marRight w:val="0"/>
          <w:marTop w:val="0"/>
          <w:marBottom w:val="0"/>
          <w:divBdr>
            <w:top w:val="none" w:sz="0" w:space="0" w:color="auto"/>
            <w:left w:val="none" w:sz="0" w:space="0" w:color="auto"/>
            <w:bottom w:val="none" w:sz="0" w:space="0" w:color="auto"/>
            <w:right w:val="none" w:sz="0" w:space="0" w:color="auto"/>
          </w:divBdr>
        </w:div>
      </w:divsChild>
    </w:div>
    <w:div w:id="1630161964">
      <w:bodyDiv w:val="1"/>
      <w:marLeft w:val="0"/>
      <w:marRight w:val="0"/>
      <w:marTop w:val="0"/>
      <w:marBottom w:val="0"/>
      <w:divBdr>
        <w:top w:val="none" w:sz="0" w:space="0" w:color="auto"/>
        <w:left w:val="none" w:sz="0" w:space="0" w:color="auto"/>
        <w:bottom w:val="none" w:sz="0" w:space="0" w:color="auto"/>
        <w:right w:val="none" w:sz="0" w:space="0" w:color="auto"/>
      </w:divBdr>
    </w:div>
    <w:div w:id="1649242528">
      <w:bodyDiv w:val="1"/>
      <w:marLeft w:val="0"/>
      <w:marRight w:val="0"/>
      <w:marTop w:val="0"/>
      <w:marBottom w:val="0"/>
      <w:divBdr>
        <w:top w:val="none" w:sz="0" w:space="0" w:color="auto"/>
        <w:left w:val="none" w:sz="0" w:space="0" w:color="auto"/>
        <w:bottom w:val="none" w:sz="0" w:space="0" w:color="auto"/>
        <w:right w:val="none" w:sz="0" w:space="0" w:color="auto"/>
      </w:divBdr>
    </w:div>
    <w:div w:id="1720593651">
      <w:bodyDiv w:val="1"/>
      <w:marLeft w:val="0"/>
      <w:marRight w:val="0"/>
      <w:marTop w:val="0"/>
      <w:marBottom w:val="0"/>
      <w:divBdr>
        <w:top w:val="none" w:sz="0" w:space="0" w:color="auto"/>
        <w:left w:val="none" w:sz="0" w:space="0" w:color="auto"/>
        <w:bottom w:val="none" w:sz="0" w:space="0" w:color="auto"/>
        <w:right w:val="none" w:sz="0" w:space="0" w:color="auto"/>
      </w:divBdr>
    </w:div>
    <w:div w:id="1876965127">
      <w:bodyDiv w:val="1"/>
      <w:marLeft w:val="0"/>
      <w:marRight w:val="0"/>
      <w:marTop w:val="0"/>
      <w:marBottom w:val="0"/>
      <w:divBdr>
        <w:top w:val="none" w:sz="0" w:space="0" w:color="auto"/>
        <w:left w:val="none" w:sz="0" w:space="0" w:color="auto"/>
        <w:bottom w:val="none" w:sz="0" w:space="0" w:color="auto"/>
        <w:right w:val="none" w:sz="0" w:space="0" w:color="auto"/>
      </w:divBdr>
    </w:div>
    <w:div w:id="1934239256">
      <w:bodyDiv w:val="1"/>
      <w:marLeft w:val="0"/>
      <w:marRight w:val="0"/>
      <w:marTop w:val="0"/>
      <w:marBottom w:val="0"/>
      <w:divBdr>
        <w:top w:val="none" w:sz="0" w:space="0" w:color="auto"/>
        <w:left w:val="none" w:sz="0" w:space="0" w:color="auto"/>
        <w:bottom w:val="none" w:sz="0" w:space="0" w:color="auto"/>
        <w:right w:val="none" w:sz="0" w:space="0" w:color="auto"/>
      </w:divBdr>
      <w:divsChild>
        <w:div w:id="1267807937">
          <w:marLeft w:val="547"/>
          <w:marRight w:val="0"/>
          <w:marTop w:val="0"/>
          <w:marBottom w:val="0"/>
          <w:divBdr>
            <w:top w:val="none" w:sz="0" w:space="0" w:color="auto"/>
            <w:left w:val="none" w:sz="0" w:space="0" w:color="auto"/>
            <w:bottom w:val="none" w:sz="0" w:space="0" w:color="auto"/>
            <w:right w:val="none" w:sz="0" w:space="0" w:color="auto"/>
          </w:divBdr>
        </w:div>
        <w:div w:id="572936922">
          <w:marLeft w:val="547"/>
          <w:marRight w:val="0"/>
          <w:marTop w:val="0"/>
          <w:marBottom w:val="0"/>
          <w:divBdr>
            <w:top w:val="none" w:sz="0" w:space="0" w:color="auto"/>
            <w:left w:val="none" w:sz="0" w:space="0" w:color="auto"/>
            <w:bottom w:val="none" w:sz="0" w:space="0" w:color="auto"/>
            <w:right w:val="none" w:sz="0" w:space="0" w:color="auto"/>
          </w:divBdr>
        </w:div>
        <w:div w:id="463238662">
          <w:marLeft w:val="547"/>
          <w:marRight w:val="0"/>
          <w:marTop w:val="0"/>
          <w:marBottom w:val="200"/>
          <w:divBdr>
            <w:top w:val="none" w:sz="0" w:space="0" w:color="auto"/>
            <w:left w:val="none" w:sz="0" w:space="0" w:color="auto"/>
            <w:bottom w:val="none" w:sz="0" w:space="0" w:color="auto"/>
            <w:right w:val="none" w:sz="0" w:space="0" w:color="auto"/>
          </w:divBdr>
        </w:div>
      </w:divsChild>
    </w:div>
    <w:div w:id="1961449108">
      <w:bodyDiv w:val="1"/>
      <w:marLeft w:val="0"/>
      <w:marRight w:val="0"/>
      <w:marTop w:val="0"/>
      <w:marBottom w:val="0"/>
      <w:divBdr>
        <w:top w:val="none" w:sz="0" w:space="0" w:color="auto"/>
        <w:left w:val="none" w:sz="0" w:space="0" w:color="auto"/>
        <w:bottom w:val="none" w:sz="0" w:space="0" w:color="auto"/>
        <w:right w:val="none" w:sz="0" w:space="0" w:color="auto"/>
      </w:divBdr>
    </w:div>
    <w:div w:id="2058969584">
      <w:bodyDiv w:val="1"/>
      <w:marLeft w:val="0"/>
      <w:marRight w:val="0"/>
      <w:marTop w:val="0"/>
      <w:marBottom w:val="0"/>
      <w:divBdr>
        <w:top w:val="none" w:sz="0" w:space="0" w:color="auto"/>
        <w:left w:val="none" w:sz="0" w:space="0" w:color="auto"/>
        <w:bottom w:val="none" w:sz="0" w:space="0" w:color="auto"/>
        <w:right w:val="none" w:sz="0" w:space="0" w:color="auto"/>
      </w:divBdr>
      <w:divsChild>
        <w:div w:id="275529394">
          <w:marLeft w:val="0"/>
          <w:marRight w:val="0"/>
          <w:marTop w:val="0"/>
          <w:marBottom w:val="0"/>
          <w:divBdr>
            <w:top w:val="none" w:sz="0" w:space="0" w:color="auto"/>
            <w:left w:val="none" w:sz="0" w:space="0" w:color="auto"/>
            <w:bottom w:val="none" w:sz="0" w:space="0" w:color="auto"/>
            <w:right w:val="none" w:sz="0" w:space="0" w:color="auto"/>
          </w:divBdr>
        </w:div>
        <w:div w:id="504442450">
          <w:marLeft w:val="0"/>
          <w:marRight w:val="0"/>
          <w:marTop w:val="0"/>
          <w:marBottom w:val="0"/>
          <w:divBdr>
            <w:top w:val="none" w:sz="0" w:space="0" w:color="auto"/>
            <w:left w:val="none" w:sz="0" w:space="0" w:color="auto"/>
            <w:bottom w:val="none" w:sz="0" w:space="0" w:color="auto"/>
            <w:right w:val="none" w:sz="0" w:space="0" w:color="auto"/>
          </w:divBdr>
        </w:div>
        <w:div w:id="541748599">
          <w:marLeft w:val="0"/>
          <w:marRight w:val="0"/>
          <w:marTop w:val="0"/>
          <w:marBottom w:val="0"/>
          <w:divBdr>
            <w:top w:val="none" w:sz="0" w:space="0" w:color="auto"/>
            <w:left w:val="none" w:sz="0" w:space="0" w:color="auto"/>
            <w:bottom w:val="none" w:sz="0" w:space="0" w:color="auto"/>
            <w:right w:val="none" w:sz="0" w:space="0" w:color="auto"/>
          </w:divBdr>
        </w:div>
        <w:div w:id="1515653180">
          <w:marLeft w:val="0"/>
          <w:marRight w:val="0"/>
          <w:marTop w:val="0"/>
          <w:marBottom w:val="0"/>
          <w:divBdr>
            <w:top w:val="none" w:sz="0" w:space="0" w:color="auto"/>
            <w:left w:val="none" w:sz="0" w:space="0" w:color="auto"/>
            <w:bottom w:val="none" w:sz="0" w:space="0" w:color="auto"/>
            <w:right w:val="none" w:sz="0" w:space="0" w:color="auto"/>
          </w:divBdr>
        </w:div>
      </w:divsChild>
    </w:div>
    <w:div w:id="2063207495">
      <w:bodyDiv w:val="1"/>
      <w:marLeft w:val="0"/>
      <w:marRight w:val="0"/>
      <w:marTop w:val="0"/>
      <w:marBottom w:val="0"/>
      <w:divBdr>
        <w:top w:val="none" w:sz="0" w:space="0" w:color="auto"/>
        <w:left w:val="none" w:sz="0" w:space="0" w:color="auto"/>
        <w:bottom w:val="none" w:sz="0" w:space="0" w:color="auto"/>
        <w:right w:val="none" w:sz="0" w:space="0" w:color="auto"/>
      </w:divBdr>
    </w:div>
    <w:div w:id="2122528049">
      <w:bodyDiv w:val="1"/>
      <w:marLeft w:val="0"/>
      <w:marRight w:val="0"/>
      <w:marTop w:val="0"/>
      <w:marBottom w:val="0"/>
      <w:divBdr>
        <w:top w:val="none" w:sz="0" w:space="0" w:color="auto"/>
        <w:left w:val="none" w:sz="0" w:space="0" w:color="auto"/>
        <w:bottom w:val="none" w:sz="0" w:space="0" w:color="auto"/>
        <w:right w:val="none" w:sz="0" w:space="0" w:color="auto"/>
      </w:divBdr>
    </w:div>
    <w:div w:id="2125995880">
      <w:bodyDiv w:val="1"/>
      <w:marLeft w:val="0"/>
      <w:marRight w:val="0"/>
      <w:marTop w:val="0"/>
      <w:marBottom w:val="0"/>
      <w:divBdr>
        <w:top w:val="none" w:sz="0" w:space="0" w:color="auto"/>
        <w:left w:val="none" w:sz="0" w:space="0" w:color="auto"/>
        <w:bottom w:val="none" w:sz="0" w:space="0" w:color="auto"/>
        <w:right w:val="none" w:sz="0" w:space="0" w:color="auto"/>
      </w:divBdr>
    </w:div>
    <w:div w:id="212908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5A2AD-559D-4B7B-887E-3B49996C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dedipratamamanullang@outlook.com</dc:creator>
  <cp:keywords/>
  <dc:description/>
  <cp:lastModifiedBy>suncom</cp:lastModifiedBy>
  <cp:revision>10</cp:revision>
  <cp:lastPrinted>2023-08-22T16:59:00Z</cp:lastPrinted>
  <dcterms:created xsi:type="dcterms:W3CDTF">2023-07-26T04:57:00Z</dcterms:created>
  <dcterms:modified xsi:type="dcterms:W3CDTF">2023-08-27T08:32:00Z</dcterms:modified>
</cp:coreProperties>
</file>