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E8AE8" w14:textId="0893A640" w:rsidR="00255104" w:rsidRPr="00A156BF" w:rsidRDefault="00255104" w:rsidP="00A156BF">
      <w:pPr>
        <w:pStyle w:val="Heading1"/>
        <w:jc w:val="center"/>
        <w:rPr>
          <w:rFonts w:ascii="Times New Roman" w:hAnsi="Times New Roman" w:cs="Times New Roman"/>
          <w:b/>
          <w:sz w:val="28"/>
          <w:szCs w:val="28"/>
          <w:lang w:val="en-US"/>
        </w:rPr>
      </w:pPr>
      <w:bookmarkStart w:id="0" w:name="_Toc141264591"/>
      <w:r w:rsidRPr="00A156BF">
        <w:rPr>
          <w:rFonts w:ascii="Times New Roman" w:eastAsia="Times New Roman" w:hAnsi="Times New Roman" w:cs="Times New Roman"/>
          <w:b/>
          <w:color w:val="auto"/>
          <w:sz w:val="28"/>
          <w:lang w:eastAsia="id-ID"/>
        </w:rPr>
        <w:t>KATA PENGANTAR</w:t>
      </w:r>
      <w:bookmarkEnd w:id="0"/>
    </w:p>
    <w:p w14:paraId="5383C9C9" w14:textId="235D9C79" w:rsidR="00255104" w:rsidRPr="00153304" w:rsidRDefault="00A156BF" w:rsidP="00255104">
      <w:pPr>
        <w:spacing w:after="0" w:line="480" w:lineRule="auto"/>
        <w:ind w:right="20"/>
        <w:jc w:val="both"/>
        <w:rPr>
          <w:rFonts w:ascii="Times New Roman" w:eastAsia="Times New Roman" w:hAnsi="Times New Roman" w:cs="Times New Roman"/>
          <w:sz w:val="24"/>
          <w:szCs w:val="24"/>
          <w:lang w:eastAsia="id-ID"/>
        </w:rPr>
      </w:pPr>
      <w:r w:rsidRPr="00A156BF">
        <w:rPr>
          <w:rFonts w:ascii="Times New Roman" w:hAnsi="Times New Roman" w:cs="Times New Roman"/>
          <w:b/>
          <w:noProof/>
          <w:lang w:eastAsia="id-ID"/>
        </w:rPr>
        <w:drawing>
          <wp:anchor distT="0" distB="0" distL="114300" distR="114300" simplePos="0" relativeHeight="251663360" behindDoc="0" locked="0" layoutInCell="1" allowOverlap="1" wp14:anchorId="06A19C98" wp14:editId="6488315F">
            <wp:simplePos x="0" y="0"/>
            <wp:positionH relativeFrom="margin">
              <wp:align>right</wp:align>
            </wp:positionH>
            <wp:positionV relativeFrom="paragraph">
              <wp:posOffset>23495</wp:posOffset>
            </wp:positionV>
            <wp:extent cx="5053330" cy="1377950"/>
            <wp:effectExtent l="0" t="0" r="0" b="0"/>
            <wp:wrapNone/>
            <wp:docPr id="1" name="Picture 1" descr="Description: https://lh5.googleusercontent.com/FDjTMiut-kmXjlE5fa3LeVj5Va0SGmUjo5fucs3CN_BwwLjlgL3B905Fkw9uaWZ8z5N1BtOaULqbbZ4lpFsmHy_zZaIzD99PLt52izB_o_ZW03INNcF_6afvSpsYts7Qb5bp5_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lh5.googleusercontent.com/FDjTMiut-kmXjlE5fa3LeVj5Va0SGmUjo5fucs3CN_BwwLjlgL3B905Fkw9uaWZ8z5N1BtOaULqbbZ4lpFsmHy_zZaIzD99PLt52izB_o_ZW03INNcF_6afvSpsYts7Qb5bp5_n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3330" cy="1377950"/>
                    </a:xfrm>
                    <a:prstGeom prst="rect">
                      <a:avLst/>
                    </a:prstGeom>
                    <a:noFill/>
                  </pic:spPr>
                </pic:pic>
              </a:graphicData>
            </a:graphic>
          </wp:anchor>
        </w:drawing>
      </w:r>
    </w:p>
    <w:p w14:paraId="01E10641" w14:textId="77777777" w:rsidR="00255104" w:rsidRPr="00153304" w:rsidRDefault="00255104" w:rsidP="00255104">
      <w:pPr>
        <w:spacing w:after="0" w:line="480" w:lineRule="auto"/>
        <w:ind w:right="20"/>
        <w:jc w:val="both"/>
        <w:rPr>
          <w:rFonts w:ascii="Times New Roman" w:eastAsia="Times New Roman" w:hAnsi="Times New Roman" w:cs="Times New Roman"/>
          <w:sz w:val="24"/>
          <w:szCs w:val="24"/>
          <w:lang w:eastAsia="id-ID"/>
        </w:rPr>
      </w:pPr>
    </w:p>
    <w:p w14:paraId="30B9A41C" w14:textId="77777777" w:rsidR="00255104" w:rsidRPr="00153304" w:rsidRDefault="00255104" w:rsidP="00255104">
      <w:pPr>
        <w:spacing w:after="0" w:line="480" w:lineRule="auto"/>
        <w:ind w:right="20"/>
        <w:jc w:val="both"/>
        <w:rPr>
          <w:rFonts w:ascii="Times New Roman" w:eastAsia="Times New Roman" w:hAnsi="Times New Roman" w:cs="Times New Roman"/>
          <w:sz w:val="24"/>
          <w:szCs w:val="24"/>
          <w:lang w:eastAsia="id-ID"/>
        </w:rPr>
      </w:pPr>
    </w:p>
    <w:p w14:paraId="5CD99E5D" w14:textId="77777777" w:rsidR="00255104" w:rsidRPr="00153304" w:rsidRDefault="00255104" w:rsidP="00255104">
      <w:pPr>
        <w:spacing w:after="0" w:line="480" w:lineRule="auto"/>
        <w:ind w:right="20"/>
        <w:jc w:val="both"/>
        <w:rPr>
          <w:rFonts w:ascii="Times New Roman" w:eastAsia="Times New Roman" w:hAnsi="Times New Roman" w:cs="Times New Roman"/>
          <w:sz w:val="24"/>
          <w:szCs w:val="24"/>
          <w:lang w:eastAsia="id-ID"/>
        </w:rPr>
      </w:pPr>
    </w:p>
    <w:p w14:paraId="239D3E9D" w14:textId="77777777" w:rsidR="00255104" w:rsidRDefault="00255104" w:rsidP="00255104">
      <w:pPr>
        <w:spacing w:after="0" w:line="480" w:lineRule="auto"/>
        <w:ind w:left="567" w:right="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10. </w:t>
      </w:r>
      <w:r w:rsidRPr="00153304">
        <w:rPr>
          <w:rFonts w:ascii="Times New Roman" w:eastAsia="Times New Roman" w:hAnsi="Times New Roman" w:cs="Times New Roman"/>
          <w:sz w:val="24"/>
          <w:szCs w:val="24"/>
          <w:lang w:eastAsia="id-ID"/>
        </w:rPr>
        <w:t xml:space="preserve">Hai </w:t>
      </w:r>
      <w:r>
        <w:rPr>
          <w:rFonts w:ascii="Times New Roman" w:eastAsia="Times New Roman" w:hAnsi="Times New Roman" w:cs="Times New Roman"/>
          <w:sz w:val="24"/>
          <w:szCs w:val="24"/>
          <w:lang w:eastAsia="id-ID"/>
        </w:rPr>
        <w:t>orang-orang yang beriman, sukakah</w:t>
      </w:r>
      <w:r w:rsidRPr="00153304">
        <w:rPr>
          <w:rFonts w:ascii="Times New Roman" w:eastAsia="Times New Roman" w:hAnsi="Times New Roman" w:cs="Times New Roman"/>
          <w:sz w:val="24"/>
          <w:szCs w:val="24"/>
          <w:lang w:eastAsia="id-ID"/>
        </w:rPr>
        <w:t xml:space="preserve"> ka</w:t>
      </w:r>
      <w:r>
        <w:rPr>
          <w:rFonts w:ascii="Times New Roman" w:eastAsia="Times New Roman" w:hAnsi="Times New Roman" w:cs="Times New Roman"/>
          <w:sz w:val="24"/>
          <w:szCs w:val="24"/>
          <w:lang w:eastAsia="id-ID"/>
        </w:rPr>
        <w:t>m</w:t>
      </w:r>
      <w:r w:rsidRPr="00153304">
        <w:rPr>
          <w:rFonts w:ascii="Times New Roman" w:eastAsia="Times New Roman" w:hAnsi="Times New Roman" w:cs="Times New Roman"/>
          <w:sz w:val="24"/>
          <w:szCs w:val="24"/>
          <w:lang w:eastAsia="id-ID"/>
        </w:rPr>
        <w:t>u aku tunjukan suatu perniagaan yang  dapat menyelamatkan</w:t>
      </w:r>
      <w:r>
        <w:rPr>
          <w:rFonts w:ascii="Times New Roman" w:eastAsia="Times New Roman" w:hAnsi="Times New Roman" w:cs="Times New Roman"/>
          <w:sz w:val="24"/>
          <w:szCs w:val="24"/>
          <w:lang w:eastAsia="id-ID"/>
        </w:rPr>
        <w:t xml:space="preserve"> kamu dari azab yang pedih? </w:t>
      </w:r>
    </w:p>
    <w:p w14:paraId="6277C4EE" w14:textId="77777777" w:rsidR="00255104" w:rsidRDefault="00255104" w:rsidP="00255104">
      <w:pPr>
        <w:spacing w:after="0" w:line="480" w:lineRule="auto"/>
        <w:ind w:left="567" w:right="20"/>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lang w:eastAsia="id-ID"/>
        </w:rPr>
        <w:t xml:space="preserve">11. </w:t>
      </w:r>
      <w:r w:rsidRPr="00153304">
        <w:rPr>
          <w:rFonts w:ascii="Times New Roman" w:eastAsia="Times New Roman" w:hAnsi="Times New Roman" w:cs="Times New Roman"/>
          <w:sz w:val="24"/>
          <w:szCs w:val="24"/>
          <w:lang w:eastAsia="id-ID"/>
        </w:rPr>
        <w:t xml:space="preserve"> (Yaitu) </w:t>
      </w:r>
      <w:r w:rsidRPr="00153304">
        <w:rPr>
          <w:rFonts w:ascii="Times New Roman" w:eastAsia="Times New Roman" w:hAnsi="Times New Roman" w:cs="Times New Roman"/>
          <w:sz w:val="24"/>
          <w:szCs w:val="24"/>
          <w:shd w:val="clear" w:color="auto" w:fill="FFFFFF"/>
          <w:lang w:eastAsia="id-ID"/>
        </w:rPr>
        <w:t>kamu beriman kepada Allah dan Rasul-Nya dan berjihad di jalan Allah dengan harta dan jiwamu. Itulah yang lebih baik bagimu, jika kamu mengetahui</w:t>
      </w:r>
      <w:r>
        <w:rPr>
          <w:rFonts w:ascii="Times New Roman" w:eastAsia="Times New Roman" w:hAnsi="Times New Roman" w:cs="Times New Roman"/>
          <w:sz w:val="24"/>
          <w:szCs w:val="24"/>
          <w:shd w:val="clear" w:color="auto" w:fill="FFFFFF"/>
          <w:lang w:eastAsia="id-ID"/>
        </w:rPr>
        <w:t>nya. (QS. Ash-Shaff: 10-11)</w:t>
      </w:r>
    </w:p>
    <w:p w14:paraId="27CACBA2" w14:textId="77777777" w:rsidR="00255104" w:rsidRPr="00153304" w:rsidRDefault="00255104" w:rsidP="00255104">
      <w:pPr>
        <w:spacing w:after="0" w:line="480" w:lineRule="auto"/>
        <w:ind w:right="20"/>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Assalamualaikum Wr. Wb.</w:t>
      </w:r>
    </w:p>
    <w:p w14:paraId="29F2D248" w14:textId="77777777" w:rsidR="00255104" w:rsidRDefault="00255104" w:rsidP="00255104">
      <w:pPr>
        <w:spacing w:after="0" w:line="480" w:lineRule="auto"/>
        <w:ind w:right="20"/>
        <w:jc w:val="both"/>
        <w:rPr>
          <w:rFonts w:ascii="Times New Roman" w:eastAsia="Times New Roman" w:hAnsi="Times New Roman" w:cs="Times New Roman"/>
          <w:sz w:val="24"/>
          <w:szCs w:val="24"/>
          <w:shd w:val="clear" w:color="auto" w:fill="FFFFFF"/>
          <w:lang w:eastAsia="id-ID"/>
        </w:rPr>
      </w:pPr>
      <w:r w:rsidRPr="00153304">
        <w:rPr>
          <w:rFonts w:ascii="Times New Roman" w:eastAsia="Times New Roman" w:hAnsi="Times New Roman" w:cs="Times New Roman"/>
          <w:sz w:val="24"/>
          <w:szCs w:val="24"/>
          <w:lang w:eastAsia="id-ID"/>
        </w:rPr>
        <w:tab/>
      </w:r>
      <w:r w:rsidRPr="00153304">
        <w:rPr>
          <w:rFonts w:ascii="Times New Roman" w:eastAsia="Times New Roman" w:hAnsi="Times New Roman" w:cs="Times New Roman"/>
          <w:sz w:val="24"/>
          <w:szCs w:val="24"/>
          <w:shd w:val="clear" w:color="auto" w:fill="FFFFFF"/>
          <w:lang w:eastAsia="id-ID"/>
        </w:rPr>
        <w:t xml:space="preserve">Segala puji dan syukur </w:t>
      </w:r>
      <w:r>
        <w:rPr>
          <w:rFonts w:ascii="Times New Roman" w:eastAsia="Times New Roman" w:hAnsi="Times New Roman" w:cs="Times New Roman"/>
          <w:sz w:val="24"/>
          <w:szCs w:val="24"/>
          <w:shd w:val="clear" w:color="auto" w:fill="FFFFFF"/>
          <w:lang w:eastAsia="id-ID"/>
        </w:rPr>
        <w:t xml:space="preserve">kita panjatkan </w:t>
      </w:r>
      <w:r w:rsidRPr="00153304">
        <w:rPr>
          <w:rFonts w:ascii="Times New Roman" w:eastAsia="Times New Roman" w:hAnsi="Times New Roman" w:cs="Times New Roman"/>
          <w:sz w:val="24"/>
          <w:szCs w:val="24"/>
          <w:shd w:val="clear" w:color="auto" w:fill="FFFFFF"/>
          <w:lang w:eastAsia="id-ID"/>
        </w:rPr>
        <w:t xml:space="preserve">kehadirat Allah SWT, </w:t>
      </w:r>
      <w:r>
        <w:rPr>
          <w:rFonts w:ascii="Times New Roman" w:eastAsia="Times New Roman" w:hAnsi="Times New Roman" w:cs="Times New Roman"/>
          <w:sz w:val="24"/>
          <w:szCs w:val="24"/>
          <w:shd w:val="clear" w:color="auto" w:fill="FFFFFF"/>
          <w:lang w:eastAsia="id-ID"/>
        </w:rPr>
        <w:t xml:space="preserve">karena  </w:t>
      </w:r>
      <w:r w:rsidRPr="00153304">
        <w:rPr>
          <w:rFonts w:ascii="Times New Roman" w:eastAsia="Times New Roman" w:hAnsi="Times New Roman" w:cs="Times New Roman"/>
          <w:sz w:val="24"/>
          <w:szCs w:val="24"/>
          <w:shd w:val="clear" w:color="auto" w:fill="FFFFFF"/>
          <w:lang w:eastAsia="id-ID"/>
        </w:rPr>
        <w:t xml:space="preserve">atas </w:t>
      </w:r>
      <w:r>
        <w:rPr>
          <w:rFonts w:ascii="Times New Roman" w:eastAsia="Times New Roman" w:hAnsi="Times New Roman" w:cs="Times New Roman"/>
          <w:sz w:val="24"/>
          <w:szCs w:val="24"/>
          <w:shd w:val="clear" w:color="auto" w:fill="FFFFFF"/>
          <w:lang w:eastAsia="id-ID"/>
        </w:rPr>
        <w:t xml:space="preserve">limpahan rahmat dan karunia-Nya </w:t>
      </w:r>
      <w:r w:rsidRPr="00153304">
        <w:rPr>
          <w:rFonts w:ascii="Times New Roman" w:eastAsia="Times New Roman" w:hAnsi="Times New Roman" w:cs="Times New Roman"/>
          <w:sz w:val="24"/>
          <w:szCs w:val="24"/>
          <w:shd w:val="clear" w:color="auto" w:fill="FFFFFF"/>
          <w:lang w:eastAsia="id-ID"/>
        </w:rPr>
        <w:t xml:space="preserve">lah </w:t>
      </w:r>
      <w:r>
        <w:rPr>
          <w:rFonts w:ascii="Times New Roman" w:eastAsia="Times New Roman" w:hAnsi="Times New Roman" w:cs="Times New Roman"/>
          <w:sz w:val="24"/>
          <w:szCs w:val="24"/>
          <w:shd w:val="clear" w:color="auto" w:fill="FFFFFF"/>
          <w:lang w:eastAsia="id-ID"/>
        </w:rPr>
        <w:t>maka saya</w:t>
      </w:r>
      <w:r w:rsidRPr="00153304">
        <w:rPr>
          <w:rFonts w:ascii="Times New Roman" w:eastAsia="Times New Roman" w:hAnsi="Times New Roman" w:cs="Times New Roman"/>
          <w:sz w:val="24"/>
          <w:szCs w:val="24"/>
          <w:shd w:val="clear" w:color="auto" w:fill="FFFFFF"/>
          <w:lang w:eastAsia="id-ID"/>
        </w:rPr>
        <w:t xml:space="preserve"> dapat menyelesaikan </w:t>
      </w:r>
      <w:r>
        <w:rPr>
          <w:rFonts w:ascii="Times New Roman" w:eastAsia="Times New Roman" w:hAnsi="Times New Roman" w:cs="Times New Roman"/>
          <w:sz w:val="24"/>
          <w:szCs w:val="24"/>
          <w:shd w:val="clear" w:color="auto" w:fill="FFFFFF"/>
          <w:lang w:eastAsia="id-ID"/>
        </w:rPr>
        <w:t xml:space="preserve">skripsi </w:t>
      </w:r>
      <w:r w:rsidRPr="00153304">
        <w:rPr>
          <w:rFonts w:ascii="Times New Roman" w:eastAsia="Times New Roman" w:hAnsi="Times New Roman" w:cs="Times New Roman"/>
          <w:sz w:val="24"/>
          <w:szCs w:val="24"/>
          <w:shd w:val="clear" w:color="auto" w:fill="FFFFFF"/>
          <w:lang w:eastAsia="id-ID"/>
        </w:rPr>
        <w:t xml:space="preserve">ini dengan </w:t>
      </w:r>
      <w:r>
        <w:rPr>
          <w:rFonts w:ascii="Times New Roman" w:eastAsia="Times New Roman" w:hAnsi="Times New Roman" w:cs="Times New Roman"/>
          <w:sz w:val="24"/>
          <w:szCs w:val="24"/>
          <w:shd w:val="clear" w:color="auto" w:fill="FFFFFF"/>
          <w:lang w:eastAsia="id-ID"/>
        </w:rPr>
        <w:t>se</w:t>
      </w:r>
      <w:r w:rsidRPr="00153304">
        <w:rPr>
          <w:rFonts w:ascii="Times New Roman" w:eastAsia="Times New Roman" w:hAnsi="Times New Roman" w:cs="Times New Roman"/>
          <w:sz w:val="24"/>
          <w:szCs w:val="24"/>
          <w:shd w:val="clear" w:color="auto" w:fill="FFFFFF"/>
          <w:lang w:eastAsia="id-ID"/>
        </w:rPr>
        <w:t>baik</w:t>
      </w:r>
      <w:r>
        <w:rPr>
          <w:rFonts w:ascii="Times New Roman" w:eastAsia="Times New Roman" w:hAnsi="Times New Roman" w:cs="Times New Roman"/>
          <w:sz w:val="24"/>
          <w:szCs w:val="24"/>
          <w:shd w:val="clear" w:color="auto" w:fill="FFFFFF"/>
          <w:lang w:eastAsia="id-ID"/>
        </w:rPr>
        <w:t xml:space="preserve"> mungkin dan seoptimal mungkin, walau dari segi waktu masih terdapat banyak kekurangan.</w:t>
      </w:r>
    </w:p>
    <w:p w14:paraId="6379D21F" w14:textId="0012E8A7" w:rsidR="00255104" w:rsidRDefault="00255104" w:rsidP="00255104">
      <w:pPr>
        <w:spacing w:after="0" w:line="480" w:lineRule="auto"/>
        <w:ind w:right="20"/>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ab/>
        <w:t xml:space="preserve">Berikut ini saya mempersembahkan sebuah skripsi dengan judul “Analisis </w:t>
      </w:r>
      <w:r w:rsidR="000D2B4B">
        <w:rPr>
          <w:rFonts w:ascii="Times New Roman" w:eastAsia="Times New Roman" w:hAnsi="Times New Roman" w:cs="Times New Roman"/>
          <w:sz w:val="24"/>
          <w:szCs w:val="24"/>
          <w:shd w:val="clear" w:color="auto" w:fill="FFFFFF"/>
          <w:lang w:val="en-US" w:eastAsia="id-ID"/>
        </w:rPr>
        <w:t>Nilai Karakter Tokoh pada Novel Para Priyayi Karya Umar Kayam dan Relevansinya dalam Pembentukan Karakter Siswa SMA</w:t>
      </w:r>
      <w:r>
        <w:rPr>
          <w:rFonts w:ascii="Times New Roman" w:eastAsia="Times New Roman" w:hAnsi="Times New Roman" w:cs="Times New Roman"/>
          <w:sz w:val="24"/>
          <w:szCs w:val="24"/>
          <w:shd w:val="clear" w:color="auto" w:fill="FFFFFF"/>
          <w:lang w:eastAsia="id-ID"/>
        </w:rPr>
        <w:t>”</w:t>
      </w:r>
    </w:p>
    <w:p w14:paraId="537ED16B" w14:textId="77777777" w:rsidR="00255104" w:rsidRDefault="00255104" w:rsidP="00255104">
      <w:pPr>
        <w:spacing w:after="0" w:line="480" w:lineRule="auto"/>
        <w:ind w:right="20"/>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ab/>
        <w:t>Adapun tujuan dari penulisan skripsi ini adalah untuk memenuhi salah satu persyaratan kelulusan di Universitas Muslim Nusantara Al-Wahliyah Fakultas Keguruan Dan Ilmu Pendidikan.</w:t>
      </w:r>
    </w:p>
    <w:p w14:paraId="5BC68E26" w14:textId="1C12E4BD" w:rsidR="00255104" w:rsidRDefault="00255104" w:rsidP="000D2B4B">
      <w:pPr>
        <w:spacing w:after="0" w:line="480" w:lineRule="auto"/>
        <w:ind w:right="20"/>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ab/>
        <w:t>Penyusunan skripsi ini dapat terlaksana dengan baik berkat dukungan dari banyak pihak. Untuk itu, sebagai ungkapan rasa syukur pada kesempatan kali ini penulis menyampaikan terimakasih khususnya kepada:</w:t>
      </w:r>
    </w:p>
    <w:p w14:paraId="6B483F9D" w14:textId="29792566" w:rsidR="00255104" w:rsidRDefault="00255104" w:rsidP="00C6108F">
      <w:pPr>
        <w:pStyle w:val="ListParagraph"/>
        <w:numPr>
          <w:ilvl w:val="0"/>
          <w:numId w:val="30"/>
        </w:numPr>
        <w:spacing w:after="0" w:line="480" w:lineRule="auto"/>
        <w:ind w:left="426" w:right="20" w:hanging="425"/>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lastRenderedPageBreak/>
        <w:t>Bapak H. Hardi Mulyono,</w:t>
      </w:r>
      <w:r w:rsidR="0004316C">
        <w:rPr>
          <w:rFonts w:ascii="Times New Roman" w:eastAsia="Times New Roman" w:hAnsi="Times New Roman" w:cs="Times New Roman"/>
          <w:sz w:val="24"/>
          <w:szCs w:val="24"/>
          <w:shd w:val="clear" w:color="auto" w:fill="FFFFFF"/>
          <w:lang w:val="en-US" w:eastAsia="id-ID"/>
        </w:rPr>
        <w:t xml:space="preserve"> </w:t>
      </w:r>
      <w:r w:rsidR="00065057">
        <w:rPr>
          <w:rFonts w:ascii="Times New Roman" w:eastAsia="Times New Roman" w:hAnsi="Times New Roman" w:cs="Times New Roman"/>
          <w:sz w:val="24"/>
          <w:szCs w:val="24"/>
          <w:shd w:val="clear" w:color="auto" w:fill="FFFFFF"/>
          <w:lang w:eastAsia="id-ID"/>
        </w:rPr>
        <w:t>SE.M.AP s</w:t>
      </w:r>
      <w:r>
        <w:rPr>
          <w:rFonts w:ascii="Times New Roman" w:eastAsia="Times New Roman" w:hAnsi="Times New Roman" w:cs="Times New Roman"/>
          <w:sz w:val="24"/>
          <w:szCs w:val="24"/>
          <w:shd w:val="clear" w:color="auto" w:fill="FFFFFF"/>
          <w:lang w:eastAsia="id-ID"/>
        </w:rPr>
        <w:t>elaku Rektor Universitas Muslim Nusantara Al-Washliyah Medan.</w:t>
      </w:r>
    </w:p>
    <w:p w14:paraId="4DBD54E2" w14:textId="62577DDF" w:rsidR="00255104" w:rsidRDefault="00255104" w:rsidP="00C6108F">
      <w:pPr>
        <w:pStyle w:val="ListParagraph"/>
        <w:numPr>
          <w:ilvl w:val="0"/>
          <w:numId w:val="30"/>
        </w:numPr>
        <w:spacing w:after="0" w:line="480" w:lineRule="auto"/>
        <w:ind w:left="426" w:right="20" w:hanging="425"/>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 xml:space="preserve">Bapak </w:t>
      </w:r>
      <w:r w:rsidR="00065057">
        <w:rPr>
          <w:rFonts w:ascii="Times New Roman" w:eastAsia="Times New Roman" w:hAnsi="Times New Roman" w:cs="Times New Roman"/>
          <w:sz w:val="24"/>
          <w:szCs w:val="24"/>
          <w:shd w:val="clear" w:color="auto" w:fill="FFFFFF"/>
          <w:lang w:eastAsia="id-ID"/>
        </w:rPr>
        <w:t>Abdullah Hasibuan, S.Pd., M.Pd s</w:t>
      </w:r>
      <w:r>
        <w:rPr>
          <w:rFonts w:ascii="Times New Roman" w:eastAsia="Times New Roman" w:hAnsi="Times New Roman" w:cs="Times New Roman"/>
          <w:sz w:val="24"/>
          <w:szCs w:val="24"/>
          <w:shd w:val="clear" w:color="auto" w:fill="FFFFFF"/>
          <w:lang w:eastAsia="id-ID"/>
        </w:rPr>
        <w:t>elaku Kepala Program Studi Bahasa Indonesia.</w:t>
      </w:r>
    </w:p>
    <w:p w14:paraId="736E3CD6" w14:textId="7CF7C341" w:rsidR="00255104" w:rsidRDefault="00255104" w:rsidP="00C6108F">
      <w:pPr>
        <w:pStyle w:val="ListParagraph"/>
        <w:numPr>
          <w:ilvl w:val="0"/>
          <w:numId w:val="30"/>
        </w:numPr>
        <w:spacing w:after="0" w:line="480" w:lineRule="auto"/>
        <w:ind w:left="426" w:right="20" w:hanging="425"/>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 xml:space="preserve">Bapak </w:t>
      </w:r>
      <w:r w:rsidR="00065057">
        <w:rPr>
          <w:rFonts w:ascii="Times New Roman" w:eastAsia="Times New Roman" w:hAnsi="Times New Roman" w:cs="Times New Roman"/>
          <w:sz w:val="24"/>
          <w:szCs w:val="24"/>
          <w:shd w:val="clear" w:color="auto" w:fill="FFFFFF"/>
          <w:lang w:eastAsia="id-ID"/>
        </w:rPr>
        <w:t>Abdullah Hasibuan, S.Pd., M.Pd s</w:t>
      </w:r>
      <w:r>
        <w:rPr>
          <w:rFonts w:ascii="Times New Roman" w:eastAsia="Times New Roman" w:hAnsi="Times New Roman" w:cs="Times New Roman"/>
          <w:sz w:val="24"/>
          <w:szCs w:val="24"/>
          <w:shd w:val="clear" w:color="auto" w:fill="FFFFFF"/>
          <w:lang w:eastAsia="id-ID"/>
        </w:rPr>
        <w:t>elaku Dosen Pembimbing yang telah memberikan bimbingan dan memberikan saran-saran kepada penulis demi kesempurnaan penulisan skripsi ini.</w:t>
      </w:r>
    </w:p>
    <w:p w14:paraId="6720DCAB" w14:textId="51084D2E" w:rsidR="00255104" w:rsidRDefault="0061290E" w:rsidP="00C6108F">
      <w:pPr>
        <w:pStyle w:val="ListParagraph"/>
        <w:numPr>
          <w:ilvl w:val="0"/>
          <w:numId w:val="30"/>
        </w:numPr>
        <w:spacing w:after="0" w:line="480" w:lineRule="auto"/>
        <w:ind w:left="426" w:right="20" w:hanging="425"/>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Ibu Lisa Septia Dewi Br.Ginting, S.Pd.,M.Pd S</w:t>
      </w:r>
      <w:r w:rsidR="00255104">
        <w:rPr>
          <w:rFonts w:ascii="Times New Roman" w:eastAsia="Times New Roman" w:hAnsi="Times New Roman" w:cs="Times New Roman"/>
          <w:sz w:val="24"/>
          <w:szCs w:val="24"/>
          <w:shd w:val="clear" w:color="auto" w:fill="FFFFFF"/>
          <w:lang w:eastAsia="id-ID"/>
        </w:rPr>
        <w:t>elaku Dosen Pembanding I yang telah memberikan saran-saran kepada penulis demi ke</w:t>
      </w:r>
      <w:r w:rsidR="005F7F5B">
        <w:rPr>
          <w:rFonts w:ascii="Times New Roman" w:eastAsia="Times New Roman" w:hAnsi="Times New Roman" w:cs="Times New Roman"/>
          <w:sz w:val="24"/>
          <w:szCs w:val="24"/>
          <w:shd w:val="clear" w:color="auto" w:fill="FFFFFF"/>
          <w:lang w:val="en-US" w:eastAsia="id-ID"/>
        </w:rPr>
        <w:t>se</w:t>
      </w:r>
      <w:r w:rsidR="00255104">
        <w:rPr>
          <w:rFonts w:ascii="Times New Roman" w:eastAsia="Times New Roman" w:hAnsi="Times New Roman" w:cs="Times New Roman"/>
          <w:sz w:val="24"/>
          <w:szCs w:val="24"/>
          <w:shd w:val="clear" w:color="auto" w:fill="FFFFFF"/>
          <w:lang w:eastAsia="id-ID"/>
        </w:rPr>
        <w:t>mpurnaan penulisan skripsi ini.</w:t>
      </w:r>
    </w:p>
    <w:p w14:paraId="72BE80EE" w14:textId="5C0E3378" w:rsidR="00255104" w:rsidRDefault="00255104" w:rsidP="00C6108F">
      <w:pPr>
        <w:pStyle w:val="ListParagraph"/>
        <w:numPr>
          <w:ilvl w:val="0"/>
          <w:numId w:val="30"/>
        </w:numPr>
        <w:spacing w:after="0" w:line="480" w:lineRule="auto"/>
        <w:ind w:left="426" w:right="20" w:hanging="425"/>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 xml:space="preserve">Ibu </w:t>
      </w:r>
      <w:r w:rsidR="0061290E">
        <w:rPr>
          <w:rFonts w:ascii="Times New Roman" w:eastAsia="Times New Roman" w:hAnsi="Times New Roman" w:cs="Times New Roman"/>
          <w:sz w:val="24"/>
          <w:szCs w:val="24"/>
          <w:shd w:val="clear" w:color="auto" w:fill="FFFFFF"/>
          <w:lang w:eastAsia="id-ID"/>
        </w:rPr>
        <w:t>Rosmilan Pulungan</w:t>
      </w:r>
      <w:r w:rsidR="00065057">
        <w:rPr>
          <w:rFonts w:ascii="Times New Roman" w:eastAsia="Times New Roman" w:hAnsi="Times New Roman" w:cs="Times New Roman"/>
          <w:sz w:val="24"/>
          <w:szCs w:val="24"/>
          <w:shd w:val="clear" w:color="auto" w:fill="FFFFFF"/>
          <w:lang w:eastAsia="id-ID"/>
        </w:rPr>
        <w:t>, S.Pd., M.Pd s</w:t>
      </w:r>
      <w:r>
        <w:rPr>
          <w:rFonts w:ascii="Times New Roman" w:eastAsia="Times New Roman" w:hAnsi="Times New Roman" w:cs="Times New Roman"/>
          <w:sz w:val="24"/>
          <w:szCs w:val="24"/>
          <w:shd w:val="clear" w:color="auto" w:fill="FFFFFF"/>
          <w:lang w:eastAsia="id-ID"/>
        </w:rPr>
        <w:t>elaku Dosen Pembanding II yang telah memberikan saran-saran kepada penulis demi kempurnaan  penulisan skr</w:t>
      </w:r>
      <w:r w:rsidR="005F7F5B">
        <w:rPr>
          <w:rFonts w:ascii="Times New Roman" w:eastAsia="Times New Roman" w:hAnsi="Times New Roman" w:cs="Times New Roman"/>
          <w:sz w:val="24"/>
          <w:szCs w:val="24"/>
          <w:shd w:val="clear" w:color="auto" w:fill="FFFFFF"/>
          <w:lang w:val="en-US" w:eastAsia="id-ID"/>
        </w:rPr>
        <w:t>i</w:t>
      </w:r>
      <w:r>
        <w:rPr>
          <w:rFonts w:ascii="Times New Roman" w:eastAsia="Times New Roman" w:hAnsi="Times New Roman" w:cs="Times New Roman"/>
          <w:sz w:val="24"/>
          <w:szCs w:val="24"/>
          <w:shd w:val="clear" w:color="auto" w:fill="FFFFFF"/>
          <w:lang w:eastAsia="id-ID"/>
        </w:rPr>
        <w:t>psi ini.</w:t>
      </w:r>
    </w:p>
    <w:p w14:paraId="1165317C" w14:textId="69A304F1" w:rsidR="00255104" w:rsidRDefault="001D01E3" w:rsidP="00C6108F">
      <w:pPr>
        <w:pStyle w:val="ListParagraph"/>
        <w:numPr>
          <w:ilvl w:val="0"/>
          <w:numId w:val="30"/>
        </w:numPr>
        <w:spacing w:after="0" w:line="480" w:lineRule="auto"/>
        <w:ind w:left="426" w:right="20" w:hanging="425"/>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Yang paling istimewa kedua orang t</w:t>
      </w:r>
      <w:r w:rsidR="00255104">
        <w:rPr>
          <w:rFonts w:ascii="Times New Roman" w:eastAsia="Times New Roman" w:hAnsi="Times New Roman" w:cs="Times New Roman"/>
          <w:sz w:val="24"/>
          <w:szCs w:val="24"/>
          <w:shd w:val="clear" w:color="auto" w:fill="FFFFFF"/>
          <w:lang w:eastAsia="id-ID"/>
        </w:rPr>
        <w:t>ua tercinta, yang telah banyak memberikan dorongan, motivasi, semangat, dukungannya dan doa yang tak henti-hentinya tercurah kepada penulis sehingga dapat terselesaikannya skripsi ini.</w:t>
      </w:r>
    </w:p>
    <w:p w14:paraId="722821CF" w14:textId="3CC6FE47" w:rsidR="00255104" w:rsidRDefault="00E20350" w:rsidP="00C6108F">
      <w:pPr>
        <w:pStyle w:val="ListParagraph"/>
        <w:numPr>
          <w:ilvl w:val="0"/>
          <w:numId w:val="30"/>
        </w:numPr>
        <w:spacing w:after="0" w:line="480" w:lineRule="auto"/>
        <w:ind w:left="426" w:right="20" w:hanging="425"/>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Bapak/I</w:t>
      </w:r>
      <w:r w:rsidR="0083124D">
        <w:rPr>
          <w:rFonts w:ascii="Times New Roman" w:eastAsia="Times New Roman" w:hAnsi="Times New Roman" w:cs="Times New Roman"/>
          <w:sz w:val="24"/>
          <w:szCs w:val="24"/>
          <w:shd w:val="clear" w:color="auto" w:fill="FFFFFF"/>
          <w:lang w:eastAsia="id-ID"/>
        </w:rPr>
        <w:t>bu Dosen selaku staf</w:t>
      </w:r>
      <w:r w:rsidR="00255104">
        <w:rPr>
          <w:rFonts w:ascii="Times New Roman" w:eastAsia="Times New Roman" w:hAnsi="Times New Roman" w:cs="Times New Roman"/>
          <w:sz w:val="24"/>
          <w:szCs w:val="24"/>
          <w:shd w:val="clear" w:color="auto" w:fill="FFFFFF"/>
          <w:lang w:eastAsia="id-ID"/>
        </w:rPr>
        <w:t xml:space="preserve"> pengajar yang tidak dapat penulis sebutkan namanya satu-persatu yang telah membekali penulis dengan berbagai ilmu pengetahuan.</w:t>
      </w:r>
    </w:p>
    <w:p w14:paraId="08A5F225" w14:textId="77777777" w:rsidR="00255104" w:rsidRDefault="00255104" w:rsidP="00C6108F">
      <w:pPr>
        <w:pStyle w:val="ListParagraph"/>
        <w:numPr>
          <w:ilvl w:val="0"/>
          <w:numId w:val="30"/>
        </w:numPr>
        <w:spacing w:after="0" w:line="480" w:lineRule="auto"/>
        <w:ind w:left="426" w:right="20" w:hanging="425"/>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Teman-teman dekat saya yang telah memberikan semangat dan dukungan kepada penulis selama menyelsaikan penulisan skripsi ini.</w:t>
      </w:r>
    </w:p>
    <w:p w14:paraId="6147374D" w14:textId="77777777" w:rsidR="00255104" w:rsidRDefault="00255104" w:rsidP="00C6108F">
      <w:pPr>
        <w:pStyle w:val="ListParagraph"/>
        <w:numPr>
          <w:ilvl w:val="0"/>
          <w:numId w:val="30"/>
        </w:numPr>
        <w:spacing w:after="0" w:line="480" w:lineRule="auto"/>
        <w:ind w:left="426" w:right="20" w:hanging="425"/>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Teman-teman Mahasiswa/I Seangkatan Pendidikan Bahasa Indonesia yang sama-sama berjuang demi mendapatkan gelar S1.</w:t>
      </w:r>
    </w:p>
    <w:p w14:paraId="04217837" w14:textId="77777777" w:rsidR="00255104" w:rsidRDefault="00255104" w:rsidP="00C6108F">
      <w:pPr>
        <w:pStyle w:val="ListParagraph"/>
        <w:numPr>
          <w:ilvl w:val="0"/>
          <w:numId w:val="30"/>
        </w:numPr>
        <w:spacing w:after="0" w:line="480" w:lineRule="auto"/>
        <w:ind w:left="426" w:right="20" w:hanging="425"/>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lastRenderedPageBreak/>
        <w:t>Semua pihak yang tidak bisa penulis sebutkan namanya satu-persatu yang telah membantu penulis baik secara langsung maupun tidak langsung dalam menyelesaikan penulisan skripsi ini.</w:t>
      </w:r>
    </w:p>
    <w:p w14:paraId="130D9765" w14:textId="77777777" w:rsidR="00255104" w:rsidRDefault="00255104" w:rsidP="00255104">
      <w:pPr>
        <w:spacing w:after="0" w:line="480" w:lineRule="auto"/>
        <w:ind w:right="20" w:firstLine="709"/>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Sebagimana layaknya seorang manusia, dengan menyadari masih terdapat kekurangan dalam penyajian dan penulisan skripsi ini mengingat keterbatasan waktu, biaya, tenaga, kemampuan, dan pengetahuan. Untuk itu dengan segala kerendahan hati saya mengharapkan kritik dan saran dari berbagai pihak yang bersifat membangun demi kesempurnaan skripsi ini sesuai dengan permasalahan yang dikemukakan.</w:t>
      </w:r>
    </w:p>
    <w:p w14:paraId="0B75C720" w14:textId="77777777" w:rsidR="00255104" w:rsidRDefault="00255104" w:rsidP="00255104">
      <w:pPr>
        <w:spacing w:after="0" w:line="480" w:lineRule="auto"/>
        <w:ind w:right="20" w:firstLine="709"/>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Akhir kata, semoga skripsi ini dapat bermanfaat dan dapat diterima oleh semua pembaca sebagai sumbangan ilmu bagi para pembaca khususnya dapat memenuhi maksud penulisannya.</w:t>
      </w:r>
    </w:p>
    <w:p w14:paraId="4064CA67" w14:textId="77777777" w:rsidR="00255104" w:rsidRDefault="00255104" w:rsidP="00255104">
      <w:pPr>
        <w:spacing w:after="0" w:line="480" w:lineRule="auto"/>
        <w:ind w:right="20"/>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Wassalamu’alaikum Wr. Wb</w:t>
      </w:r>
    </w:p>
    <w:p w14:paraId="75B59899" w14:textId="3E4204E7" w:rsidR="00255104" w:rsidRDefault="0012201B" w:rsidP="00255104">
      <w:pPr>
        <w:spacing w:after="0" w:line="480" w:lineRule="auto"/>
        <w:ind w:left="5245" w:right="20"/>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 xml:space="preserve">Medan, </w:t>
      </w:r>
      <w:r w:rsidR="003F2A35">
        <w:rPr>
          <w:rFonts w:ascii="Times New Roman" w:eastAsia="Times New Roman" w:hAnsi="Times New Roman" w:cs="Times New Roman"/>
          <w:sz w:val="24"/>
          <w:szCs w:val="24"/>
          <w:shd w:val="clear" w:color="auto" w:fill="FFFFFF"/>
          <w:lang w:eastAsia="id-ID"/>
        </w:rPr>
        <w:t>24 Oktober</w:t>
      </w:r>
      <w:r w:rsidR="00255104">
        <w:rPr>
          <w:rFonts w:ascii="Times New Roman" w:eastAsia="Times New Roman" w:hAnsi="Times New Roman" w:cs="Times New Roman"/>
          <w:sz w:val="24"/>
          <w:szCs w:val="24"/>
          <w:shd w:val="clear" w:color="auto" w:fill="FFFFFF"/>
          <w:lang w:eastAsia="id-ID"/>
        </w:rPr>
        <w:t xml:space="preserve"> 202</w:t>
      </w:r>
      <w:r w:rsidR="009A681F">
        <w:rPr>
          <w:rFonts w:ascii="Times New Roman" w:eastAsia="Times New Roman" w:hAnsi="Times New Roman" w:cs="Times New Roman"/>
          <w:sz w:val="24"/>
          <w:szCs w:val="24"/>
          <w:shd w:val="clear" w:color="auto" w:fill="FFFFFF"/>
          <w:lang w:eastAsia="id-ID"/>
        </w:rPr>
        <w:t>3</w:t>
      </w:r>
    </w:p>
    <w:p w14:paraId="52AC14DA" w14:textId="3E61DD90" w:rsidR="00255104" w:rsidRDefault="00255104" w:rsidP="00255104">
      <w:pPr>
        <w:spacing w:after="0" w:line="480" w:lineRule="auto"/>
        <w:ind w:left="5245" w:right="20"/>
        <w:jc w:val="both"/>
        <w:rPr>
          <w:rFonts w:ascii="Times New Roman" w:eastAsia="Times New Roman" w:hAnsi="Times New Roman" w:cs="Times New Roman"/>
          <w:sz w:val="24"/>
          <w:szCs w:val="24"/>
          <w:shd w:val="clear" w:color="auto" w:fill="FFFFFF"/>
          <w:lang w:eastAsia="id-ID"/>
        </w:rPr>
      </w:pPr>
    </w:p>
    <w:p w14:paraId="4B7DBAD3" w14:textId="77777777" w:rsidR="0061290E" w:rsidRDefault="0061290E" w:rsidP="00255104">
      <w:pPr>
        <w:spacing w:after="0" w:line="480" w:lineRule="auto"/>
        <w:ind w:left="5245" w:right="20"/>
        <w:jc w:val="both"/>
        <w:rPr>
          <w:rFonts w:ascii="Times New Roman" w:eastAsia="Times New Roman" w:hAnsi="Times New Roman" w:cs="Times New Roman"/>
          <w:sz w:val="24"/>
          <w:szCs w:val="24"/>
          <w:shd w:val="clear" w:color="auto" w:fill="FFFFFF"/>
          <w:lang w:eastAsia="id-ID"/>
        </w:rPr>
      </w:pPr>
    </w:p>
    <w:p w14:paraId="1AB40146" w14:textId="7622116C" w:rsidR="00255104" w:rsidRDefault="00255104" w:rsidP="00B8509D">
      <w:pPr>
        <w:spacing w:after="0" w:line="480" w:lineRule="auto"/>
        <w:ind w:left="5965" w:right="20" w:firstLine="515"/>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Penulis,</w:t>
      </w:r>
      <w:bookmarkStart w:id="1" w:name="_GoBack"/>
      <w:bookmarkEnd w:id="1"/>
    </w:p>
    <w:sectPr w:rsidR="00255104" w:rsidSect="00B8509D">
      <w:headerReference w:type="default" r:id="rId10"/>
      <w:footerReference w:type="default" r:id="rId11"/>
      <w:pgSz w:w="11906" w:h="16838"/>
      <w:pgMar w:top="1701" w:right="1701" w:bottom="1701" w:left="2268" w:header="706" w:footer="706"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9304E" w14:textId="77777777" w:rsidR="00966A4C" w:rsidRDefault="00966A4C">
      <w:pPr>
        <w:spacing w:after="0" w:line="240" w:lineRule="auto"/>
      </w:pPr>
      <w:r>
        <w:separator/>
      </w:r>
    </w:p>
  </w:endnote>
  <w:endnote w:type="continuationSeparator" w:id="0">
    <w:p w14:paraId="4EB2F72C" w14:textId="77777777" w:rsidR="00966A4C" w:rsidRDefault="0096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35609" w14:textId="03CB2066" w:rsidR="00532629" w:rsidRDefault="00532629">
    <w:pPr>
      <w:pStyle w:val="Footer"/>
      <w:jc w:val="center"/>
    </w:pPr>
  </w:p>
  <w:p w14:paraId="33686678" w14:textId="77777777" w:rsidR="00532629" w:rsidRDefault="00532629" w:rsidP="00875087">
    <w:pPr>
      <w:pStyle w:val="Footer"/>
      <w:tabs>
        <w:tab w:val="clear" w:pos="9026"/>
        <w:tab w:val="left" w:pos="451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E5353" w14:textId="77777777" w:rsidR="00966A4C" w:rsidRDefault="00966A4C">
      <w:pPr>
        <w:spacing w:after="0" w:line="240" w:lineRule="auto"/>
      </w:pPr>
      <w:r>
        <w:separator/>
      </w:r>
    </w:p>
  </w:footnote>
  <w:footnote w:type="continuationSeparator" w:id="0">
    <w:p w14:paraId="1B0D422C" w14:textId="77777777" w:rsidR="00966A4C" w:rsidRDefault="00966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525638"/>
      <w:docPartObj>
        <w:docPartGallery w:val="Page Numbers (Top of Page)"/>
        <w:docPartUnique/>
      </w:docPartObj>
    </w:sdtPr>
    <w:sdtEndPr>
      <w:rPr>
        <w:noProof/>
      </w:rPr>
    </w:sdtEndPr>
    <w:sdtContent>
      <w:p w14:paraId="094479B2" w14:textId="67A75C76" w:rsidR="00532629" w:rsidRDefault="00532629">
        <w:pPr>
          <w:pStyle w:val="Header"/>
          <w:jc w:val="right"/>
        </w:pPr>
        <w:r>
          <w:fldChar w:fldCharType="begin"/>
        </w:r>
        <w:r>
          <w:instrText xml:space="preserve"> PAGE   \* MERGEFORMAT </w:instrText>
        </w:r>
        <w:r>
          <w:fldChar w:fldCharType="separate"/>
        </w:r>
        <w:r w:rsidR="00B8509D">
          <w:rPr>
            <w:noProof/>
          </w:rPr>
          <w:t>iii</w:t>
        </w:r>
        <w:r>
          <w:rPr>
            <w:noProof/>
          </w:rPr>
          <w:fldChar w:fldCharType="end"/>
        </w:r>
      </w:p>
    </w:sdtContent>
  </w:sdt>
  <w:p w14:paraId="165ECB18" w14:textId="77777777" w:rsidR="00532629" w:rsidRDefault="00532629" w:rsidP="004F58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30D"/>
    <w:multiLevelType w:val="multilevel"/>
    <w:tmpl w:val="E786A170"/>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47D7181"/>
    <w:multiLevelType w:val="hybridMultilevel"/>
    <w:tmpl w:val="24702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47406"/>
    <w:multiLevelType w:val="multilevel"/>
    <w:tmpl w:val="886C0B4E"/>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1920" w:hanging="1440"/>
      </w:pPr>
      <w:rPr>
        <w:rFonts w:hint="default"/>
      </w:rPr>
    </w:lvl>
  </w:abstractNum>
  <w:abstractNum w:abstractNumId="3">
    <w:nsid w:val="060B112F"/>
    <w:multiLevelType w:val="hybridMultilevel"/>
    <w:tmpl w:val="CD281F7C"/>
    <w:lvl w:ilvl="0" w:tplc="4482B380">
      <w:start w:val="1"/>
      <w:numFmt w:val="decimal"/>
      <w:lvlText w:val="%1."/>
      <w:lvlJc w:val="left"/>
      <w:pPr>
        <w:ind w:left="720" w:hanging="360"/>
      </w:pPr>
      <w:rPr>
        <w:rFonts w:eastAsiaTheme="maj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16AFF"/>
    <w:multiLevelType w:val="hybridMultilevel"/>
    <w:tmpl w:val="01E88112"/>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002B65"/>
    <w:multiLevelType w:val="hybridMultilevel"/>
    <w:tmpl w:val="6886516E"/>
    <w:lvl w:ilvl="0" w:tplc="215621A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16C70FFE"/>
    <w:multiLevelType w:val="multilevel"/>
    <w:tmpl w:val="DCF066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B5D7110"/>
    <w:multiLevelType w:val="hybridMultilevel"/>
    <w:tmpl w:val="6EB46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94FE2"/>
    <w:multiLevelType w:val="multilevel"/>
    <w:tmpl w:val="7E56170A"/>
    <w:lvl w:ilvl="0">
      <w:start w:val="1"/>
      <w:numFmt w:val="decimal"/>
      <w:lvlText w:val="%1."/>
      <w:lvlJc w:val="left"/>
      <w:pPr>
        <w:ind w:left="1080" w:hanging="360"/>
      </w:pPr>
      <w:rPr>
        <w:rFonts w:hint="default"/>
        <w:b w:val="0"/>
        <w:bCs w:val="0"/>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08F41CB"/>
    <w:multiLevelType w:val="hybridMultilevel"/>
    <w:tmpl w:val="B892532E"/>
    <w:lvl w:ilvl="0" w:tplc="F84283F4">
      <w:start w:val="1"/>
      <w:numFmt w:val="decimal"/>
      <w:lvlText w:val="%1."/>
      <w:lvlJc w:val="left"/>
      <w:pPr>
        <w:ind w:left="720" w:hanging="360"/>
      </w:pPr>
      <w:rPr>
        <w:rFonts w:hint="default"/>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5777A9D"/>
    <w:multiLevelType w:val="multilevel"/>
    <w:tmpl w:val="5B8A14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8D404A9"/>
    <w:multiLevelType w:val="multilevel"/>
    <w:tmpl w:val="7628528A"/>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b/>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3252295F"/>
    <w:multiLevelType w:val="hybridMultilevel"/>
    <w:tmpl w:val="AD3AFE62"/>
    <w:lvl w:ilvl="0" w:tplc="1924D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E53E50"/>
    <w:multiLevelType w:val="hybridMultilevel"/>
    <w:tmpl w:val="7382BC3E"/>
    <w:lvl w:ilvl="0" w:tplc="173E00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632A58"/>
    <w:multiLevelType w:val="hybridMultilevel"/>
    <w:tmpl w:val="21C60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43BC3"/>
    <w:multiLevelType w:val="hybridMultilevel"/>
    <w:tmpl w:val="657CB286"/>
    <w:lvl w:ilvl="0" w:tplc="05501B16">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6">
    <w:nsid w:val="410D5524"/>
    <w:multiLevelType w:val="hybridMultilevel"/>
    <w:tmpl w:val="50A089CA"/>
    <w:lvl w:ilvl="0" w:tplc="F60CCD0E">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7">
    <w:nsid w:val="41186687"/>
    <w:multiLevelType w:val="hybridMultilevel"/>
    <w:tmpl w:val="9EFA70F0"/>
    <w:lvl w:ilvl="0" w:tplc="05501B1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nsid w:val="44EC5C00"/>
    <w:multiLevelType w:val="hybridMultilevel"/>
    <w:tmpl w:val="637E455A"/>
    <w:lvl w:ilvl="0" w:tplc="F84283F4">
      <w:start w:val="1"/>
      <w:numFmt w:val="decimal"/>
      <w:lvlText w:val="%1."/>
      <w:lvlJc w:val="left"/>
      <w:pPr>
        <w:ind w:left="720" w:hanging="360"/>
      </w:pPr>
      <w:rPr>
        <w:rFonts w:hint="default"/>
        <w:b w:val="0"/>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F7730F"/>
    <w:multiLevelType w:val="hybridMultilevel"/>
    <w:tmpl w:val="B29237FC"/>
    <w:lvl w:ilvl="0" w:tplc="79BCA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FE14FC"/>
    <w:multiLevelType w:val="hybridMultilevel"/>
    <w:tmpl w:val="C5FE5D32"/>
    <w:lvl w:ilvl="0" w:tplc="0D2EE52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nsid w:val="54F450BD"/>
    <w:multiLevelType w:val="hybridMultilevel"/>
    <w:tmpl w:val="6778E9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281B1E"/>
    <w:multiLevelType w:val="hybridMultilevel"/>
    <w:tmpl w:val="18D29C46"/>
    <w:lvl w:ilvl="0" w:tplc="A7A85EBA">
      <w:start w:val="1"/>
      <w:numFmt w:val="decimal"/>
      <w:lvlText w:val="%1."/>
      <w:lvlJc w:val="left"/>
      <w:pPr>
        <w:tabs>
          <w:tab w:val="num" w:pos="720"/>
        </w:tabs>
        <w:ind w:left="720" w:hanging="360"/>
      </w:pPr>
    </w:lvl>
    <w:lvl w:ilvl="1" w:tplc="9E548150" w:tentative="1">
      <w:start w:val="1"/>
      <w:numFmt w:val="decimal"/>
      <w:lvlText w:val="%2."/>
      <w:lvlJc w:val="left"/>
      <w:pPr>
        <w:tabs>
          <w:tab w:val="num" w:pos="1440"/>
        </w:tabs>
        <w:ind w:left="1440" w:hanging="360"/>
      </w:pPr>
    </w:lvl>
    <w:lvl w:ilvl="2" w:tplc="3E1871E0" w:tentative="1">
      <w:start w:val="1"/>
      <w:numFmt w:val="decimal"/>
      <w:lvlText w:val="%3."/>
      <w:lvlJc w:val="left"/>
      <w:pPr>
        <w:tabs>
          <w:tab w:val="num" w:pos="2160"/>
        </w:tabs>
        <w:ind w:left="2160" w:hanging="360"/>
      </w:pPr>
    </w:lvl>
    <w:lvl w:ilvl="3" w:tplc="31201F70" w:tentative="1">
      <w:start w:val="1"/>
      <w:numFmt w:val="decimal"/>
      <w:lvlText w:val="%4."/>
      <w:lvlJc w:val="left"/>
      <w:pPr>
        <w:tabs>
          <w:tab w:val="num" w:pos="2880"/>
        </w:tabs>
        <w:ind w:left="2880" w:hanging="360"/>
      </w:pPr>
    </w:lvl>
    <w:lvl w:ilvl="4" w:tplc="5C28EE44" w:tentative="1">
      <w:start w:val="1"/>
      <w:numFmt w:val="decimal"/>
      <w:lvlText w:val="%5."/>
      <w:lvlJc w:val="left"/>
      <w:pPr>
        <w:tabs>
          <w:tab w:val="num" w:pos="3600"/>
        </w:tabs>
        <w:ind w:left="3600" w:hanging="360"/>
      </w:pPr>
    </w:lvl>
    <w:lvl w:ilvl="5" w:tplc="506EFF26" w:tentative="1">
      <w:start w:val="1"/>
      <w:numFmt w:val="decimal"/>
      <w:lvlText w:val="%6."/>
      <w:lvlJc w:val="left"/>
      <w:pPr>
        <w:tabs>
          <w:tab w:val="num" w:pos="4320"/>
        </w:tabs>
        <w:ind w:left="4320" w:hanging="360"/>
      </w:pPr>
    </w:lvl>
    <w:lvl w:ilvl="6" w:tplc="E1DC65B8" w:tentative="1">
      <w:start w:val="1"/>
      <w:numFmt w:val="decimal"/>
      <w:lvlText w:val="%7."/>
      <w:lvlJc w:val="left"/>
      <w:pPr>
        <w:tabs>
          <w:tab w:val="num" w:pos="5040"/>
        </w:tabs>
        <w:ind w:left="5040" w:hanging="360"/>
      </w:pPr>
    </w:lvl>
    <w:lvl w:ilvl="7" w:tplc="ABD8EBE2" w:tentative="1">
      <w:start w:val="1"/>
      <w:numFmt w:val="decimal"/>
      <w:lvlText w:val="%8."/>
      <w:lvlJc w:val="left"/>
      <w:pPr>
        <w:tabs>
          <w:tab w:val="num" w:pos="5760"/>
        </w:tabs>
        <w:ind w:left="5760" w:hanging="360"/>
      </w:pPr>
    </w:lvl>
    <w:lvl w:ilvl="8" w:tplc="0608BA56" w:tentative="1">
      <w:start w:val="1"/>
      <w:numFmt w:val="decimal"/>
      <w:lvlText w:val="%9."/>
      <w:lvlJc w:val="left"/>
      <w:pPr>
        <w:tabs>
          <w:tab w:val="num" w:pos="6480"/>
        </w:tabs>
        <w:ind w:left="6480" w:hanging="360"/>
      </w:pPr>
    </w:lvl>
  </w:abstractNum>
  <w:abstractNum w:abstractNumId="23">
    <w:nsid w:val="574A755F"/>
    <w:multiLevelType w:val="hybridMultilevel"/>
    <w:tmpl w:val="E11477A6"/>
    <w:lvl w:ilvl="0" w:tplc="6292D88A">
      <w:start w:val="1"/>
      <w:numFmt w:val="decimal"/>
      <w:lvlText w:val="(%1)"/>
      <w:lvlJc w:val="left"/>
      <w:pPr>
        <w:ind w:left="1146" w:hanging="360"/>
      </w:pPr>
      <w:rPr>
        <w:rFonts w:hint="default"/>
      </w:rPr>
    </w:lvl>
    <w:lvl w:ilvl="1" w:tplc="AF6C3342">
      <w:start w:val="1"/>
      <w:numFmt w:val="decimal"/>
      <w:lvlText w:val="%2)"/>
      <w:lvlJc w:val="left"/>
      <w:pPr>
        <w:ind w:left="1866" w:hanging="360"/>
      </w:pPr>
      <w:rPr>
        <w:rFonts w:hint="default"/>
      </w:r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4">
    <w:nsid w:val="589E5F27"/>
    <w:multiLevelType w:val="hybridMultilevel"/>
    <w:tmpl w:val="645A3438"/>
    <w:lvl w:ilvl="0" w:tplc="C48EF2CE">
      <w:start w:val="1"/>
      <w:numFmt w:val="decimal"/>
      <w:lvlText w:val="%1."/>
      <w:lvlJc w:val="left"/>
      <w:pPr>
        <w:tabs>
          <w:tab w:val="num" w:pos="720"/>
        </w:tabs>
        <w:ind w:left="720" w:hanging="360"/>
      </w:pPr>
    </w:lvl>
    <w:lvl w:ilvl="1" w:tplc="6D7C870E" w:tentative="1">
      <w:start w:val="1"/>
      <w:numFmt w:val="decimal"/>
      <w:lvlText w:val="%2."/>
      <w:lvlJc w:val="left"/>
      <w:pPr>
        <w:tabs>
          <w:tab w:val="num" w:pos="1440"/>
        </w:tabs>
        <w:ind w:left="1440" w:hanging="360"/>
      </w:pPr>
    </w:lvl>
    <w:lvl w:ilvl="2" w:tplc="B010D38E" w:tentative="1">
      <w:start w:val="1"/>
      <w:numFmt w:val="decimal"/>
      <w:lvlText w:val="%3."/>
      <w:lvlJc w:val="left"/>
      <w:pPr>
        <w:tabs>
          <w:tab w:val="num" w:pos="2160"/>
        </w:tabs>
        <w:ind w:left="2160" w:hanging="360"/>
      </w:pPr>
    </w:lvl>
    <w:lvl w:ilvl="3" w:tplc="96A84E38" w:tentative="1">
      <w:start w:val="1"/>
      <w:numFmt w:val="decimal"/>
      <w:lvlText w:val="%4."/>
      <w:lvlJc w:val="left"/>
      <w:pPr>
        <w:tabs>
          <w:tab w:val="num" w:pos="2880"/>
        </w:tabs>
        <w:ind w:left="2880" w:hanging="360"/>
      </w:pPr>
    </w:lvl>
    <w:lvl w:ilvl="4" w:tplc="273C9CDC" w:tentative="1">
      <w:start w:val="1"/>
      <w:numFmt w:val="decimal"/>
      <w:lvlText w:val="%5."/>
      <w:lvlJc w:val="left"/>
      <w:pPr>
        <w:tabs>
          <w:tab w:val="num" w:pos="3600"/>
        </w:tabs>
        <w:ind w:left="3600" w:hanging="360"/>
      </w:pPr>
    </w:lvl>
    <w:lvl w:ilvl="5" w:tplc="220C7922" w:tentative="1">
      <w:start w:val="1"/>
      <w:numFmt w:val="decimal"/>
      <w:lvlText w:val="%6."/>
      <w:lvlJc w:val="left"/>
      <w:pPr>
        <w:tabs>
          <w:tab w:val="num" w:pos="4320"/>
        </w:tabs>
        <w:ind w:left="4320" w:hanging="360"/>
      </w:pPr>
    </w:lvl>
    <w:lvl w:ilvl="6" w:tplc="87E252A6" w:tentative="1">
      <w:start w:val="1"/>
      <w:numFmt w:val="decimal"/>
      <w:lvlText w:val="%7."/>
      <w:lvlJc w:val="left"/>
      <w:pPr>
        <w:tabs>
          <w:tab w:val="num" w:pos="5040"/>
        </w:tabs>
        <w:ind w:left="5040" w:hanging="360"/>
      </w:pPr>
    </w:lvl>
    <w:lvl w:ilvl="7" w:tplc="33D60CBE" w:tentative="1">
      <w:start w:val="1"/>
      <w:numFmt w:val="decimal"/>
      <w:lvlText w:val="%8."/>
      <w:lvlJc w:val="left"/>
      <w:pPr>
        <w:tabs>
          <w:tab w:val="num" w:pos="5760"/>
        </w:tabs>
        <w:ind w:left="5760" w:hanging="360"/>
      </w:pPr>
    </w:lvl>
    <w:lvl w:ilvl="8" w:tplc="402A033E" w:tentative="1">
      <w:start w:val="1"/>
      <w:numFmt w:val="decimal"/>
      <w:lvlText w:val="%9."/>
      <w:lvlJc w:val="left"/>
      <w:pPr>
        <w:tabs>
          <w:tab w:val="num" w:pos="6480"/>
        </w:tabs>
        <w:ind w:left="6480" w:hanging="360"/>
      </w:pPr>
    </w:lvl>
  </w:abstractNum>
  <w:abstractNum w:abstractNumId="25">
    <w:nsid w:val="592B1097"/>
    <w:multiLevelType w:val="hybridMultilevel"/>
    <w:tmpl w:val="8ED0298A"/>
    <w:lvl w:ilvl="0" w:tplc="0DF8672C">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6">
    <w:nsid w:val="5C7B2443"/>
    <w:multiLevelType w:val="hybridMultilevel"/>
    <w:tmpl w:val="A6581228"/>
    <w:lvl w:ilvl="0" w:tplc="3ECA2992">
      <w:start w:val="1"/>
      <w:numFmt w:val="lowerLetter"/>
      <w:lvlText w:val="%1."/>
      <w:lvlJc w:val="left"/>
      <w:pPr>
        <w:ind w:left="786" w:hanging="360"/>
      </w:pPr>
      <w:rPr>
        <w:rFonts w:hint="default"/>
      </w:rPr>
    </w:lvl>
    <w:lvl w:ilvl="1" w:tplc="0F5A69B8">
      <w:start w:val="1"/>
      <w:numFmt w:val="decimal"/>
      <w:lvlText w:val="(%2)"/>
      <w:lvlJc w:val="left"/>
      <w:pPr>
        <w:ind w:left="1506" w:hanging="360"/>
      </w:pPr>
      <w:rPr>
        <w:rFonts w:hint="default"/>
      </w:r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7">
    <w:nsid w:val="5CA91640"/>
    <w:multiLevelType w:val="hybridMultilevel"/>
    <w:tmpl w:val="DCFE904C"/>
    <w:lvl w:ilvl="0" w:tplc="E45AE35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F5B7D65"/>
    <w:multiLevelType w:val="hybridMultilevel"/>
    <w:tmpl w:val="F0CEB94A"/>
    <w:lvl w:ilvl="0" w:tplc="5CC465F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5F6861B6"/>
    <w:multiLevelType w:val="hybridMultilevel"/>
    <w:tmpl w:val="29400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7B11F9"/>
    <w:multiLevelType w:val="hybridMultilevel"/>
    <w:tmpl w:val="1B56F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513E36"/>
    <w:multiLevelType w:val="hybridMultilevel"/>
    <w:tmpl w:val="421A44AC"/>
    <w:lvl w:ilvl="0" w:tplc="0421000F">
      <w:start w:val="1"/>
      <w:numFmt w:val="decimal"/>
      <w:lvlText w:val="%1."/>
      <w:lvlJc w:val="left"/>
      <w:pPr>
        <w:ind w:left="830" w:hanging="360"/>
      </w:pPr>
      <w:rPr>
        <w:rFonts w:hint="default"/>
      </w:rPr>
    </w:lvl>
    <w:lvl w:ilvl="1" w:tplc="04210019" w:tentative="1">
      <w:start w:val="1"/>
      <w:numFmt w:val="lowerLetter"/>
      <w:lvlText w:val="%2."/>
      <w:lvlJc w:val="left"/>
      <w:pPr>
        <w:ind w:left="1550" w:hanging="360"/>
      </w:pPr>
    </w:lvl>
    <w:lvl w:ilvl="2" w:tplc="0421001B" w:tentative="1">
      <w:start w:val="1"/>
      <w:numFmt w:val="lowerRoman"/>
      <w:lvlText w:val="%3."/>
      <w:lvlJc w:val="right"/>
      <w:pPr>
        <w:ind w:left="2270" w:hanging="180"/>
      </w:pPr>
    </w:lvl>
    <w:lvl w:ilvl="3" w:tplc="0421000F" w:tentative="1">
      <w:start w:val="1"/>
      <w:numFmt w:val="decimal"/>
      <w:lvlText w:val="%4."/>
      <w:lvlJc w:val="left"/>
      <w:pPr>
        <w:ind w:left="2990" w:hanging="360"/>
      </w:pPr>
    </w:lvl>
    <w:lvl w:ilvl="4" w:tplc="04210019" w:tentative="1">
      <w:start w:val="1"/>
      <w:numFmt w:val="lowerLetter"/>
      <w:lvlText w:val="%5."/>
      <w:lvlJc w:val="left"/>
      <w:pPr>
        <w:ind w:left="3710" w:hanging="360"/>
      </w:pPr>
    </w:lvl>
    <w:lvl w:ilvl="5" w:tplc="0421001B" w:tentative="1">
      <w:start w:val="1"/>
      <w:numFmt w:val="lowerRoman"/>
      <w:lvlText w:val="%6."/>
      <w:lvlJc w:val="right"/>
      <w:pPr>
        <w:ind w:left="4430" w:hanging="180"/>
      </w:pPr>
    </w:lvl>
    <w:lvl w:ilvl="6" w:tplc="0421000F" w:tentative="1">
      <w:start w:val="1"/>
      <w:numFmt w:val="decimal"/>
      <w:lvlText w:val="%7."/>
      <w:lvlJc w:val="left"/>
      <w:pPr>
        <w:ind w:left="5150" w:hanging="360"/>
      </w:pPr>
    </w:lvl>
    <w:lvl w:ilvl="7" w:tplc="04210019" w:tentative="1">
      <w:start w:val="1"/>
      <w:numFmt w:val="lowerLetter"/>
      <w:lvlText w:val="%8."/>
      <w:lvlJc w:val="left"/>
      <w:pPr>
        <w:ind w:left="5870" w:hanging="360"/>
      </w:pPr>
    </w:lvl>
    <w:lvl w:ilvl="8" w:tplc="0421001B" w:tentative="1">
      <w:start w:val="1"/>
      <w:numFmt w:val="lowerRoman"/>
      <w:lvlText w:val="%9."/>
      <w:lvlJc w:val="right"/>
      <w:pPr>
        <w:ind w:left="6590" w:hanging="180"/>
      </w:pPr>
    </w:lvl>
  </w:abstractNum>
  <w:abstractNum w:abstractNumId="32">
    <w:nsid w:val="775C4744"/>
    <w:multiLevelType w:val="hybridMultilevel"/>
    <w:tmpl w:val="66821F0A"/>
    <w:lvl w:ilvl="0" w:tplc="04210011">
      <w:start w:val="1"/>
      <w:numFmt w:val="decimal"/>
      <w:lvlText w:val="%1)"/>
      <w:lvlJc w:val="left"/>
      <w:pPr>
        <w:ind w:left="360" w:hanging="360"/>
      </w:pPr>
      <w:rPr>
        <w:rFonts w:hint="default"/>
      </w:rPr>
    </w:lvl>
    <w:lvl w:ilvl="1" w:tplc="04210019">
      <w:start w:val="1"/>
      <w:numFmt w:val="lowerLetter"/>
      <w:lvlText w:val="%2."/>
      <w:lvlJc w:val="left"/>
      <w:pPr>
        <w:ind w:left="1080" w:hanging="360"/>
      </w:pPr>
      <w:rPr>
        <w:rFonts w:hint="default"/>
      </w:rPr>
    </w:lvl>
    <w:lvl w:ilvl="2" w:tplc="04210009">
      <w:start w:val="1"/>
      <w:numFmt w:val="bullet"/>
      <w:lvlText w:val=""/>
      <w:lvlJc w:val="left"/>
      <w:pPr>
        <w:ind w:left="1980" w:hanging="360"/>
      </w:pPr>
      <w:rPr>
        <w:rFonts w:ascii="Wingdings" w:hAnsi="Wingdings" w:hint="default"/>
      </w:rPr>
    </w:lvl>
    <w:lvl w:ilvl="3" w:tplc="DDAC9A1E">
      <w:start w:val="1"/>
      <w:numFmt w:val="upperLetter"/>
      <w:lvlText w:val="%4."/>
      <w:lvlJc w:val="left"/>
      <w:pPr>
        <w:ind w:left="2520" w:hanging="360"/>
      </w:pPr>
      <w:rPr>
        <w:rFonts w:hint="default"/>
      </w:rPr>
    </w:lvl>
    <w:lvl w:ilvl="4" w:tplc="9DC2ACE6">
      <w:start w:val="1"/>
      <w:numFmt w:val="decimal"/>
      <w:lvlText w:val="%5."/>
      <w:lvlJc w:val="left"/>
      <w:pPr>
        <w:ind w:left="3240" w:hanging="360"/>
      </w:pPr>
      <w:rPr>
        <w:rFonts w:hint="default"/>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79558FC"/>
    <w:multiLevelType w:val="multilevel"/>
    <w:tmpl w:val="B1C694D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7F9522E"/>
    <w:multiLevelType w:val="hybridMultilevel"/>
    <w:tmpl w:val="E6F63284"/>
    <w:lvl w:ilvl="0" w:tplc="B0C61E04">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33"/>
  </w:num>
  <w:num w:numId="2">
    <w:abstractNumId w:val="8"/>
  </w:num>
  <w:num w:numId="3">
    <w:abstractNumId w:val="18"/>
  </w:num>
  <w:num w:numId="4">
    <w:abstractNumId w:val="21"/>
  </w:num>
  <w:num w:numId="5">
    <w:abstractNumId w:val="6"/>
  </w:num>
  <w:num w:numId="6">
    <w:abstractNumId w:val="9"/>
  </w:num>
  <w:num w:numId="7">
    <w:abstractNumId w:val="27"/>
  </w:num>
  <w:num w:numId="8">
    <w:abstractNumId w:val="28"/>
  </w:num>
  <w:num w:numId="9">
    <w:abstractNumId w:val="17"/>
  </w:num>
  <w:num w:numId="10">
    <w:abstractNumId w:val="26"/>
  </w:num>
  <w:num w:numId="11">
    <w:abstractNumId w:val="15"/>
  </w:num>
  <w:num w:numId="12">
    <w:abstractNumId w:val="16"/>
  </w:num>
  <w:num w:numId="13">
    <w:abstractNumId w:val="34"/>
  </w:num>
  <w:num w:numId="14">
    <w:abstractNumId w:val="25"/>
  </w:num>
  <w:num w:numId="15">
    <w:abstractNumId w:val="23"/>
  </w:num>
  <w:num w:numId="16">
    <w:abstractNumId w:val="20"/>
  </w:num>
  <w:num w:numId="17">
    <w:abstractNumId w:val="10"/>
  </w:num>
  <w:num w:numId="18">
    <w:abstractNumId w:val="32"/>
  </w:num>
  <w:num w:numId="19">
    <w:abstractNumId w:val="11"/>
  </w:num>
  <w:num w:numId="20">
    <w:abstractNumId w:val="13"/>
  </w:num>
  <w:num w:numId="21">
    <w:abstractNumId w:val="14"/>
  </w:num>
  <w:num w:numId="22">
    <w:abstractNumId w:val="2"/>
  </w:num>
  <w:num w:numId="23">
    <w:abstractNumId w:val="19"/>
  </w:num>
  <w:num w:numId="24">
    <w:abstractNumId w:val="4"/>
  </w:num>
  <w:num w:numId="25">
    <w:abstractNumId w:val="29"/>
  </w:num>
  <w:num w:numId="26">
    <w:abstractNumId w:val="1"/>
  </w:num>
  <w:num w:numId="27">
    <w:abstractNumId w:val="3"/>
  </w:num>
  <w:num w:numId="28">
    <w:abstractNumId w:val="12"/>
  </w:num>
  <w:num w:numId="29">
    <w:abstractNumId w:val="0"/>
  </w:num>
  <w:num w:numId="30">
    <w:abstractNumId w:val="31"/>
  </w:num>
  <w:num w:numId="31">
    <w:abstractNumId w:val="30"/>
  </w:num>
  <w:num w:numId="32">
    <w:abstractNumId w:val="5"/>
  </w:num>
  <w:num w:numId="33">
    <w:abstractNumId w:val="7"/>
  </w:num>
  <w:num w:numId="34">
    <w:abstractNumId w:val="22"/>
  </w:num>
  <w:num w:numId="3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04"/>
    <w:rsid w:val="00004C90"/>
    <w:rsid w:val="000056E7"/>
    <w:rsid w:val="000058F7"/>
    <w:rsid w:val="00005CE6"/>
    <w:rsid w:val="00006047"/>
    <w:rsid w:val="00006B94"/>
    <w:rsid w:val="000105F1"/>
    <w:rsid w:val="00010F08"/>
    <w:rsid w:val="00011811"/>
    <w:rsid w:val="00011B16"/>
    <w:rsid w:val="00011BCF"/>
    <w:rsid w:val="000120E3"/>
    <w:rsid w:val="00012486"/>
    <w:rsid w:val="00012F98"/>
    <w:rsid w:val="000139C7"/>
    <w:rsid w:val="00013F2F"/>
    <w:rsid w:val="0001571E"/>
    <w:rsid w:val="00015897"/>
    <w:rsid w:val="00015B75"/>
    <w:rsid w:val="00020F6C"/>
    <w:rsid w:val="000211DC"/>
    <w:rsid w:val="0002191D"/>
    <w:rsid w:val="00021AB0"/>
    <w:rsid w:val="00022D0C"/>
    <w:rsid w:val="000263BF"/>
    <w:rsid w:val="00026B20"/>
    <w:rsid w:val="00026B9C"/>
    <w:rsid w:val="00026CD3"/>
    <w:rsid w:val="00026E68"/>
    <w:rsid w:val="000272FE"/>
    <w:rsid w:val="000300DC"/>
    <w:rsid w:val="000307CB"/>
    <w:rsid w:val="00030887"/>
    <w:rsid w:val="00030AA7"/>
    <w:rsid w:val="00030CAA"/>
    <w:rsid w:val="00032148"/>
    <w:rsid w:val="00032729"/>
    <w:rsid w:val="0003329C"/>
    <w:rsid w:val="000347D8"/>
    <w:rsid w:val="00035C02"/>
    <w:rsid w:val="00040565"/>
    <w:rsid w:val="00040C9A"/>
    <w:rsid w:val="00041D92"/>
    <w:rsid w:val="00041DD5"/>
    <w:rsid w:val="000422C3"/>
    <w:rsid w:val="00042AE5"/>
    <w:rsid w:val="00042CE1"/>
    <w:rsid w:val="0004316C"/>
    <w:rsid w:val="00043A29"/>
    <w:rsid w:val="00043DB3"/>
    <w:rsid w:val="00044686"/>
    <w:rsid w:val="000449F9"/>
    <w:rsid w:val="00045D86"/>
    <w:rsid w:val="00046D55"/>
    <w:rsid w:val="00047A34"/>
    <w:rsid w:val="00050006"/>
    <w:rsid w:val="00050165"/>
    <w:rsid w:val="00050428"/>
    <w:rsid w:val="00050F9B"/>
    <w:rsid w:val="00051DA1"/>
    <w:rsid w:val="000541E9"/>
    <w:rsid w:val="00054705"/>
    <w:rsid w:val="00054DF0"/>
    <w:rsid w:val="00055F71"/>
    <w:rsid w:val="00056D1B"/>
    <w:rsid w:val="00056DB1"/>
    <w:rsid w:val="000574D8"/>
    <w:rsid w:val="000614D8"/>
    <w:rsid w:val="0006227D"/>
    <w:rsid w:val="000626E9"/>
    <w:rsid w:val="00062A4F"/>
    <w:rsid w:val="00063D94"/>
    <w:rsid w:val="00064DB1"/>
    <w:rsid w:val="00065049"/>
    <w:rsid w:val="00065057"/>
    <w:rsid w:val="00065EA7"/>
    <w:rsid w:val="00066E49"/>
    <w:rsid w:val="00067BB2"/>
    <w:rsid w:val="00070226"/>
    <w:rsid w:val="00070C92"/>
    <w:rsid w:val="0007136A"/>
    <w:rsid w:val="0007166F"/>
    <w:rsid w:val="00071A84"/>
    <w:rsid w:val="000732DF"/>
    <w:rsid w:val="00074008"/>
    <w:rsid w:val="00074997"/>
    <w:rsid w:val="00075427"/>
    <w:rsid w:val="00075933"/>
    <w:rsid w:val="00075CB4"/>
    <w:rsid w:val="000767F9"/>
    <w:rsid w:val="000774D7"/>
    <w:rsid w:val="00077B13"/>
    <w:rsid w:val="0008057D"/>
    <w:rsid w:val="00081B67"/>
    <w:rsid w:val="00082E91"/>
    <w:rsid w:val="00082ED7"/>
    <w:rsid w:val="00083B94"/>
    <w:rsid w:val="00083E55"/>
    <w:rsid w:val="00083FB6"/>
    <w:rsid w:val="0008540D"/>
    <w:rsid w:val="00086A14"/>
    <w:rsid w:val="00086F91"/>
    <w:rsid w:val="00087911"/>
    <w:rsid w:val="00090B99"/>
    <w:rsid w:val="00090BA4"/>
    <w:rsid w:val="000912DA"/>
    <w:rsid w:val="000915E6"/>
    <w:rsid w:val="00091C25"/>
    <w:rsid w:val="00092EB9"/>
    <w:rsid w:val="00092F76"/>
    <w:rsid w:val="00093C76"/>
    <w:rsid w:val="00094326"/>
    <w:rsid w:val="00095289"/>
    <w:rsid w:val="00095ED8"/>
    <w:rsid w:val="0009756E"/>
    <w:rsid w:val="000A1175"/>
    <w:rsid w:val="000A1397"/>
    <w:rsid w:val="000A181D"/>
    <w:rsid w:val="000A18B1"/>
    <w:rsid w:val="000A19F6"/>
    <w:rsid w:val="000A3301"/>
    <w:rsid w:val="000A4A87"/>
    <w:rsid w:val="000A6113"/>
    <w:rsid w:val="000A75D2"/>
    <w:rsid w:val="000A7655"/>
    <w:rsid w:val="000B0979"/>
    <w:rsid w:val="000B0EDC"/>
    <w:rsid w:val="000B158D"/>
    <w:rsid w:val="000B1EBB"/>
    <w:rsid w:val="000B22A6"/>
    <w:rsid w:val="000B2AAE"/>
    <w:rsid w:val="000B2D03"/>
    <w:rsid w:val="000B32ED"/>
    <w:rsid w:val="000B36B4"/>
    <w:rsid w:val="000B4D29"/>
    <w:rsid w:val="000B5161"/>
    <w:rsid w:val="000B7792"/>
    <w:rsid w:val="000B7F2D"/>
    <w:rsid w:val="000C027D"/>
    <w:rsid w:val="000C047F"/>
    <w:rsid w:val="000C07A9"/>
    <w:rsid w:val="000C099D"/>
    <w:rsid w:val="000C0AD1"/>
    <w:rsid w:val="000C3898"/>
    <w:rsid w:val="000C38E7"/>
    <w:rsid w:val="000C4644"/>
    <w:rsid w:val="000C4863"/>
    <w:rsid w:val="000C4C3C"/>
    <w:rsid w:val="000C5FE8"/>
    <w:rsid w:val="000C6E11"/>
    <w:rsid w:val="000C721A"/>
    <w:rsid w:val="000C7959"/>
    <w:rsid w:val="000C7B69"/>
    <w:rsid w:val="000D04CE"/>
    <w:rsid w:val="000D14B0"/>
    <w:rsid w:val="000D2406"/>
    <w:rsid w:val="000D27F0"/>
    <w:rsid w:val="000D2B4B"/>
    <w:rsid w:val="000D2B7E"/>
    <w:rsid w:val="000D4413"/>
    <w:rsid w:val="000D45D5"/>
    <w:rsid w:val="000D52B9"/>
    <w:rsid w:val="000D56AE"/>
    <w:rsid w:val="000D57F8"/>
    <w:rsid w:val="000D58D6"/>
    <w:rsid w:val="000D5BF0"/>
    <w:rsid w:val="000D62C2"/>
    <w:rsid w:val="000D6907"/>
    <w:rsid w:val="000E030C"/>
    <w:rsid w:val="000E0404"/>
    <w:rsid w:val="000E1B22"/>
    <w:rsid w:val="000E24D2"/>
    <w:rsid w:val="000E3293"/>
    <w:rsid w:val="000E3AB1"/>
    <w:rsid w:val="000E46DF"/>
    <w:rsid w:val="000E48A2"/>
    <w:rsid w:val="000E5E1F"/>
    <w:rsid w:val="000E5F6A"/>
    <w:rsid w:val="000E6712"/>
    <w:rsid w:val="000E746A"/>
    <w:rsid w:val="000E752E"/>
    <w:rsid w:val="000F05C2"/>
    <w:rsid w:val="000F0841"/>
    <w:rsid w:val="000F0F0D"/>
    <w:rsid w:val="000F1406"/>
    <w:rsid w:val="000F158C"/>
    <w:rsid w:val="000F1DCA"/>
    <w:rsid w:val="000F6EA7"/>
    <w:rsid w:val="001003EB"/>
    <w:rsid w:val="00102FF6"/>
    <w:rsid w:val="001049D9"/>
    <w:rsid w:val="00106215"/>
    <w:rsid w:val="001074DD"/>
    <w:rsid w:val="0011041A"/>
    <w:rsid w:val="00111BA4"/>
    <w:rsid w:val="001127A7"/>
    <w:rsid w:val="0011339A"/>
    <w:rsid w:val="00113B42"/>
    <w:rsid w:val="001148A4"/>
    <w:rsid w:val="00114B1E"/>
    <w:rsid w:val="00116C36"/>
    <w:rsid w:val="00117042"/>
    <w:rsid w:val="001170FA"/>
    <w:rsid w:val="0011718C"/>
    <w:rsid w:val="001213D3"/>
    <w:rsid w:val="001218C9"/>
    <w:rsid w:val="00121FA5"/>
    <w:rsid w:val="0012201B"/>
    <w:rsid w:val="0012241C"/>
    <w:rsid w:val="001234D7"/>
    <w:rsid w:val="00123EB6"/>
    <w:rsid w:val="00126CD3"/>
    <w:rsid w:val="00131B2D"/>
    <w:rsid w:val="001327F1"/>
    <w:rsid w:val="001333A8"/>
    <w:rsid w:val="00133D39"/>
    <w:rsid w:val="001344EA"/>
    <w:rsid w:val="001361C7"/>
    <w:rsid w:val="001362D7"/>
    <w:rsid w:val="00136627"/>
    <w:rsid w:val="00137B9F"/>
    <w:rsid w:val="00137DBA"/>
    <w:rsid w:val="0014085D"/>
    <w:rsid w:val="00140DD8"/>
    <w:rsid w:val="00144011"/>
    <w:rsid w:val="00144FD8"/>
    <w:rsid w:val="001450E7"/>
    <w:rsid w:val="00146294"/>
    <w:rsid w:val="00150883"/>
    <w:rsid w:val="00150DCA"/>
    <w:rsid w:val="00151362"/>
    <w:rsid w:val="00152CCC"/>
    <w:rsid w:val="00153060"/>
    <w:rsid w:val="00153448"/>
    <w:rsid w:val="001535AE"/>
    <w:rsid w:val="00153E3C"/>
    <w:rsid w:val="00155754"/>
    <w:rsid w:val="001558E1"/>
    <w:rsid w:val="0015653B"/>
    <w:rsid w:val="00156817"/>
    <w:rsid w:val="00161FCC"/>
    <w:rsid w:val="0016300C"/>
    <w:rsid w:val="00163155"/>
    <w:rsid w:val="00163755"/>
    <w:rsid w:val="00163D02"/>
    <w:rsid w:val="00166075"/>
    <w:rsid w:val="00166159"/>
    <w:rsid w:val="0016643D"/>
    <w:rsid w:val="00166636"/>
    <w:rsid w:val="00167C9A"/>
    <w:rsid w:val="00170661"/>
    <w:rsid w:val="00170C33"/>
    <w:rsid w:val="00171449"/>
    <w:rsid w:val="001719D4"/>
    <w:rsid w:val="00172360"/>
    <w:rsid w:val="00172FD9"/>
    <w:rsid w:val="00173463"/>
    <w:rsid w:val="00174262"/>
    <w:rsid w:val="001743CB"/>
    <w:rsid w:val="001807B7"/>
    <w:rsid w:val="001810C7"/>
    <w:rsid w:val="001815D7"/>
    <w:rsid w:val="00181C6B"/>
    <w:rsid w:val="001820C6"/>
    <w:rsid w:val="001829F8"/>
    <w:rsid w:val="00182C47"/>
    <w:rsid w:val="0018316A"/>
    <w:rsid w:val="001846CD"/>
    <w:rsid w:val="001849F9"/>
    <w:rsid w:val="00184D01"/>
    <w:rsid w:val="001855D0"/>
    <w:rsid w:val="00187184"/>
    <w:rsid w:val="001875FE"/>
    <w:rsid w:val="00187AF9"/>
    <w:rsid w:val="00187FF7"/>
    <w:rsid w:val="0019088F"/>
    <w:rsid w:val="00190A34"/>
    <w:rsid w:val="00192947"/>
    <w:rsid w:val="00192969"/>
    <w:rsid w:val="00193B3B"/>
    <w:rsid w:val="00193C45"/>
    <w:rsid w:val="00195C51"/>
    <w:rsid w:val="00196D0C"/>
    <w:rsid w:val="001973D2"/>
    <w:rsid w:val="001A04CE"/>
    <w:rsid w:val="001A25A8"/>
    <w:rsid w:val="001A2B48"/>
    <w:rsid w:val="001A4EFE"/>
    <w:rsid w:val="001A51ED"/>
    <w:rsid w:val="001A5FC3"/>
    <w:rsid w:val="001B2BD0"/>
    <w:rsid w:val="001B4651"/>
    <w:rsid w:val="001B5352"/>
    <w:rsid w:val="001B6B1E"/>
    <w:rsid w:val="001C0519"/>
    <w:rsid w:val="001C0530"/>
    <w:rsid w:val="001C113F"/>
    <w:rsid w:val="001C20F2"/>
    <w:rsid w:val="001C4132"/>
    <w:rsid w:val="001C4EBD"/>
    <w:rsid w:val="001C50C0"/>
    <w:rsid w:val="001C5A7F"/>
    <w:rsid w:val="001C5DC8"/>
    <w:rsid w:val="001C7AC0"/>
    <w:rsid w:val="001D01E3"/>
    <w:rsid w:val="001D050E"/>
    <w:rsid w:val="001D0DF4"/>
    <w:rsid w:val="001D155A"/>
    <w:rsid w:val="001D2259"/>
    <w:rsid w:val="001D3578"/>
    <w:rsid w:val="001D44A4"/>
    <w:rsid w:val="001D534A"/>
    <w:rsid w:val="001D64A0"/>
    <w:rsid w:val="001D692F"/>
    <w:rsid w:val="001D7281"/>
    <w:rsid w:val="001D7392"/>
    <w:rsid w:val="001E0268"/>
    <w:rsid w:val="001E02DE"/>
    <w:rsid w:val="001E27B2"/>
    <w:rsid w:val="001E3B6B"/>
    <w:rsid w:val="001E512F"/>
    <w:rsid w:val="001E68A7"/>
    <w:rsid w:val="001E6F03"/>
    <w:rsid w:val="001F0715"/>
    <w:rsid w:val="001F0C59"/>
    <w:rsid w:val="001F1AEA"/>
    <w:rsid w:val="001F1BCF"/>
    <w:rsid w:val="001F2043"/>
    <w:rsid w:val="001F321F"/>
    <w:rsid w:val="001F3EB9"/>
    <w:rsid w:val="001F4573"/>
    <w:rsid w:val="001F483C"/>
    <w:rsid w:val="001F4908"/>
    <w:rsid w:val="001F5CB6"/>
    <w:rsid w:val="001F6AA7"/>
    <w:rsid w:val="001F76D0"/>
    <w:rsid w:val="001F7704"/>
    <w:rsid w:val="00200BA9"/>
    <w:rsid w:val="00200BBE"/>
    <w:rsid w:val="00201228"/>
    <w:rsid w:val="00201B8A"/>
    <w:rsid w:val="00201C95"/>
    <w:rsid w:val="00202C87"/>
    <w:rsid w:val="00203F16"/>
    <w:rsid w:val="002052E5"/>
    <w:rsid w:val="00205E22"/>
    <w:rsid w:val="00206180"/>
    <w:rsid w:val="00207481"/>
    <w:rsid w:val="002076E0"/>
    <w:rsid w:val="00211983"/>
    <w:rsid w:val="002119D4"/>
    <w:rsid w:val="0021314D"/>
    <w:rsid w:val="0021374A"/>
    <w:rsid w:val="002143F4"/>
    <w:rsid w:val="002152EE"/>
    <w:rsid w:val="00215951"/>
    <w:rsid w:val="00215C65"/>
    <w:rsid w:val="002168AC"/>
    <w:rsid w:val="00216C6D"/>
    <w:rsid w:val="00217045"/>
    <w:rsid w:val="00217799"/>
    <w:rsid w:val="00217BF7"/>
    <w:rsid w:val="00220D7A"/>
    <w:rsid w:val="00221501"/>
    <w:rsid w:val="00221CDE"/>
    <w:rsid w:val="0022292B"/>
    <w:rsid w:val="00222B54"/>
    <w:rsid w:val="00223E82"/>
    <w:rsid w:val="002242C6"/>
    <w:rsid w:val="00224C65"/>
    <w:rsid w:val="002259DC"/>
    <w:rsid w:val="00230228"/>
    <w:rsid w:val="00232990"/>
    <w:rsid w:val="00234A89"/>
    <w:rsid w:val="00236116"/>
    <w:rsid w:val="00237D88"/>
    <w:rsid w:val="00241BF0"/>
    <w:rsid w:val="0024204B"/>
    <w:rsid w:val="00244B90"/>
    <w:rsid w:val="00246823"/>
    <w:rsid w:val="00247523"/>
    <w:rsid w:val="0024784E"/>
    <w:rsid w:val="00250731"/>
    <w:rsid w:val="002507D0"/>
    <w:rsid w:val="00250FFC"/>
    <w:rsid w:val="00251264"/>
    <w:rsid w:val="002528CF"/>
    <w:rsid w:val="00255104"/>
    <w:rsid w:val="0025680C"/>
    <w:rsid w:val="002569D5"/>
    <w:rsid w:val="0025710E"/>
    <w:rsid w:val="00257AE8"/>
    <w:rsid w:val="00257BDD"/>
    <w:rsid w:val="00260FB0"/>
    <w:rsid w:val="00261412"/>
    <w:rsid w:val="002614B9"/>
    <w:rsid w:val="00261EB6"/>
    <w:rsid w:val="00263993"/>
    <w:rsid w:val="0026555B"/>
    <w:rsid w:val="0026654D"/>
    <w:rsid w:val="00266D95"/>
    <w:rsid w:val="002671A0"/>
    <w:rsid w:val="002676DB"/>
    <w:rsid w:val="00270CC9"/>
    <w:rsid w:val="00270CCD"/>
    <w:rsid w:val="00271682"/>
    <w:rsid w:val="00271AE1"/>
    <w:rsid w:val="00272D19"/>
    <w:rsid w:val="00272F0C"/>
    <w:rsid w:val="00273025"/>
    <w:rsid w:val="002769A5"/>
    <w:rsid w:val="002775F9"/>
    <w:rsid w:val="002813EB"/>
    <w:rsid w:val="0028209A"/>
    <w:rsid w:val="00282A89"/>
    <w:rsid w:val="002830F1"/>
    <w:rsid w:val="0028321B"/>
    <w:rsid w:val="00283307"/>
    <w:rsid w:val="0028360E"/>
    <w:rsid w:val="00286A9F"/>
    <w:rsid w:val="00290A5F"/>
    <w:rsid w:val="00291463"/>
    <w:rsid w:val="00292F8E"/>
    <w:rsid w:val="00293442"/>
    <w:rsid w:val="00293BA2"/>
    <w:rsid w:val="00293BB6"/>
    <w:rsid w:val="002946A1"/>
    <w:rsid w:val="002956DA"/>
    <w:rsid w:val="00296023"/>
    <w:rsid w:val="00296ADD"/>
    <w:rsid w:val="00296E86"/>
    <w:rsid w:val="002A0EEA"/>
    <w:rsid w:val="002A2C60"/>
    <w:rsid w:val="002A402C"/>
    <w:rsid w:val="002A44B8"/>
    <w:rsid w:val="002A506A"/>
    <w:rsid w:val="002A5C87"/>
    <w:rsid w:val="002A6C80"/>
    <w:rsid w:val="002A6C87"/>
    <w:rsid w:val="002A71FA"/>
    <w:rsid w:val="002A7B8A"/>
    <w:rsid w:val="002B0782"/>
    <w:rsid w:val="002B2E95"/>
    <w:rsid w:val="002B36B3"/>
    <w:rsid w:val="002B3CAD"/>
    <w:rsid w:val="002B5173"/>
    <w:rsid w:val="002B5B3E"/>
    <w:rsid w:val="002B5E97"/>
    <w:rsid w:val="002B7119"/>
    <w:rsid w:val="002C0C86"/>
    <w:rsid w:val="002C1661"/>
    <w:rsid w:val="002C16C0"/>
    <w:rsid w:val="002C1FD1"/>
    <w:rsid w:val="002C3723"/>
    <w:rsid w:val="002C3A92"/>
    <w:rsid w:val="002C3ED7"/>
    <w:rsid w:val="002C42CB"/>
    <w:rsid w:val="002C4ACB"/>
    <w:rsid w:val="002C4BBA"/>
    <w:rsid w:val="002C4F4E"/>
    <w:rsid w:val="002C5862"/>
    <w:rsid w:val="002C6044"/>
    <w:rsid w:val="002C6DDB"/>
    <w:rsid w:val="002C7654"/>
    <w:rsid w:val="002D2CB6"/>
    <w:rsid w:val="002D5E4C"/>
    <w:rsid w:val="002D6C98"/>
    <w:rsid w:val="002D7F30"/>
    <w:rsid w:val="002E1B97"/>
    <w:rsid w:val="002E2430"/>
    <w:rsid w:val="002E427C"/>
    <w:rsid w:val="002E4DFB"/>
    <w:rsid w:val="002E55C0"/>
    <w:rsid w:val="002E707A"/>
    <w:rsid w:val="002F0301"/>
    <w:rsid w:val="002F0AAC"/>
    <w:rsid w:val="002F3047"/>
    <w:rsid w:val="002F36BF"/>
    <w:rsid w:val="002F58BB"/>
    <w:rsid w:val="002F7EBB"/>
    <w:rsid w:val="003022ED"/>
    <w:rsid w:val="003024AE"/>
    <w:rsid w:val="00302E2A"/>
    <w:rsid w:val="00303220"/>
    <w:rsid w:val="00303F23"/>
    <w:rsid w:val="00304402"/>
    <w:rsid w:val="00304A51"/>
    <w:rsid w:val="00304BC2"/>
    <w:rsid w:val="0030521E"/>
    <w:rsid w:val="003060E7"/>
    <w:rsid w:val="00306952"/>
    <w:rsid w:val="003079DB"/>
    <w:rsid w:val="00307BCB"/>
    <w:rsid w:val="003105DA"/>
    <w:rsid w:val="00312DFA"/>
    <w:rsid w:val="00312FB0"/>
    <w:rsid w:val="0031447D"/>
    <w:rsid w:val="00314514"/>
    <w:rsid w:val="00314FA7"/>
    <w:rsid w:val="00316BBB"/>
    <w:rsid w:val="0032041E"/>
    <w:rsid w:val="00320866"/>
    <w:rsid w:val="00320B3E"/>
    <w:rsid w:val="00322412"/>
    <w:rsid w:val="003245EE"/>
    <w:rsid w:val="003264C5"/>
    <w:rsid w:val="00330CD0"/>
    <w:rsid w:val="00331AAF"/>
    <w:rsid w:val="00333170"/>
    <w:rsid w:val="0033326B"/>
    <w:rsid w:val="00333809"/>
    <w:rsid w:val="00334438"/>
    <w:rsid w:val="00334817"/>
    <w:rsid w:val="00336B78"/>
    <w:rsid w:val="003379A1"/>
    <w:rsid w:val="00337D13"/>
    <w:rsid w:val="003401CD"/>
    <w:rsid w:val="00340B1E"/>
    <w:rsid w:val="00341021"/>
    <w:rsid w:val="0034110D"/>
    <w:rsid w:val="003411CD"/>
    <w:rsid w:val="00341343"/>
    <w:rsid w:val="00342313"/>
    <w:rsid w:val="00342A4A"/>
    <w:rsid w:val="0034348A"/>
    <w:rsid w:val="003500B4"/>
    <w:rsid w:val="00350839"/>
    <w:rsid w:val="003508C2"/>
    <w:rsid w:val="00350E76"/>
    <w:rsid w:val="003512E6"/>
    <w:rsid w:val="0035163F"/>
    <w:rsid w:val="00351A41"/>
    <w:rsid w:val="00352600"/>
    <w:rsid w:val="00353027"/>
    <w:rsid w:val="00353684"/>
    <w:rsid w:val="00353DBE"/>
    <w:rsid w:val="00354905"/>
    <w:rsid w:val="00354990"/>
    <w:rsid w:val="00354D5B"/>
    <w:rsid w:val="00354F77"/>
    <w:rsid w:val="0035547D"/>
    <w:rsid w:val="00355531"/>
    <w:rsid w:val="00356517"/>
    <w:rsid w:val="0035655B"/>
    <w:rsid w:val="003568B3"/>
    <w:rsid w:val="00356DB8"/>
    <w:rsid w:val="0035765C"/>
    <w:rsid w:val="00362DD2"/>
    <w:rsid w:val="00365444"/>
    <w:rsid w:val="00365472"/>
    <w:rsid w:val="0036631C"/>
    <w:rsid w:val="003664A3"/>
    <w:rsid w:val="003704B4"/>
    <w:rsid w:val="00371457"/>
    <w:rsid w:val="00372150"/>
    <w:rsid w:val="0037276E"/>
    <w:rsid w:val="00372862"/>
    <w:rsid w:val="00372ABA"/>
    <w:rsid w:val="0037354A"/>
    <w:rsid w:val="003736CE"/>
    <w:rsid w:val="00373B28"/>
    <w:rsid w:val="003778EC"/>
    <w:rsid w:val="00383234"/>
    <w:rsid w:val="003838A3"/>
    <w:rsid w:val="0038450C"/>
    <w:rsid w:val="00384990"/>
    <w:rsid w:val="00384C13"/>
    <w:rsid w:val="00384D05"/>
    <w:rsid w:val="00385993"/>
    <w:rsid w:val="003861FE"/>
    <w:rsid w:val="00386397"/>
    <w:rsid w:val="00391AEF"/>
    <w:rsid w:val="00393E23"/>
    <w:rsid w:val="00395FCA"/>
    <w:rsid w:val="00396454"/>
    <w:rsid w:val="003965A1"/>
    <w:rsid w:val="00396E1D"/>
    <w:rsid w:val="0039779E"/>
    <w:rsid w:val="003A0183"/>
    <w:rsid w:val="003A0A53"/>
    <w:rsid w:val="003A0BCB"/>
    <w:rsid w:val="003A1ECB"/>
    <w:rsid w:val="003A2494"/>
    <w:rsid w:val="003A29B8"/>
    <w:rsid w:val="003A2A3B"/>
    <w:rsid w:val="003A2D52"/>
    <w:rsid w:val="003A312A"/>
    <w:rsid w:val="003A3ABE"/>
    <w:rsid w:val="003A6A12"/>
    <w:rsid w:val="003A6E77"/>
    <w:rsid w:val="003A738F"/>
    <w:rsid w:val="003A7CAC"/>
    <w:rsid w:val="003B0DF4"/>
    <w:rsid w:val="003B13FA"/>
    <w:rsid w:val="003B17CF"/>
    <w:rsid w:val="003B1F5F"/>
    <w:rsid w:val="003B1FD7"/>
    <w:rsid w:val="003B222A"/>
    <w:rsid w:val="003B33EC"/>
    <w:rsid w:val="003B39FB"/>
    <w:rsid w:val="003B53A9"/>
    <w:rsid w:val="003B5585"/>
    <w:rsid w:val="003B59AF"/>
    <w:rsid w:val="003B59E2"/>
    <w:rsid w:val="003B61FC"/>
    <w:rsid w:val="003B7FC4"/>
    <w:rsid w:val="003C0333"/>
    <w:rsid w:val="003C0B29"/>
    <w:rsid w:val="003C171D"/>
    <w:rsid w:val="003C17A7"/>
    <w:rsid w:val="003C1885"/>
    <w:rsid w:val="003C1A28"/>
    <w:rsid w:val="003C1C5D"/>
    <w:rsid w:val="003C38DB"/>
    <w:rsid w:val="003C3F15"/>
    <w:rsid w:val="003C4CF7"/>
    <w:rsid w:val="003C4FCA"/>
    <w:rsid w:val="003C6535"/>
    <w:rsid w:val="003C687D"/>
    <w:rsid w:val="003C7A8D"/>
    <w:rsid w:val="003D0A7A"/>
    <w:rsid w:val="003D0FE2"/>
    <w:rsid w:val="003D11E8"/>
    <w:rsid w:val="003D1547"/>
    <w:rsid w:val="003D2E16"/>
    <w:rsid w:val="003D3E33"/>
    <w:rsid w:val="003D45D6"/>
    <w:rsid w:val="003D4B4B"/>
    <w:rsid w:val="003D4F7F"/>
    <w:rsid w:val="003D4FEE"/>
    <w:rsid w:val="003D5A43"/>
    <w:rsid w:val="003D601C"/>
    <w:rsid w:val="003D7CAC"/>
    <w:rsid w:val="003E0CE0"/>
    <w:rsid w:val="003E0E91"/>
    <w:rsid w:val="003E13A1"/>
    <w:rsid w:val="003E1A56"/>
    <w:rsid w:val="003E4806"/>
    <w:rsid w:val="003E5745"/>
    <w:rsid w:val="003F011F"/>
    <w:rsid w:val="003F02AB"/>
    <w:rsid w:val="003F0419"/>
    <w:rsid w:val="003F0423"/>
    <w:rsid w:val="003F2659"/>
    <w:rsid w:val="003F2A35"/>
    <w:rsid w:val="003F2C0D"/>
    <w:rsid w:val="003F36BE"/>
    <w:rsid w:val="003F38B0"/>
    <w:rsid w:val="003F3A0C"/>
    <w:rsid w:val="003F3E37"/>
    <w:rsid w:val="003F5AC6"/>
    <w:rsid w:val="003F6EF7"/>
    <w:rsid w:val="003F7DE8"/>
    <w:rsid w:val="004004CA"/>
    <w:rsid w:val="00402245"/>
    <w:rsid w:val="00403D87"/>
    <w:rsid w:val="00403F09"/>
    <w:rsid w:val="00404208"/>
    <w:rsid w:val="0040615C"/>
    <w:rsid w:val="00407BCA"/>
    <w:rsid w:val="00407C0E"/>
    <w:rsid w:val="00410F6F"/>
    <w:rsid w:val="0041378C"/>
    <w:rsid w:val="00414772"/>
    <w:rsid w:val="004147DB"/>
    <w:rsid w:val="0041539F"/>
    <w:rsid w:val="00416AC8"/>
    <w:rsid w:val="004179BC"/>
    <w:rsid w:val="0042065F"/>
    <w:rsid w:val="004238B0"/>
    <w:rsid w:val="00423BAD"/>
    <w:rsid w:val="00423BDE"/>
    <w:rsid w:val="004246C2"/>
    <w:rsid w:val="00424DAC"/>
    <w:rsid w:val="0042695F"/>
    <w:rsid w:val="00426CE1"/>
    <w:rsid w:val="00427490"/>
    <w:rsid w:val="004300D8"/>
    <w:rsid w:val="0043168D"/>
    <w:rsid w:val="004318F1"/>
    <w:rsid w:val="00431DB1"/>
    <w:rsid w:val="00431FE5"/>
    <w:rsid w:val="00432AFB"/>
    <w:rsid w:val="00432D8E"/>
    <w:rsid w:val="004342B1"/>
    <w:rsid w:val="00434CAA"/>
    <w:rsid w:val="004353F3"/>
    <w:rsid w:val="00436E5C"/>
    <w:rsid w:val="004370CA"/>
    <w:rsid w:val="00440200"/>
    <w:rsid w:val="004448D7"/>
    <w:rsid w:val="00445253"/>
    <w:rsid w:val="0044541F"/>
    <w:rsid w:val="004457DA"/>
    <w:rsid w:val="004457DB"/>
    <w:rsid w:val="00446577"/>
    <w:rsid w:val="0045007A"/>
    <w:rsid w:val="004501AE"/>
    <w:rsid w:val="004506D7"/>
    <w:rsid w:val="004506FB"/>
    <w:rsid w:val="0045145F"/>
    <w:rsid w:val="004516D2"/>
    <w:rsid w:val="004532F4"/>
    <w:rsid w:val="00453698"/>
    <w:rsid w:val="00453B94"/>
    <w:rsid w:val="00453FEA"/>
    <w:rsid w:val="00454040"/>
    <w:rsid w:val="004559A5"/>
    <w:rsid w:val="00455EAF"/>
    <w:rsid w:val="00456EF9"/>
    <w:rsid w:val="004575B3"/>
    <w:rsid w:val="004575FA"/>
    <w:rsid w:val="0045781B"/>
    <w:rsid w:val="00457AF3"/>
    <w:rsid w:val="00460818"/>
    <w:rsid w:val="00461E97"/>
    <w:rsid w:val="00465A23"/>
    <w:rsid w:val="00465CB4"/>
    <w:rsid w:val="00465D5B"/>
    <w:rsid w:val="004669EC"/>
    <w:rsid w:val="00470FFB"/>
    <w:rsid w:val="00471700"/>
    <w:rsid w:val="0047613F"/>
    <w:rsid w:val="00476476"/>
    <w:rsid w:val="004767DF"/>
    <w:rsid w:val="004802D4"/>
    <w:rsid w:val="00480960"/>
    <w:rsid w:val="00483624"/>
    <w:rsid w:val="004836F3"/>
    <w:rsid w:val="00483A16"/>
    <w:rsid w:val="00483C16"/>
    <w:rsid w:val="00486EA4"/>
    <w:rsid w:val="0048745F"/>
    <w:rsid w:val="00487FA4"/>
    <w:rsid w:val="004906B1"/>
    <w:rsid w:val="004917DB"/>
    <w:rsid w:val="0049255E"/>
    <w:rsid w:val="00492986"/>
    <w:rsid w:val="004941CB"/>
    <w:rsid w:val="00494231"/>
    <w:rsid w:val="0049493F"/>
    <w:rsid w:val="00496C27"/>
    <w:rsid w:val="004A14CD"/>
    <w:rsid w:val="004A221F"/>
    <w:rsid w:val="004A28B8"/>
    <w:rsid w:val="004A2AFB"/>
    <w:rsid w:val="004A46C0"/>
    <w:rsid w:val="004A4B9B"/>
    <w:rsid w:val="004A5CA8"/>
    <w:rsid w:val="004A5CF7"/>
    <w:rsid w:val="004A6E34"/>
    <w:rsid w:val="004B01A8"/>
    <w:rsid w:val="004B2C06"/>
    <w:rsid w:val="004B35FB"/>
    <w:rsid w:val="004B37B2"/>
    <w:rsid w:val="004B442B"/>
    <w:rsid w:val="004B65C4"/>
    <w:rsid w:val="004B6CF9"/>
    <w:rsid w:val="004B7FEC"/>
    <w:rsid w:val="004C1D67"/>
    <w:rsid w:val="004C35E6"/>
    <w:rsid w:val="004C4300"/>
    <w:rsid w:val="004C4B53"/>
    <w:rsid w:val="004C5805"/>
    <w:rsid w:val="004C5FCD"/>
    <w:rsid w:val="004C6A3D"/>
    <w:rsid w:val="004D0575"/>
    <w:rsid w:val="004D0A5C"/>
    <w:rsid w:val="004D2619"/>
    <w:rsid w:val="004D29A9"/>
    <w:rsid w:val="004D3F58"/>
    <w:rsid w:val="004D43F2"/>
    <w:rsid w:val="004D4912"/>
    <w:rsid w:val="004D508E"/>
    <w:rsid w:val="004D7F96"/>
    <w:rsid w:val="004E005D"/>
    <w:rsid w:val="004E04C7"/>
    <w:rsid w:val="004E04EC"/>
    <w:rsid w:val="004E053B"/>
    <w:rsid w:val="004E1008"/>
    <w:rsid w:val="004E1E8F"/>
    <w:rsid w:val="004E3664"/>
    <w:rsid w:val="004E3A50"/>
    <w:rsid w:val="004E3CC6"/>
    <w:rsid w:val="004E4FB2"/>
    <w:rsid w:val="004E52CD"/>
    <w:rsid w:val="004E5544"/>
    <w:rsid w:val="004E64E3"/>
    <w:rsid w:val="004F0156"/>
    <w:rsid w:val="004F051C"/>
    <w:rsid w:val="004F126D"/>
    <w:rsid w:val="004F2E56"/>
    <w:rsid w:val="004F3548"/>
    <w:rsid w:val="004F4ED7"/>
    <w:rsid w:val="004F56D4"/>
    <w:rsid w:val="004F583A"/>
    <w:rsid w:val="004F6229"/>
    <w:rsid w:val="004F6766"/>
    <w:rsid w:val="004F6966"/>
    <w:rsid w:val="004F6A01"/>
    <w:rsid w:val="004F7502"/>
    <w:rsid w:val="004F78BD"/>
    <w:rsid w:val="004F7B88"/>
    <w:rsid w:val="005016A2"/>
    <w:rsid w:val="00502D0A"/>
    <w:rsid w:val="005033B8"/>
    <w:rsid w:val="00503E6D"/>
    <w:rsid w:val="00505193"/>
    <w:rsid w:val="005053A0"/>
    <w:rsid w:val="00506F76"/>
    <w:rsid w:val="00507156"/>
    <w:rsid w:val="0050759C"/>
    <w:rsid w:val="005107C7"/>
    <w:rsid w:val="00510854"/>
    <w:rsid w:val="00510E05"/>
    <w:rsid w:val="005114A7"/>
    <w:rsid w:val="00511FE6"/>
    <w:rsid w:val="00514296"/>
    <w:rsid w:val="00515256"/>
    <w:rsid w:val="005155DD"/>
    <w:rsid w:val="00516C2E"/>
    <w:rsid w:val="00517904"/>
    <w:rsid w:val="00517A21"/>
    <w:rsid w:val="00517A31"/>
    <w:rsid w:val="00517AA4"/>
    <w:rsid w:val="00520919"/>
    <w:rsid w:val="00520C23"/>
    <w:rsid w:val="00522CBF"/>
    <w:rsid w:val="0052332C"/>
    <w:rsid w:val="005247DA"/>
    <w:rsid w:val="005253A9"/>
    <w:rsid w:val="0052545D"/>
    <w:rsid w:val="00526217"/>
    <w:rsid w:val="005263DE"/>
    <w:rsid w:val="005279D2"/>
    <w:rsid w:val="00527B8B"/>
    <w:rsid w:val="00530568"/>
    <w:rsid w:val="005311F7"/>
    <w:rsid w:val="00532629"/>
    <w:rsid w:val="00532752"/>
    <w:rsid w:val="00533CE0"/>
    <w:rsid w:val="00534126"/>
    <w:rsid w:val="00534A62"/>
    <w:rsid w:val="00544D6F"/>
    <w:rsid w:val="005458F6"/>
    <w:rsid w:val="00545ACC"/>
    <w:rsid w:val="00550A55"/>
    <w:rsid w:val="00550D3C"/>
    <w:rsid w:val="00551892"/>
    <w:rsid w:val="00552ACE"/>
    <w:rsid w:val="005535F4"/>
    <w:rsid w:val="00553A96"/>
    <w:rsid w:val="00553DDD"/>
    <w:rsid w:val="00554EFA"/>
    <w:rsid w:val="00555E10"/>
    <w:rsid w:val="005560D8"/>
    <w:rsid w:val="00556FE6"/>
    <w:rsid w:val="00561E0B"/>
    <w:rsid w:val="0056448F"/>
    <w:rsid w:val="005648E7"/>
    <w:rsid w:val="00566358"/>
    <w:rsid w:val="00566458"/>
    <w:rsid w:val="0056657B"/>
    <w:rsid w:val="00567110"/>
    <w:rsid w:val="005710A2"/>
    <w:rsid w:val="00571C99"/>
    <w:rsid w:val="00572CA2"/>
    <w:rsid w:val="0057470D"/>
    <w:rsid w:val="0057549F"/>
    <w:rsid w:val="0057564C"/>
    <w:rsid w:val="00575B9F"/>
    <w:rsid w:val="0057627E"/>
    <w:rsid w:val="00576EED"/>
    <w:rsid w:val="005810BA"/>
    <w:rsid w:val="005810F5"/>
    <w:rsid w:val="00581D60"/>
    <w:rsid w:val="00582588"/>
    <w:rsid w:val="00582597"/>
    <w:rsid w:val="00583827"/>
    <w:rsid w:val="00583CDD"/>
    <w:rsid w:val="00583D2D"/>
    <w:rsid w:val="005840F0"/>
    <w:rsid w:val="0058467B"/>
    <w:rsid w:val="005849C0"/>
    <w:rsid w:val="00585326"/>
    <w:rsid w:val="0058719C"/>
    <w:rsid w:val="00587691"/>
    <w:rsid w:val="0058792C"/>
    <w:rsid w:val="00587F43"/>
    <w:rsid w:val="00590907"/>
    <w:rsid w:val="00590E0C"/>
    <w:rsid w:val="00591B09"/>
    <w:rsid w:val="005923EB"/>
    <w:rsid w:val="005925B3"/>
    <w:rsid w:val="00594480"/>
    <w:rsid w:val="00594A31"/>
    <w:rsid w:val="00594D67"/>
    <w:rsid w:val="00595EED"/>
    <w:rsid w:val="005966A5"/>
    <w:rsid w:val="005A0783"/>
    <w:rsid w:val="005A0D60"/>
    <w:rsid w:val="005A276F"/>
    <w:rsid w:val="005A2DE9"/>
    <w:rsid w:val="005A4D6D"/>
    <w:rsid w:val="005A5473"/>
    <w:rsid w:val="005A550F"/>
    <w:rsid w:val="005A6381"/>
    <w:rsid w:val="005A6576"/>
    <w:rsid w:val="005A6F63"/>
    <w:rsid w:val="005A719C"/>
    <w:rsid w:val="005A7801"/>
    <w:rsid w:val="005A790B"/>
    <w:rsid w:val="005A7963"/>
    <w:rsid w:val="005B00B4"/>
    <w:rsid w:val="005B0584"/>
    <w:rsid w:val="005B0EB8"/>
    <w:rsid w:val="005B1116"/>
    <w:rsid w:val="005B18A4"/>
    <w:rsid w:val="005B2578"/>
    <w:rsid w:val="005B2A1E"/>
    <w:rsid w:val="005B3165"/>
    <w:rsid w:val="005B7FCD"/>
    <w:rsid w:val="005C1425"/>
    <w:rsid w:val="005C1DF3"/>
    <w:rsid w:val="005C200B"/>
    <w:rsid w:val="005C29D6"/>
    <w:rsid w:val="005C39EC"/>
    <w:rsid w:val="005C42ED"/>
    <w:rsid w:val="005C5A33"/>
    <w:rsid w:val="005C63BE"/>
    <w:rsid w:val="005C6A89"/>
    <w:rsid w:val="005D0FF6"/>
    <w:rsid w:val="005D33F0"/>
    <w:rsid w:val="005D359D"/>
    <w:rsid w:val="005D56D3"/>
    <w:rsid w:val="005D60B7"/>
    <w:rsid w:val="005D66BF"/>
    <w:rsid w:val="005D7846"/>
    <w:rsid w:val="005E05BF"/>
    <w:rsid w:val="005E1429"/>
    <w:rsid w:val="005E4868"/>
    <w:rsid w:val="005E4DA2"/>
    <w:rsid w:val="005E78F5"/>
    <w:rsid w:val="005E7C15"/>
    <w:rsid w:val="005E7E35"/>
    <w:rsid w:val="005F154D"/>
    <w:rsid w:val="005F18D5"/>
    <w:rsid w:val="005F3A4A"/>
    <w:rsid w:val="005F5CC7"/>
    <w:rsid w:val="005F7E71"/>
    <w:rsid w:val="005F7F5B"/>
    <w:rsid w:val="006001BB"/>
    <w:rsid w:val="00600390"/>
    <w:rsid w:val="006038A5"/>
    <w:rsid w:val="00605AE7"/>
    <w:rsid w:val="006104A2"/>
    <w:rsid w:val="0061290E"/>
    <w:rsid w:val="00612A1B"/>
    <w:rsid w:val="00612B9B"/>
    <w:rsid w:val="006149C7"/>
    <w:rsid w:val="0061553D"/>
    <w:rsid w:val="00620056"/>
    <w:rsid w:val="0062021A"/>
    <w:rsid w:val="00620223"/>
    <w:rsid w:val="00620A40"/>
    <w:rsid w:val="00621AAA"/>
    <w:rsid w:val="00621AC7"/>
    <w:rsid w:val="00621C97"/>
    <w:rsid w:val="00621DC5"/>
    <w:rsid w:val="00621DCB"/>
    <w:rsid w:val="0062241C"/>
    <w:rsid w:val="0062298A"/>
    <w:rsid w:val="00623CCD"/>
    <w:rsid w:val="006251EA"/>
    <w:rsid w:val="00625F26"/>
    <w:rsid w:val="00626245"/>
    <w:rsid w:val="00626975"/>
    <w:rsid w:val="00626E75"/>
    <w:rsid w:val="00626F0D"/>
    <w:rsid w:val="00630E6B"/>
    <w:rsid w:val="006310E8"/>
    <w:rsid w:val="006321F8"/>
    <w:rsid w:val="006335B7"/>
    <w:rsid w:val="0063452C"/>
    <w:rsid w:val="006349E6"/>
    <w:rsid w:val="006354EB"/>
    <w:rsid w:val="006356F1"/>
    <w:rsid w:val="00635CF8"/>
    <w:rsid w:val="0063614D"/>
    <w:rsid w:val="0063688E"/>
    <w:rsid w:val="00637245"/>
    <w:rsid w:val="00640695"/>
    <w:rsid w:val="006411F4"/>
    <w:rsid w:val="00641CC1"/>
    <w:rsid w:val="00642701"/>
    <w:rsid w:val="0064282F"/>
    <w:rsid w:val="00642CE9"/>
    <w:rsid w:val="006436D8"/>
    <w:rsid w:val="00643ABB"/>
    <w:rsid w:val="00644B01"/>
    <w:rsid w:val="00644E5D"/>
    <w:rsid w:val="006454FF"/>
    <w:rsid w:val="00645C63"/>
    <w:rsid w:val="00645E25"/>
    <w:rsid w:val="00646205"/>
    <w:rsid w:val="0064718B"/>
    <w:rsid w:val="00647E50"/>
    <w:rsid w:val="00650EC8"/>
    <w:rsid w:val="00651F36"/>
    <w:rsid w:val="00653240"/>
    <w:rsid w:val="0065418D"/>
    <w:rsid w:val="00654912"/>
    <w:rsid w:val="006551EC"/>
    <w:rsid w:val="00655DBD"/>
    <w:rsid w:val="00656B05"/>
    <w:rsid w:val="00663609"/>
    <w:rsid w:val="006645DF"/>
    <w:rsid w:val="006649C7"/>
    <w:rsid w:val="00664D1A"/>
    <w:rsid w:val="006651A5"/>
    <w:rsid w:val="00666576"/>
    <w:rsid w:val="006678FF"/>
    <w:rsid w:val="00671084"/>
    <w:rsid w:val="006713C3"/>
    <w:rsid w:val="00671401"/>
    <w:rsid w:val="00672076"/>
    <w:rsid w:val="0067356C"/>
    <w:rsid w:val="00674FCD"/>
    <w:rsid w:val="00675069"/>
    <w:rsid w:val="00675DE1"/>
    <w:rsid w:val="00676756"/>
    <w:rsid w:val="00680ABB"/>
    <w:rsid w:val="006811C5"/>
    <w:rsid w:val="006819C3"/>
    <w:rsid w:val="00681A19"/>
    <w:rsid w:val="00682873"/>
    <w:rsid w:val="00682C55"/>
    <w:rsid w:val="0068477F"/>
    <w:rsid w:val="0068611E"/>
    <w:rsid w:val="006901CE"/>
    <w:rsid w:val="00691B15"/>
    <w:rsid w:val="00691C18"/>
    <w:rsid w:val="00694ECD"/>
    <w:rsid w:val="00695A86"/>
    <w:rsid w:val="00696530"/>
    <w:rsid w:val="0069712A"/>
    <w:rsid w:val="00697F4C"/>
    <w:rsid w:val="006A0E6E"/>
    <w:rsid w:val="006A1994"/>
    <w:rsid w:val="006A2011"/>
    <w:rsid w:val="006A34C6"/>
    <w:rsid w:val="006A61E3"/>
    <w:rsid w:val="006A65BC"/>
    <w:rsid w:val="006A67EA"/>
    <w:rsid w:val="006B083D"/>
    <w:rsid w:val="006B0D4F"/>
    <w:rsid w:val="006B16EA"/>
    <w:rsid w:val="006B22A3"/>
    <w:rsid w:val="006B4C20"/>
    <w:rsid w:val="006B4DFF"/>
    <w:rsid w:val="006B552C"/>
    <w:rsid w:val="006B557F"/>
    <w:rsid w:val="006B5864"/>
    <w:rsid w:val="006B5C92"/>
    <w:rsid w:val="006B6088"/>
    <w:rsid w:val="006B6B28"/>
    <w:rsid w:val="006C03C9"/>
    <w:rsid w:val="006C0701"/>
    <w:rsid w:val="006C15CC"/>
    <w:rsid w:val="006C21A8"/>
    <w:rsid w:val="006C5EA4"/>
    <w:rsid w:val="006D0DE0"/>
    <w:rsid w:val="006D17C7"/>
    <w:rsid w:val="006D26F6"/>
    <w:rsid w:val="006D2C23"/>
    <w:rsid w:val="006D3292"/>
    <w:rsid w:val="006D5F07"/>
    <w:rsid w:val="006D61A0"/>
    <w:rsid w:val="006D69D2"/>
    <w:rsid w:val="006D7799"/>
    <w:rsid w:val="006E06ED"/>
    <w:rsid w:val="006E16E6"/>
    <w:rsid w:val="006E2AA7"/>
    <w:rsid w:val="006E2CEC"/>
    <w:rsid w:val="006E40F5"/>
    <w:rsid w:val="006E5249"/>
    <w:rsid w:val="006E6C6E"/>
    <w:rsid w:val="006F02F3"/>
    <w:rsid w:val="006F326C"/>
    <w:rsid w:val="006F32CC"/>
    <w:rsid w:val="006F4524"/>
    <w:rsid w:val="006F49A4"/>
    <w:rsid w:val="006F5236"/>
    <w:rsid w:val="006F60BE"/>
    <w:rsid w:val="006F7BBC"/>
    <w:rsid w:val="007001D0"/>
    <w:rsid w:val="007004A3"/>
    <w:rsid w:val="007021BF"/>
    <w:rsid w:val="00703A5E"/>
    <w:rsid w:val="00703B48"/>
    <w:rsid w:val="00705CE9"/>
    <w:rsid w:val="00705DFC"/>
    <w:rsid w:val="00707427"/>
    <w:rsid w:val="00707CCF"/>
    <w:rsid w:val="00710296"/>
    <w:rsid w:val="0071120A"/>
    <w:rsid w:val="00711929"/>
    <w:rsid w:val="00711DE6"/>
    <w:rsid w:val="00711DEE"/>
    <w:rsid w:val="007144BC"/>
    <w:rsid w:val="00714DDF"/>
    <w:rsid w:val="00714E5D"/>
    <w:rsid w:val="00716092"/>
    <w:rsid w:val="00716713"/>
    <w:rsid w:val="00717C89"/>
    <w:rsid w:val="007209A9"/>
    <w:rsid w:val="0072144B"/>
    <w:rsid w:val="00721D2F"/>
    <w:rsid w:val="007238D0"/>
    <w:rsid w:val="00723E31"/>
    <w:rsid w:val="007250B8"/>
    <w:rsid w:val="00725AD5"/>
    <w:rsid w:val="007276C6"/>
    <w:rsid w:val="00730201"/>
    <w:rsid w:val="00730567"/>
    <w:rsid w:val="0073196B"/>
    <w:rsid w:val="0073206A"/>
    <w:rsid w:val="0073344C"/>
    <w:rsid w:val="00733583"/>
    <w:rsid w:val="007338C0"/>
    <w:rsid w:val="007351F3"/>
    <w:rsid w:val="00735D83"/>
    <w:rsid w:val="00736611"/>
    <w:rsid w:val="007366A6"/>
    <w:rsid w:val="00737437"/>
    <w:rsid w:val="00737863"/>
    <w:rsid w:val="007410A4"/>
    <w:rsid w:val="00742B82"/>
    <w:rsid w:val="00743B05"/>
    <w:rsid w:val="007441EC"/>
    <w:rsid w:val="00745092"/>
    <w:rsid w:val="00745CFD"/>
    <w:rsid w:val="007469B5"/>
    <w:rsid w:val="00746AFC"/>
    <w:rsid w:val="00746F7F"/>
    <w:rsid w:val="00747762"/>
    <w:rsid w:val="00747AF2"/>
    <w:rsid w:val="00747DAB"/>
    <w:rsid w:val="00752C99"/>
    <w:rsid w:val="007538E8"/>
    <w:rsid w:val="00754B54"/>
    <w:rsid w:val="007553B1"/>
    <w:rsid w:val="00755B81"/>
    <w:rsid w:val="00755C4D"/>
    <w:rsid w:val="00760080"/>
    <w:rsid w:val="00763E5A"/>
    <w:rsid w:val="00763FBB"/>
    <w:rsid w:val="00764623"/>
    <w:rsid w:val="00764A25"/>
    <w:rsid w:val="00765230"/>
    <w:rsid w:val="007658D4"/>
    <w:rsid w:val="00770246"/>
    <w:rsid w:val="00772279"/>
    <w:rsid w:val="00772DEF"/>
    <w:rsid w:val="0077375F"/>
    <w:rsid w:val="00775446"/>
    <w:rsid w:val="0077578A"/>
    <w:rsid w:val="0077647E"/>
    <w:rsid w:val="0077744C"/>
    <w:rsid w:val="00777570"/>
    <w:rsid w:val="00777C02"/>
    <w:rsid w:val="00782937"/>
    <w:rsid w:val="00782A16"/>
    <w:rsid w:val="00782D32"/>
    <w:rsid w:val="00783D9B"/>
    <w:rsid w:val="0078670E"/>
    <w:rsid w:val="00786767"/>
    <w:rsid w:val="00786954"/>
    <w:rsid w:val="00786AD0"/>
    <w:rsid w:val="00787E11"/>
    <w:rsid w:val="007909CB"/>
    <w:rsid w:val="0079163C"/>
    <w:rsid w:val="0079174B"/>
    <w:rsid w:val="00791816"/>
    <w:rsid w:val="00791CBF"/>
    <w:rsid w:val="00791F6A"/>
    <w:rsid w:val="00792B0C"/>
    <w:rsid w:val="00792DBD"/>
    <w:rsid w:val="00792F71"/>
    <w:rsid w:val="007935ED"/>
    <w:rsid w:val="007937B6"/>
    <w:rsid w:val="00794F74"/>
    <w:rsid w:val="00796867"/>
    <w:rsid w:val="00796DEA"/>
    <w:rsid w:val="007975EA"/>
    <w:rsid w:val="007A03DB"/>
    <w:rsid w:val="007A38E7"/>
    <w:rsid w:val="007A4B3F"/>
    <w:rsid w:val="007A5246"/>
    <w:rsid w:val="007A5954"/>
    <w:rsid w:val="007A6F6D"/>
    <w:rsid w:val="007B0FD5"/>
    <w:rsid w:val="007B1450"/>
    <w:rsid w:val="007B23FE"/>
    <w:rsid w:val="007B3B5F"/>
    <w:rsid w:val="007B471A"/>
    <w:rsid w:val="007B4B40"/>
    <w:rsid w:val="007B5758"/>
    <w:rsid w:val="007B591E"/>
    <w:rsid w:val="007B6855"/>
    <w:rsid w:val="007B6F89"/>
    <w:rsid w:val="007B7295"/>
    <w:rsid w:val="007C028A"/>
    <w:rsid w:val="007C10FD"/>
    <w:rsid w:val="007C15C2"/>
    <w:rsid w:val="007C1C82"/>
    <w:rsid w:val="007C1D34"/>
    <w:rsid w:val="007C2215"/>
    <w:rsid w:val="007C2667"/>
    <w:rsid w:val="007C2C03"/>
    <w:rsid w:val="007C4B34"/>
    <w:rsid w:val="007C59AE"/>
    <w:rsid w:val="007C6DA8"/>
    <w:rsid w:val="007D05EB"/>
    <w:rsid w:val="007D12EE"/>
    <w:rsid w:val="007D4942"/>
    <w:rsid w:val="007D49AE"/>
    <w:rsid w:val="007D5A45"/>
    <w:rsid w:val="007D6398"/>
    <w:rsid w:val="007D6606"/>
    <w:rsid w:val="007D6924"/>
    <w:rsid w:val="007E002F"/>
    <w:rsid w:val="007E0532"/>
    <w:rsid w:val="007E05D6"/>
    <w:rsid w:val="007E067B"/>
    <w:rsid w:val="007E1117"/>
    <w:rsid w:val="007E24DB"/>
    <w:rsid w:val="007E24F5"/>
    <w:rsid w:val="007E2577"/>
    <w:rsid w:val="007E26E7"/>
    <w:rsid w:val="007E27C9"/>
    <w:rsid w:val="007E3DDF"/>
    <w:rsid w:val="007E4875"/>
    <w:rsid w:val="007E52F7"/>
    <w:rsid w:val="007E5BAE"/>
    <w:rsid w:val="007E6CDE"/>
    <w:rsid w:val="007E6D86"/>
    <w:rsid w:val="007E74D7"/>
    <w:rsid w:val="007E783C"/>
    <w:rsid w:val="007E7E3F"/>
    <w:rsid w:val="007F0446"/>
    <w:rsid w:val="007F1042"/>
    <w:rsid w:val="007F2101"/>
    <w:rsid w:val="007F2354"/>
    <w:rsid w:val="007F23C4"/>
    <w:rsid w:val="007F381E"/>
    <w:rsid w:val="007F49C9"/>
    <w:rsid w:val="007F4B3E"/>
    <w:rsid w:val="007F533D"/>
    <w:rsid w:val="007F5F7C"/>
    <w:rsid w:val="007F6669"/>
    <w:rsid w:val="00800F60"/>
    <w:rsid w:val="00801651"/>
    <w:rsid w:val="0080181B"/>
    <w:rsid w:val="00801BD7"/>
    <w:rsid w:val="008023EF"/>
    <w:rsid w:val="008025B6"/>
    <w:rsid w:val="0080403B"/>
    <w:rsid w:val="00804784"/>
    <w:rsid w:val="00806627"/>
    <w:rsid w:val="008070A3"/>
    <w:rsid w:val="00807F6A"/>
    <w:rsid w:val="00810A3E"/>
    <w:rsid w:val="008117F5"/>
    <w:rsid w:val="00811F4D"/>
    <w:rsid w:val="00812673"/>
    <w:rsid w:val="0081279E"/>
    <w:rsid w:val="0081412E"/>
    <w:rsid w:val="00814E15"/>
    <w:rsid w:val="00815750"/>
    <w:rsid w:val="00816218"/>
    <w:rsid w:val="00817F1F"/>
    <w:rsid w:val="00820CF3"/>
    <w:rsid w:val="00821612"/>
    <w:rsid w:val="00821757"/>
    <w:rsid w:val="008227D1"/>
    <w:rsid w:val="008243E3"/>
    <w:rsid w:val="008263DA"/>
    <w:rsid w:val="0082794E"/>
    <w:rsid w:val="00830564"/>
    <w:rsid w:val="008305B3"/>
    <w:rsid w:val="00830FF3"/>
    <w:rsid w:val="00831116"/>
    <w:rsid w:val="0083124D"/>
    <w:rsid w:val="008337E7"/>
    <w:rsid w:val="0083386C"/>
    <w:rsid w:val="008369D4"/>
    <w:rsid w:val="00836DB2"/>
    <w:rsid w:val="008374C9"/>
    <w:rsid w:val="008377ED"/>
    <w:rsid w:val="0083787D"/>
    <w:rsid w:val="00837F4F"/>
    <w:rsid w:val="00841659"/>
    <w:rsid w:val="00841753"/>
    <w:rsid w:val="00842339"/>
    <w:rsid w:val="00842D15"/>
    <w:rsid w:val="0084610D"/>
    <w:rsid w:val="00846A5B"/>
    <w:rsid w:val="0085014C"/>
    <w:rsid w:val="00851E7E"/>
    <w:rsid w:val="00852F40"/>
    <w:rsid w:val="00853799"/>
    <w:rsid w:val="008537DC"/>
    <w:rsid w:val="00853BF2"/>
    <w:rsid w:val="0085428D"/>
    <w:rsid w:val="00854965"/>
    <w:rsid w:val="008557B9"/>
    <w:rsid w:val="00855A33"/>
    <w:rsid w:val="008565E5"/>
    <w:rsid w:val="0085670A"/>
    <w:rsid w:val="00857840"/>
    <w:rsid w:val="00857DEF"/>
    <w:rsid w:val="00860737"/>
    <w:rsid w:val="008616A9"/>
    <w:rsid w:val="00861A27"/>
    <w:rsid w:val="008628A3"/>
    <w:rsid w:val="00864B8C"/>
    <w:rsid w:val="008659DA"/>
    <w:rsid w:val="0086644F"/>
    <w:rsid w:val="00866791"/>
    <w:rsid w:val="00866E4A"/>
    <w:rsid w:val="0087026E"/>
    <w:rsid w:val="00870FDE"/>
    <w:rsid w:val="008719D0"/>
    <w:rsid w:val="00871E90"/>
    <w:rsid w:val="008743F5"/>
    <w:rsid w:val="008745EE"/>
    <w:rsid w:val="00875087"/>
    <w:rsid w:val="0087552C"/>
    <w:rsid w:val="00876D04"/>
    <w:rsid w:val="00877063"/>
    <w:rsid w:val="0087782E"/>
    <w:rsid w:val="00877D36"/>
    <w:rsid w:val="00881059"/>
    <w:rsid w:val="00881EC5"/>
    <w:rsid w:val="00881FF6"/>
    <w:rsid w:val="00882136"/>
    <w:rsid w:val="00882E47"/>
    <w:rsid w:val="008853C1"/>
    <w:rsid w:val="00885C24"/>
    <w:rsid w:val="008864D1"/>
    <w:rsid w:val="00886518"/>
    <w:rsid w:val="00886582"/>
    <w:rsid w:val="008865C6"/>
    <w:rsid w:val="00886852"/>
    <w:rsid w:val="00886B78"/>
    <w:rsid w:val="00886D17"/>
    <w:rsid w:val="00887961"/>
    <w:rsid w:val="008879D8"/>
    <w:rsid w:val="00890A84"/>
    <w:rsid w:val="00890A98"/>
    <w:rsid w:val="00891309"/>
    <w:rsid w:val="008921FB"/>
    <w:rsid w:val="00892F44"/>
    <w:rsid w:val="008930AC"/>
    <w:rsid w:val="00893A65"/>
    <w:rsid w:val="0089570E"/>
    <w:rsid w:val="00895AE3"/>
    <w:rsid w:val="00896255"/>
    <w:rsid w:val="00896BF6"/>
    <w:rsid w:val="0089775E"/>
    <w:rsid w:val="00897E60"/>
    <w:rsid w:val="008A0571"/>
    <w:rsid w:val="008A16A5"/>
    <w:rsid w:val="008A2572"/>
    <w:rsid w:val="008A3858"/>
    <w:rsid w:val="008A3C6B"/>
    <w:rsid w:val="008A3D5E"/>
    <w:rsid w:val="008A6977"/>
    <w:rsid w:val="008A6D5A"/>
    <w:rsid w:val="008A7490"/>
    <w:rsid w:val="008B0603"/>
    <w:rsid w:val="008B0A4A"/>
    <w:rsid w:val="008B112C"/>
    <w:rsid w:val="008B1B83"/>
    <w:rsid w:val="008B3F7B"/>
    <w:rsid w:val="008B44E6"/>
    <w:rsid w:val="008B5ACA"/>
    <w:rsid w:val="008B77CC"/>
    <w:rsid w:val="008B7BEA"/>
    <w:rsid w:val="008C0C90"/>
    <w:rsid w:val="008C14E9"/>
    <w:rsid w:val="008C1514"/>
    <w:rsid w:val="008C2631"/>
    <w:rsid w:val="008C2A43"/>
    <w:rsid w:val="008C30B4"/>
    <w:rsid w:val="008C32B2"/>
    <w:rsid w:val="008C33CF"/>
    <w:rsid w:val="008C395A"/>
    <w:rsid w:val="008C39D4"/>
    <w:rsid w:val="008C40F3"/>
    <w:rsid w:val="008C5105"/>
    <w:rsid w:val="008C5519"/>
    <w:rsid w:val="008C69D1"/>
    <w:rsid w:val="008C736B"/>
    <w:rsid w:val="008C744A"/>
    <w:rsid w:val="008C7F02"/>
    <w:rsid w:val="008D011D"/>
    <w:rsid w:val="008D096E"/>
    <w:rsid w:val="008D3613"/>
    <w:rsid w:val="008D3CCC"/>
    <w:rsid w:val="008D3F29"/>
    <w:rsid w:val="008D614C"/>
    <w:rsid w:val="008E2C9B"/>
    <w:rsid w:val="008E2F0E"/>
    <w:rsid w:val="008E3EE7"/>
    <w:rsid w:val="008E4877"/>
    <w:rsid w:val="008E539F"/>
    <w:rsid w:val="008E53B7"/>
    <w:rsid w:val="008E593B"/>
    <w:rsid w:val="008E5DF1"/>
    <w:rsid w:val="008E7D84"/>
    <w:rsid w:val="008F1C05"/>
    <w:rsid w:val="008F290C"/>
    <w:rsid w:val="008F2D52"/>
    <w:rsid w:val="008F3246"/>
    <w:rsid w:val="008F469F"/>
    <w:rsid w:val="008F514B"/>
    <w:rsid w:val="008F6C87"/>
    <w:rsid w:val="008F709F"/>
    <w:rsid w:val="009005C7"/>
    <w:rsid w:val="009011EA"/>
    <w:rsid w:val="00901543"/>
    <w:rsid w:val="0090304C"/>
    <w:rsid w:val="00903224"/>
    <w:rsid w:val="00903486"/>
    <w:rsid w:val="009046D5"/>
    <w:rsid w:val="0090477C"/>
    <w:rsid w:val="00905603"/>
    <w:rsid w:val="009059A9"/>
    <w:rsid w:val="00906B8B"/>
    <w:rsid w:val="00907FE9"/>
    <w:rsid w:val="00911668"/>
    <w:rsid w:val="00911C2D"/>
    <w:rsid w:val="00913CC6"/>
    <w:rsid w:val="00913D87"/>
    <w:rsid w:val="00914043"/>
    <w:rsid w:val="009143B1"/>
    <w:rsid w:val="009146BB"/>
    <w:rsid w:val="00916382"/>
    <w:rsid w:val="00920906"/>
    <w:rsid w:val="00920B52"/>
    <w:rsid w:val="0092189F"/>
    <w:rsid w:val="00921E4B"/>
    <w:rsid w:val="009220BA"/>
    <w:rsid w:val="0092542C"/>
    <w:rsid w:val="009257BF"/>
    <w:rsid w:val="00925A10"/>
    <w:rsid w:val="009269F5"/>
    <w:rsid w:val="00926B3C"/>
    <w:rsid w:val="009304D5"/>
    <w:rsid w:val="009308BA"/>
    <w:rsid w:val="00931187"/>
    <w:rsid w:val="00931EDC"/>
    <w:rsid w:val="00931FA9"/>
    <w:rsid w:val="00934712"/>
    <w:rsid w:val="0093489E"/>
    <w:rsid w:val="00935167"/>
    <w:rsid w:val="00935AA3"/>
    <w:rsid w:val="00936151"/>
    <w:rsid w:val="009367D5"/>
    <w:rsid w:val="00936E23"/>
    <w:rsid w:val="009370D7"/>
    <w:rsid w:val="0093785B"/>
    <w:rsid w:val="00940212"/>
    <w:rsid w:val="009403F4"/>
    <w:rsid w:val="00940AF5"/>
    <w:rsid w:val="009414B9"/>
    <w:rsid w:val="009424D2"/>
    <w:rsid w:val="00943E01"/>
    <w:rsid w:val="00944E4C"/>
    <w:rsid w:val="00944E51"/>
    <w:rsid w:val="009455EC"/>
    <w:rsid w:val="00947437"/>
    <w:rsid w:val="009478B9"/>
    <w:rsid w:val="00950E86"/>
    <w:rsid w:val="00951B8F"/>
    <w:rsid w:val="00951CB4"/>
    <w:rsid w:val="0095329D"/>
    <w:rsid w:val="00954A04"/>
    <w:rsid w:val="00954AE5"/>
    <w:rsid w:val="00956C8C"/>
    <w:rsid w:val="009576EA"/>
    <w:rsid w:val="0096074E"/>
    <w:rsid w:val="009608AA"/>
    <w:rsid w:val="00960CB1"/>
    <w:rsid w:val="00961E0D"/>
    <w:rsid w:val="0096219E"/>
    <w:rsid w:val="009623D0"/>
    <w:rsid w:val="00962E37"/>
    <w:rsid w:val="00964ACC"/>
    <w:rsid w:val="00966A4C"/>
    <w:rsid w:val="00966FD9"/>
    <w:rsid w:val="00967C05"/>
    <w:rsid w:val="00967F1D"/>
    <w:rsid w:val="00967F82"/>
    <w:rsid w:val="00970524"/>
    <w:rsid w:val="009720FA"/>
    <w:rsid w:val="00972E5A"/>
    <w:rsid w:val="00973A7B"/>
    <w:rsid w:val="00973DE7"/>
    <w:rsid w:val="009756D6"/>
    <w:rsid w:val="00975926"/>
    <w:rsid w:val="009760FC"/>
    <w:rsid w:val="00976124"/>
    <w:rsid w:val="00980167"/>
    <w:rsid w:val="009804C7"/>
    <w:rsid w:val="00980729"/>
    <w:rsid w:val="009823E0"/>
    <w:rsid w:val="009824FC"/>
    <w:rsid w:val="009843AE"/>
    <w:rsid w:val="0098602C"/>
    <w:rsid w:val="00986E7D"/>
    <w:rsid w:val="00987042"/>
    <w:rsid w:val="00990992"/>
    <w:rsid w:val="009924BF"/>
    <w:rsid w:val="00992930"/>
    <w:rsid w:val="0099594A"/>
    <w:rsid w:val="00996CE9"/>
    <w:rsid w:val="009970DB"/>
    <w:rsid w:val="009A1EB2"/>
    <w:rsid w:val="009A208C"/>
    <w:rsid w:val="009A2555"/>
    <w:rsid w:val="009A27E0"/>
    <w:rsid w:val="009A2BC6"/>
    <w:rsid w:val="009A4A9A"/>
    <w:rsid w:val="009A4C86"/>
    <w:rsid w:val="009A681F"/>
    <w:rsid w:val="009B0F0E"/>
    <w:rsid w:val="009B255F"/>
    <w:rsid w:val="009B26BB"/>
    <w:rsid w:val="009B39AE"/>
    <w:rsid w:val="009B439B"/>
    <w:rsid w:val="009B4A2C"/>
    <w:rsid w:val="009B5467"/>
    <w:rsid w:val="009B6BDA"/>
    <w:rsid w:val="009C0684"/>
    <w:rsid w:val="009C170B"/>
    <w:rsid w:val="009C22C5"/>
    <w:rsid w:val="009C2520"/>
    <w:rsid w:val="009C2BDE"/>
    <w:rsid w:val="009C5BA8"/>
    <w:rsid w:val="009C6C75"/>
    <w:rsid w:val="009C712F"/>
    <w:rsid w:val="009C71E1"/>
    <w:rsid w:val="009C793C"/>
    <w:rsid w:val="009D3312"/>
    <w:rsid w:val="009D3842"/>
    <w:rsid w:val="009D42E9"/>
    <w:rsid w:val="009D6448"/>
    <w:rsid w:val="009D652A"/>
    <w:rsid w:val="009E1758"/>
    <w:rsid w:val="009E4029"/>
    <w:rsid w:val="009E4A77"/>
    <w:rsid w:val="009E539E"/>
    <w:rsid w:val="009E65C8"/>
    <w:rsid w:val="009E7846"/>
    <w:rsid w:val="009E7E66"/>
    <w:rsid w:val="009F25E7"/>
    <w:rsid w:val="009F2C96"/>
    <w:rsid w:val="009F35C8"/>
    <w:rsid w:val="009F3678"/>
    <w:rsid w:val="009F3952"/>
    <w:rsid w:val="009F4D3A"/>
    <w:rsid w:val="009F6034"/>
    <w:rsid w:val="009F61B9"/>
    <w:rsid w:val="009F6C0E"/>
    <w:rsid w:val="009F7367"/>
    <w:rsid w:val="009F7CD1"/>
    <w:rsid w:val="009F7E25"/>
    <w:rsid w:val="00A00F70"/>
    <w:rsid w:val="00A01231"/>
    <w:rsid w:val="00A02EDD"/>
    <w:rsid w:val="00A0384A"/>
    <w:rsid w:val="00A055A5"/>
    <w:rsid w:val="00A05C13"/>
    <w:rsid w:val="00A07157"/>
    <w:rsid w:val="00A075C8"/>
    <w:rsid w:val="00A1197E"/>
    <w:rsid w:val="00A122C2"/>
    <w:rsid w:val="00A12D62"/>
    <w:rsid w:val="00A145FB"/>
    <w:rsid w:val="00A1473D"/>
    <w:rsid w:val="00A14B8D"/>
    <w:rsid w:val="00A156BF"/>
    <w:rsid w:val="00A15C32"/>
    <w:rsid w:val="00A21153"/>
    <w:rsid w:val="00A216AF"/>
    <w:rsid w:val="00A21C3E"/>
    <w:rsid w:val="00A225A3"/>
    <w:rsid w:val="00A237CC"/>
    <w:rsid w:val="00A23900"/>
    <w:rsid w:val="00A24493"/>
    <w:rsid w:val="00A246DA"/>
    <w:rsid w:val="00A251E2"/>
    <w:rsid w:val="00A25F0E"/>
    <w:rsid w:val="00A26004"/>
    <w:rsid w:val="00A2615C"/>
    <w:rsid w:val="00A274E2"/>
    <w:rsid w:val="00A3024B"/>
    <w:rsid w:val="00A31934"/>
    <w:rsid w:val="00A334C4"/>
    <w:rsid w:val="00A34517"/>
    <w:rsid w:val="00A34D41"/>
    <w:rsid w:val="00A36EA3"/>
    <w:rsid w:val="00A36F90"/>
    <w:rsid w:val="00A41AB7"/>
    <w:rsid w:val="00A4252D"/>
    <w:rsid w:val="00A42ABE"/>
    <w:rsid w:val="00A42CB4"/>
    <w:rsid w:val="00A44B81"/>
    <w:rsid w:val="00A45640"/>
    <w:rsid w:val="00A47600"/>
    <w:rsid w:val="00A47AD7"/>
    <w:rsid w:val="00A47E33"/>
    <w:rsid w:val="00A5044E"/>
    <w:rsid w:val="00A51194"/>
    <w:rsid w:val="00A51B98"/>
    <w:rsid w:val="00A52486"/>
    <w:rsid w:val="00A53F1B"/>
    <w:rsid w:val="00A5432D"/>
    <w:rsid w:val="00A57285"/>
    <w:rsid w:val="00A637C5"/>
    <w:rsid w:val="00A63C7D"/>
    <w:rsid w:val="00A65F0A"/>
    <w:rsid w:val="00A673C1"/>
    <w:rsid w:val="00A67674"/>
    <w:rsid w:val="00A70F1A"/>
    <w:rsid w:val="00A73A23"/>
    <w:rsid w:val="00A73E31"/>
    <w:rsid w:val="00A7422D"/>
    <w:rsid w:val="00A75125"/>
    <w:rsid w:val="00A7533B"/>
    <w:rsid w:val="00A76D4F"/>
    <w:rsid w:val="00A775E6"/>
    <w:rsid w:val="00A77B04"/>
    <w:rsid w:val="00A80B45"/>
    <w:rsid w:val="00A80C75"/>
    <w:rsid w:val="00A80FC9"/>
    <w:rsid w:val="00A81205"/>
    <w:rsid w:val="00A81433"/>
    <w:rsid w:val="00A814BB"/>
    <w:rsid w:val="00A815C2"/>
    <w:rsid w:val="00A840CF"/>
    <w:rsid w:val="00A86339"/>
    <w:rsid w:val="00A8641E"/>
    <w:rsid w:val="00A864CE"/>
    <w:rsid w:val="00A87D88"/>
    <w:rsid w:val="00A90697"/>
    <w:rsid w:val="00A90A58"/>
    <w:rsid w:val="00A91028"/>
    <w:rsid w:val="00A91215"/>
    <w:rsid w:val="00A92DAF"/>
    <w:rsid w:val="00A93ED2"/>
    <w:rsid w:val="00A95D38"/>
    <w:rsid w:val="00A95F1C"/>
    <w:rsid w:val="00A96590"/>
    <w:rsid w:val="00A96E0F"/>
    <w:rsid w:val="00A96E4C"/>
    <w:rsid w:val="00AA1230"/>
    <w:rsid w:val="00AA15E1"/>
    <w:rsid w:val="00AA30A6"/>
    <w:rsid w:val="00AA5064"/>
    <w:rsid w:val="00AA5BBB"/>
    <w:rsid w:val="00AB0CBF"/>
    <w:rsid w:val="00AB2282"/>
    <w:rsid w:val="00AB2427"/>
    <w:rsid w:val="00AB2918"/>
    <w:rsid w:val="00AB2F44"/>
    <w:rsid w:val="00AB4043"/>
    <w:rsid w:val="00AB4D84"/>
    <w:rsid w:val="00AB5FC4"/>
    <w:rsid w:val="00AB60AA"/>
    <w:rsid w:val="00AB6431"/>
    <w:rsid w:val="00AB7182"/>
    <w:rsid w:val="00AB75CF"/>
    <w:rsid w:val="00AB7EF7"/>
    <w:rsid w:val="00AC0647"/>
    <w:rsid w:val="00AC09B7"/>
    <w:rsid w:val="00AC3912"/>
    <w:rsid w:val="00AC3A04"/>
    <w:rsid w:val="00AC3BDC"/>
    <w:rsid w:val="00AC4226"/>
    <w:rsid w:val="00AC4285"/>
    <w:rsid w:val="00AC576D"/>
    <w:rsid w:val="00AC57ED"/>
    <w:rsid w:val="00AC59E2"/>
    <w:rsid w:val="00AC6BFA"/>
    <w:rsid w:val="00AC7E5C"/>
    <w:rsid w:val="00AD02F6"/>
    <w:rsid w:val="00AD0487"/>
    <w:rsid w:val="00AD0766"/>
    <w:rsid w:val="00AD0A46"/>
    <w:rsid w:val="00AD1AB5"/>
    <w:rsid w:val="00AD1C1C"/>
    <w:rsid w:val="00AD50F9"/>
    <w:rsid w:val="00AD6367"/>
    <w:rsid w:val="00AD65F1"/>
    <w:rsid w:val="00AD66FD"/>
    <w:rsid w:val="00AD739D"/>
    <w:rsid w:val="00AD786D"/>
    <w:rsid w:val="00AD7BF1"/>
    <w:rsid w:val="00AE0F12"/>
    <w:rsid w:val="00AE210E"/>
    <w:rsid w:val="00AE231E"/>
    <w:rsid w:val="00AE2A3B"/>
    <w:rsid w:val="00AE2CB5"/>
    <w:rsid w:val="00AE2F5A"/>
    <w:rsid w:val="00AE30F5"/>
    <w:rsid w:val="00AE4076"/>
    <w:rsid w:val="00AE4745"/>
    <w:rsid w:val="00AE58DE"/>
    <w:rsid w:val="00AE59A0"/>
    <w:rsid w:val="00AE6412"/>
    <w:rsid w:val="00AE6A18"/>
    <w:rsid w:val="00AE6ADA"/>
    <w:rsid w:val="00AF0364"/>
    <w:rsid w:val="00AF15C4"/>
    <w:rsid w:val="00AF2566"/>
    <w:rsid w:val="00AF28EC"/>
    <w:rsid w:val="00AF2A98"/>
    <w:rsid w:val="00AF5045"/>
    <w:rsid w:val="00AF51B0"/>
    <w:rsid w:val="00AF5C19"/>
    <w:rsid w:val="00AF62F5"/>
    <w:rsid w:val="00AF6CBD"/>
    <w:rsid w:val="00AF6ED5"/>
    <w:rsid w:val="00B00D8A"/>
    <w:rsid w:val="00B014BB"/>
    <w:rsid w:val="00B02082"/>
    <w:rsid w:val="00B0308D"/>
    <w:rsid w:val="00B0364F"/>
    <w:rsid w:val="00B03843"/>
    <w:rsid w:val="00B03AFE"/>
    <w:rsid w:val="00B03FB4"/>
    <w:rsid w:val="00B04C22"/>
    <w:rsid w:val="00B04C4A"/>
    <w:rsid w:val="00B04EB0"/>
    <w:rsid w:val="00B05D5F"/>
    <w:rsid w:val="00B069BD"/>
    <w:rsid w:val="00B077EE"/>
    <w:rsid w:val="00B116EA"/>
    <w:rsid w:val="00B1177C"/>
    <w:rsid w:val="00B1181D"/>
    <w:rsid w:val="00B11950"/>
    <w:rsid w:val="00B11E4D"/>
    <w:rsid w:val="00B1396A"/>
    <w:rsid w:val="00B14470"/>
    <w:rsid w:val="00B1460C"/>
    <w:rsid w:val="00B15DC9"/>
    <w:rsid w:val="00B15FAF"/>
    <w:rsid w:val="00B16990"/>
    <w:rsid w:val="00B175AF"/>
    <w:rsid w:val="00B17721"/>
    <w:rsid w:val="00B217CB"/>
    <w:rsid w:val="00B21FC4"/>
    <w:rsid w:val="00B24C23"/>
    <w:rsid w:val="00B2525D"/>
    <w:rsid w:val="00B25F08"/>
    <w:rsid w:val="00B2696B"/>
    <w:rsid w:val="00B27727"/>
    <w:rsid w:val="00B32E4F"/>
    <w:rsid w:val="00B33954"/>
    <w:rsid w:val="00B33D3A"/>
    <w:rsid w:val="00B34DF4"/>
    <w:rsid w:val="00B35FA0"/>
    <w:rsid w:val="00B3613F"/>
    <w:rsid w:val="00B36934"/>
    <w:rsid w:val="00B36D6F"/>
    <w:rsid w:val="00B3703F"/>
    <w:rsid w:val="00B37B7A"/>
    <w:rsid w:val="00B37EB4"/>
    <w:rsid w:val="00B4218E"/>
    <w:rsid w:val="00B4245A"/>
    <w:rsid w:val="00B43B5A"/>
    <w:rsid w:val="00B43E3E"/>
    <w:rsid w:val="00B445C6"/>
    <w:rsid w:val="00B4558F"/>
    <w:rsid w:val="00B457B6"/>
    <w:rsid w:val="00B47B22"/>
    <w:rsid w:val="00B500CA"/>
    <w:rsid w:val="00B5213D"/>
    <w:rsid w:val="00B521A7"/>
    <w:rsid w:val="00B53ADE"/>
    <w:rsid w:val="00B53BAF"/>
    <w:rsid w:val="00B54636"/>
    <w:rsid w:val="00B54E2B"/>
    <w:rsid w:val="00B56B7F"/>
    <w:rsid w:val="00B57807"/>
    <w:rsid w:val="00B60803"/>
    <w:rsid w:val="00B62CDB"/>
    <w:rsid w:val="00B64310"/>
    <w:rsid w:val="00B64774"/>
    <w:rsid w:val="00B64AC6"/>
    <w:rsid w:val="00B65549"/>
    <w:rsid w:val="00B7161A"/>
    <w:rsid w:val="00B71668"/>
    <w:rsid w:val="00B7391F"/>
    <w:rsid w:val="00B739A2"/>
    <w:rsid w:val="00B757A3"/>
    <w:rsid w:val="00B76978"/>
    <w:rsid w:val="00B77E09"/>
    <w:rsid w:val="00B80BA3"/>
    <w:rsid w:val="00B8246F"/>
    <w:rsid w:val="00B82CAE"/>
    <w:rsid w:val="00B83C60"/>
    <w:rsid w:val="00B84145"/>
    <w:rsid w:val="00B84698"/>
    <w:rsid w:val="00B84AAD"/>
    <w:rsid w:val="00B84D24"/>
    <w:rsid w:val="00B8509D"/>
    <w:rsid w:val="00B85144"/>
    <w:rsid w:val="00B854A5"/>
    <w:rsid w:val="00B85666"/>
    <w:rsid w:val="00B857B4"/>
    <w:rsid w:val="00B86E00"/>
    <w:rsid w:val="00B87E3A"/>
    <w:rsid w:val="00B87EA3"/>
    <w:rsid w:val="00B90B63"/>
    <w:rsid w:val="00B90BB7"/>
    <w:rsid w:val="00B911CF"/>
    <w:rsid w:val="00B91534"/>
    <w:rsid w:val="00B94A82"/>
    <w:rsid w:val="00B95215"/>
    <w:rsid w:val="00B96EC9"/>
    <w:rsid w:val="00B97DBE"/>
    <w:rsid w:val="00BA1409"/>
    <w:rsid w:val="00BA1583"/>
    <w:rsid w:val="00BA2E9A"/>
    <w:rsid w:val="00BA339E"/>
    <w:rsid w:val="00BA349C"/>
    <w:rsid w:val="00BA3A6C"/>
    <w:rsid w:val="00BA3DB1"/>
    <w:rsid w:val="00BA4774"/>
    <w:rsid w:val="00BA5460"/>
    <w:rsid w:val="00BA5ED3"/>
    <w:rsid w:val="00BA67BE"/>
    <w:rsid w:val="00BA774E"/>
    <w:rsid w:val="00BB4EB1"/>
    <w:rsid w:val="00BB556A"/>
    <w:rsid w:val="00BB5D0F"/>
    <w:rsid w:val="00BB5F3C"/>
    <w:rsid w:val="00BB72AF"/>
    <w:rsid w:val="00BB77DE"/>
    <w:rsid w:val="00BC35B9"/>
    <w:rsid w:val="00BC3E42"/>
    <w:rsid w:val="00BC45BB"/>
    <w:rsid w:val="00BC47A1"/>
    <w:rsid w:val="00BC5548"/>
    <w:rsid w:val="00BC5E96"/>
    <w:rsid w:val="00BC6425"/>
    <w:rsid w:val="00BD08BB"/>
    <w:rsid w:val="00BD1605"/>
    <w:rsid w:val="00BD1A5D"/>
    <w:rsid w:val="00BD2068"/>
    <w:rsid w:val="00BD270C"/>
    <w:rsid w:val="00BD29F1"/>
    <w:rsid w:val="00BD2E81"/>
    <w:rsid w:val="00BD32AF"/>
    <w:rsid w:val="00BD33C8"/>
    <w:rsid w:val="00BD3725"/>
    <w:rsid w:val="00BD4CCF"/>
    <w:rsid w:val="00BD4DF7"/>
    <w:rsid w:val="00BD5198"/>
    <w:rsid w:val="00BD5CE4"/>
    <w:rsid w:val="00BD5EFC"/>
    <w:rsid w:val="00BD5FF0"/>
    <w:rsid w:val="00BE198A"/>
    <w:rsid w:val="00BE2590"/>
    <w:rsid w:val="00BE36C1"/>
    <w:rsid w:val="00BE3F76"/>
    <w:rsid w:val="00BE404A"/>
    <w:rsid w:val="00BE4B05"/>
    <w:rsid w:val="00BE550C"/>
    <w:rsid w:val="00BE59C6"/>
    <w:rsid w:val="00BE5C32"/>
    <w:rsid w:val="00BE5DD1"/>
    <w:rsid w:val="00BE5F8D"/>
    <w:rsid w:val="00BE69AB"/>
    <w:rsid w:val="00BE7A13"/>
    <w:rsid w:val="00BE7B33"/>
    <w:rsid w:val="00BF1178"/>
    <w:rsid w:val="00BF1A05"/>
    <w:rsid w:val="00BF2579"/>
    <w:rsid w:val="00BF2A37"/>
    <w:rsid w:val="00BF4821"/>
    <w:rsid w:val="00BF4AC8"/>
    <w:rsid w:val="00BF60AD"/>
    <w:rsid w:val="00BF7E76"/>
    <w:rsid w:val="00C00086"/>
    <w:rsid w:val="00C005ED"/>
    <w:rsid w:val="00C00E3C"/>
    <w:rsid w:val="00C04BC8"/>
    <w:rsid w:val="00C05CFF"/>
    <w:rsid w:val="00C0697F"/>
    <w:rsid w:val="00C06F48"/>
    <w:rsid w:val="00C07D43"/>
    <w:rsid w:val="00C10732"/>
    <w:rsid w:val="00C107BB"/>
    <w:rsid w:val="00C11939"/>
    <w:rsid w:val="00C15146"/>
    <w:rsid w:val="00C1581A"/>
    <w:rsid w:val="00C162C6"/>
    <w:rsid w:val="00C179D1"/>
    <w:rsid w:val="00C17DEE"/>
    <w:rsid w:val="00C20E17"/>
    <w:rsid w:val="00C20FF5"/>
    <w:rsid w:val="00C22BA8"/>
    <w:rsid w:val="00C22E4C"/>
    <w:rsid w:val="00C2319F"/>
    <w:rsid w:val="00C23561"/>
    <w:rsid w:val="00C240BD"/>
    <w:rsid w:val="00C241C1"/>
    <w:rsid w:val="00C2452A"/>
    <w:rsid w:val="00C25083"/>
    <w:rsid w:val="00C25901"/>
    <w:rsid w:val="00C25A96"/>
    <w:rsid w:val="00C25CFF"/>
    <w:rsid w:val="00C26368"/>
    <w:rsid w:val="00C2696A"/>
    <w:rsid w:val="00C26A52"/>
    <w:rsid w:val="00C30943"/>
    <w:rsid w:val="00C3263B"/>
    <w:rsid w:val="00C32DC7"/>
    <w:rsid w:val="00C3492E"/>
    <w:rsid w:val="00C354EA"/>
    <w:rsid w:val="00C356A2"/>
    <w:rsid w:val="00C36767"/>
    <w:rsid w:val="00C36C2F"/>
    <w:rsid w:val="00C36F8C"/>
    <w:rsid w:val="00C37C54"/>
    <w:rsid w:val="00C40A27"/>
    <w:rsid w:val="00C427A2"/>
    <w:rsid w:val="00C42826"/>
    <w:rsid w:val="00C43A2A"/>
    <w:rsid w:val="00C43B29"/>
    <w:rsid w:val="00C43BCF"/>
    <w:rsid w:val="00C44524"/>
    <w:rsid w:val="00C46041"/>
    <w:rsid w:val="00C466A9"/>
    <w:rsid w:val="00C47149"/>
    <w:rsid w:val="00C47A3C"/>
    <w:rsid w:val="00C47A50"/>
    <w:rsid w:val="00C51CA3"/>
    <w:rsid w:val="00C51E41"/>
    <w:rsid w:val="00C52A19"/>
    <w:rsid w:val="00C53ABF"/>
    <w:rsid w:val="00C540E8"/>
    <w:rsid w:val="00C55249"/>
    <w:rsid w:val="00C56DE1"/>
    <w:rsid w:val="00C601C1"/>
    <w:rsid w:val="00C60B68"/>
    <w:rsid w:val="00C6108F"/>
    <w:rsid w:val="00C61A2A"/>
    <w:rsid w:val="00C6253E"/>
    <w:rsid w:val="00C63F05"/>
    <w:rsid w:val="00C64C5F"/>
    <w:rsid w:val="00C678D7"/>
    <w:rsid w:val="00C6790E"/>
    <w:rsid w:val="00C67F28"/>
    <w:rsid w:val="00C70100"/>
    <w:rsid w:val="00C70279"/>
    <w:rsid w:val="00C71C3C"/>
    <w:rsid w:val="00C72021"/>
    <w:rsid w:val="00C72FA3"/>
    <w:rsid w:val="00C73A07"/>
    <w:rsid w:val="00C74B52"/>
    <w:rsid w:val="00C75146"/>
    <w:rsid w:val="00C807BC"/>
    <w:rsid w:val="00C80CE7"/>
    <w:rsid w:val="00C818C8"/>
    <w:rsid w:val="00C81C1D"/>
    <w:rsid w:val="00C836F3"/>
    <w:rsid w:val="00C85C4A"/>
    <w:rsid w:val="00C8742B"/>
    <w:rsid w:val="00C87492"/>
    <w:rsid w:val="00C90277"/>
    <w:rsid w:val="00C904A9"/>
    <w:rsid w:val="00C91F96"/>
    <w:rsid w:val="00C929F2"/>
    <w:rsid w:val="00C94DFD"/>
    <w:rsid w:val="00C95866"/>
    <w:rsid w:val="00C96C06"/>
    <w:rsid w:val="00C96EAD"/>
    <w:rsid w:val="00C97761"/>
    <w:rsid w:val="00C97850"/>
    <w:rsid w:val="00CA1DC9"/>
    <w:rsid w:val="00CA3930"/>
    <w:rsid w:val="00CA3AD9"/>
    <w:rsid w:val="00CA3F41"/>
    <w:rsid w:val="00CA4056"/>
    <w:rsid w:val="00CA51E7"/>
    <w:rsid w:val="00CA6DE0"/>
    <w:rsid w:val="00CB0820"/>
    <w:rsid w:val="00CB13A5"/>
    <w:rsid w:val="00CB35B3"/>
    <w:rsid w:val="00CB38C5"/>
    <w:rsid w:val="00CB39DD"/>
    <w:rsid w:val="00CB3F4B"/>
    <w:rsid w:val="00CB488D"/>
    <w:rsid w:val="00CB65A5"/>
    <w:rsid w:val="00CB674A"/>
    <w:rsid w:val="00CB69D8"/>
    <w:rsid w:val="00CB74E9"/>
    <w:rsid w:val="00CC0817"/>
    <w:rsid w:val="00CC1311"/>
    <w:rsid w:val="00CC1D57"/>
    <w:rsid w:val="00CC3551"/>
    <w:rsid w:val="00CC6FEF"/>
    <w:rsid w:val="00CD074D"/>
    <w:rsid w:val="00CD190C"/>
    <w:rsid w:val="00CD2280"/>
    <w:rsid w:val="00CD49F6"/>
    <w:rsid w:val="00CD4FCA"/>
    <w:rsid w:val="00CD5BC1"/>
    <w:rsid w:val="00CD5FC3"/>
    <w:rsid w:val="00CD74EA"/>
    <w:rsid w:val="00CD7A5C"/>
    <w:rsid w:val="00CE0292"/>
    <w:rsid w:val="00CE04C2"/>
    <w:rsid w:val="00CE1EFB"/>
    <w:rsid w:val="00CE2EF9"/>
    <w:rsid w:val="00CE2FA2"/>
    <w:rsid w:val="00CE3E7B"/>
    <w:rsid w:val="00CE4E8F"/>
    <w:rsid w:val="00CE6152"/>
    <w:rsid w:val="00CE6500"/>
    <w:rsid w:val="00CE6E44"/>
    <w:rsid w:val="00CE7DB5"/>
    <w:rsid w:val="00CE7DCB"/>
    <w:rsid w:val="00CF01CD"/>
    <w:rsid w:val="00CF0761"/>
    <w:rsid w:val="00CF0E85"/>
    <w:rsid w:val="00CF4098"/>
    <w:rsid w:val="00CF4184"/>
    <w:rsid w:val="00CF42BA"/>
    <w:rsid w:val="00CF4719"/>
    <w:rsid w:val="00CF5356"/>
    <w:rsid w:val="00CF612B"/>
    <w:rsid w:val="00CF7FD4"/>
    <w:rsid w:val="00D00CE2"/>
    <w:rsid w:val="00D03250"/>
    <w:rsid w:val="00D0422B"/>
    <w:rsid w:val="00D05A38"/>
    <w:rsid w:val="00D07CD6"/>
    <w:rsid w:val="00D105AE"/>
    <w:rsid w:val="00D10DDC"/>
    <w:rsid w:val="00D117AC"/>
    <w:rsid w:val="00D11935"/>
    <w:rsid w:val="00D13DF1"/>
    <w:rsid w:val="00D140AF"/>
    <w:rsid w:val="00D17D2A"/>
    <w:rsid w:val="00D20B47"/>
    <w:rsid w:val="00D21D76"/>
    <w:rsid w:val="00D22F15"/>
    <w:rsid w:val="00D23487"/>
    <w:rsid w:val="00D24FC3"/>
    <w:rsid w:val="00D259A7"/>
    <w:rsid w:val="00D264C5"/>
    <w:rsid w:val="00D264CB"/>
    <w:rsid w:val="00D26FBD"/>
    <w:rsid w:val="00D2720A"/>
    <w:rsid w:val="00D31310"/>
    <w:rsid w:val="00D3211D"/>
    <w:rsid w:val="00D32125"/>
    <w:rsid w:val="00D327C9"/>
    <w:rsid w:val="00D32968"/>
    <w:rsid w:val="00D333F6"/>
    <w:rsid w:val="00D33477"/>
    <w:rsid w:val="00D33CAD"/>
    <w:rsid w:val="00D33E1F"/>
    <w:rsid w:val="00D343FF"/>
    <w:rsid w:val="00D344AF"/>
    <w:rsid w:val="00D3542A"/>
    <w:rsid w:val="00D3546F"/>
    <w:rsid w:val="00D36988"/>
    <w:rsid w:val="00D37523"/>
    <w:rsid w:val="00D40A4F"/>
    <w:rsid w:val="00D41845"/>
    <w:rsid w:val="00D42CED"/>
    <w:rsid w:val="00D44B23"/>
    <w:rsid w:val="00D46132"/>
    <w:rsid w:val="00D47417"/>
    <w:rsid w:val="00D50201"/>
    <w:rsid w:val="00D51E56"/>
    <w:rsid w:val="00D5238A"/>
    <w:rsid w:val="00D53623"/>
    <w:rsid w:val="00D53937"/>
    <w:rsid w:val="00D53CF6"/>
    <w:rsid w:val="00D54185"/>
    <w:rsid w:val="00D5492E"/>
    <w:rsid w:val="00D55A04"/>
    <w:rsid w:val="00D6045B"/>
    <w:rsid w:val="00D60870"/>
    <w:rsid w:val="00D60963"/>
    <w:rsid w:val="00D61695"/>
    <w:rsid w:val="00D62826"/>
    <w:rsid w:val="00D62BB2"/>
    <w:rsid w:val="00D634FC"/>
    <w:rsid w:val="00D64595"/>
    <w:rsid w:val="00D652F3"/>
    <w:rsid w:val="00D65977"/>
    <w:rsid w:val="00D6675F"/>
    <w:rsid w:val="00D674C3"/>
    <w:rsid w:val="00D70848"/>
    <w:rsid w:val="00D7111C"/>
    <w:rsid w:val="00D71550"/>
    <w:rsid w:val="00D71A8D"/>
    <w:rsid w:val="00D71B61"/>
    <w:rsid w:val="00D71EC0"/>
    <w:rsid w:val="00D72A83"/>
    <w:rsid w:val="00D72B0E"/>
    <w:rsid w:val="00D73499"/>
    <w:rsid w:val="00D73C91"/>
    <w:rsid w:val="00D768C7"/>
    <w:rsid w:val="00D76A99"/>
    <w:rsid w:val="00D76CB4"/>
    <w:rsid w:val="00D77215"/>
    <w:rsid w:val="00D80337"/>
    <w:rsid w:val="00D80F28"/>
    <w:rsid w:val="00D81761"/>
    <w:rsid w:val="00D82005"/>
    <w:rsid w:val="00D83637"/>
    <w:rsid w:val="00D83B86"/>
    <w:rsid w:val="00D84277"/>
    <w:rsid w:val="00D84E50"/>
    <w:rsid w:val="00D8537D"/>
    <w:rsid w:val="00D85541"/>
    <w:rsid w:val="00D85DBC"/>
    <w:rsid w:val="00D875DA"/>
    <w:rsid w:val="00D9003A"/>
    <w:rsid w:val="00D93B4D"/>
    <w:rsid w:val="00D94097"/>
    <w:rsid w:val="00D9417B"/>
    <w:rsid w:val="00D95A48"/>
    <w:rsid w:val="00D9678A"/>
    <w:rsid w:val="00D96E1E"/>
    <w:rsid w:val="00D978CD"/>
    <w:rsid w:val="00D97E69"/>
    <w:rsid w:val="00DA0EC4"/>
    <w:rsid w:val="00DA1441"/>
    <w:rsid w:val="00DA321C"/>
    <w:rsid w:val="00DA3299"/>
    <w:rsid w:val="00DA3E4D"/>
    <w:rsid w:val="00DA5680"/>
    <w:rsid w:val="00DA57FF"/>
    <w:rsid w:val="00DA6F25"/>
    <w:rsid w:val="00DA7153"/>
    <w:rsid w:val="00DA7529"/>
    <w:rsid w:val="00DA7885"/>
    <w:rsid w:val="00DA7B05"/>
    <w:rsid w:val="00DA7E03"/>
    <w:rsid w:val="00DB18B4"/>
    <w:rsid w:val="00DB1A3D"/>
    <w:rsid w:val="00DB1F7B"/>
    <w:rsid w:val="00DB280C"/>
    <w:rsid w:val="00DB307C"/>
    <w:rsid w:val="00DB3605"/>
    <w:rsid w:val="00DB54DA"/>
    <w:rsid w:val="00DB58EA"/>
    <w:rsid w:val="00DB6ECB"/>
    <w:rsid w:val="00DB787D"/>
    <w:rsid w:val="00DC0A69"/>
    <w:rsid w:val="00DC0D68"/>
    <w:rsid w:val="00DC3581"/>
    <w:rsid w:val="00DC5004"/>
    <w:rsid w:val="00DC52C5"/>
    <w:rsid w:val="00DC57D5"/>
    <w:rsid w:val="00DC6A14"/>
    <w:rsid w:val="00DC6C9F"/>
    <w:rsid w:val="00DC6D7D"/>
    <w:rsid w:val="00DC7F2F"/>
    <w:rsid w:val="00DD11D8"/>
    <w:rsid w:val="00DD1C7F"/>
    <w:rsid w:val="00DD26CA"/>
    <w:rsid w:val="00DD28E5"/>
    <w:rsid w:val="00DD2BB7"/>
    <w:rsid w:val="00DD2DCE"/>
    <w:rsid w:val="00DD3692"/>
    <w:rsid w:val="00DD47BC"/>
    <w:rsid w:val="00DD5754"/>
    <w:rsid w:val="00DD5CA2"/>
    <w:rsid w:val="00DD5CCF"/>
    <w:rsid w:val="00DD617E"/>
    <w:rsid w:val="00DD7639"/>
    <w:rsid w:val="00DE076E"/>
    <w:rsid w:val="00DE0E06"/>
    <w:rsid w:val="00DE114B"/>
    <w:rsid w:val="00DE1183"/>
    <w:rsid w:val="00DE144A"/>
    <w:rsid w:val="00DE2D87"/>
    <w:rsid w:val="00DE2F17"/>
    <w:rsid w:val="00DE337A"/>
    <w:rsid w:val="00DE3A81"/>
    <w:rsid w:val="00DE4266"/>
    <w:rsid w:val="00DE488A"/>
    <w:rsid w:val="00DE5442"/>
    <w:rsid w:val="00DE5D42"/>
    <w:rsid w:val="00DE7488"/>
    <w:rsid w:val="00DE74F2"/>
    <w:rsid w:val="00DE75C5"/>
    <w:rsid w:val="00DF0372"/>
    <w:rsid w:val="00DF0F9F"/>
    <w:rsid w:val="00DF1184"/>
    <w:rsid w:val="00DF12BD"/>
    <w:rsid w:val="00DF1B90"/>
    <w:rsid w:val="00DF2238"/>
    <w:rsid w:val="00DF2E0E"/>
    <w:rsid w:val="00DF3D2D"/>
    <w:rsid w:val="00DF6F64"/>
    <w:rsid w:val="00DF75C4"/>
    <w:rsid w:val="00E00C12"/>
    <w:rsid w:val="00E01ADD"/>
    <w:rsid w:val="00E01E08"/>
    <w:rsid w:val="00E020A9"/>
    <w:rsid w:val="00E02E0E"/>
    <w:rsid w:val="00E03B64"/>
    <w:rsid w:val="00E043C8"/>
    <w:rsid w:val="00E04CB3"/>
    <w:rsid w:val="00E04EE9"/>
    <w:rsid w:val="00E06092"/>
    <w:rsid w:val="00E06273"/>
    <w:rsid w:val="00E071B7"/>
    <w:rsid w:val="00E0732C"/>
    <w:rsid w:val="00E07909"/>
    <w:rsid w:val="00E07C6A"/>
    <w:rsid w:val="00E11014"/>
    <w:rsid w:val="00E111C5"/>
    <w:rsid w:val="00E1157A"/>
    <w:rsid w:val="00E121B4"/>
    <w:rsid w:val="00E1279E"/>
    <w:rsid w:val="00E127C6"/>
    <w:rsid w:val="00E13BCB"/>
    <w:rsid w:val="00E14015"/>
    <w:rsid w:val="00E14D93"/>
    <w:rsid w:val="00E1535C"/>
    <w:rsid w:val="00E16834"/>
    <w:rsid w:val="00E20350"/>
    <w:rsid w:val="00E2104F"/>
    <w:rsid w:val="00E211ED"/>
    <w:rsid w:val="00E22592"/>
    <w:rsid w:val="00E23598"/>
    <w:rsid w:val="00E242F8"/>
    <w:rsid w:val="00E25D42"/>
    <w:rsid w:val="00E27964"/>
    <w:rsid w:val="00E3050A"/>
    <w:rsid w:val="00E30A62"/>
    <w:rsid w:val="00E32159"/>
    <w:rsid w:val="00E32789"/>
    <w:rsid w:val="00E32FBF"/>
    <w:rsid w:val="00E342FF"/>
    <w:rsid w:val="00E34662"/>
    <w:rsid w:val="00E3565F"/>
    <w:rsid w:val="00E36054"/>
    <w:rsid w:val="00E364A7"/>
    <w:rsid w:val="00E37275"/>
    <w:rsid w:val="00E404EB"/>
    <w:rsid w:val="00E40DA8"/>
    <w:rsid w:val="00E410E7"/>
    <w:rsid w:val="00E41747"/>
    <w:rsid w:val="00E423DB"/>
    <w:rsid w:val="00E424DC"/>
    <w:rsid w:val="00E42E43"/>
    <w:rsid w:val="00E431D4"/>
    <w:rsid w:val="00E453AF"/>
    <w:rsid w:val="00E46260"/>
    <w:rsid w:val="00E463A8"/>
    <w:rsid w:val="00E47064"/>
    <w:rsid w:val="00E47656"/>
    <w:rsid w:val="00E47737"/>
    <w:rsid w:val="00E50A39"/>
    <w:rsid w:val="00E50CF4"/>
    <w:rsid w:val="00E51044"/>
    <w:rsid w:val="00E51F0E"/>
    <w:rsid w:val="00E53742"/>
    <w:rsid w:val="00E53E67"/>
    <w:rsid w:val="00E53F3B"/>
    <w:rsid w:val="00E549A3"/>
    <w:rsid w:val="00E55ECE"/>
    <w:rsid w:val="00E571E7"/>
    <w:rsid w:val="00E61DF0"/>
    <w:rsid w:val="00E63886"/>
    <w:rsid w:val="00E64E4D"/>
    <w:rsid w:val="00E65755"/>
    <w:rsid w:val="00E66CD2"/>
    <w:rsid w:val="00E672B6"/>
    <w:rsid w:val="00E67947"/>
    <w:rsid w:val="00E70372"/>
    <w:rsid w:val="00E70838"/>
    <w:rsid w:val="00E71197"/>
    <w:rsid w:val="00E711AF"/>
    <w:rsid w:val="00E74F2D"/>
    <w:rsid w:val="00E7584D"/>
    <w:rsid w:val="00E75B04"/>
    <w:rsid w:val="00E75EF0"/>
    <w:rsid w:val="00E76163"/>
    <w:rsid w:val="00E762F4"/>
    <w:rsid w:val="00E779F6"/>
    <w:rsid w:val="00E77D33"/>
    <w:rsid w:val="00E80EA5"/>
    <w:rsid w:val="00E825CC"/>
    <w:rsid w:val="00E82CF7"/>
    <w:rsid w:val="00E83BAC"/>
    <w:rsid w:val="00E8569E"/>
    <w:rsid w:val="00E85C9C"/>
    <w:rsid w:val="00E85F16"/>
    <w:rsid w:val="00E864EC"/>
    <w:rsid w:val="00E87C60"/>
    <w:rsid w:val="00E90DCC"/>
    <w:rsid w:val="00E912F9"/>
    <w:rsid w:val="00E91ABE"/>
    <w:rsid w:val="00E91FEE"/>
    <w:rsid w:val="00E92193"/>
    <w:rsid w:val="00E9235D"/>
    <w:rsid w:val="00E924D2"/>
    <w:rsid w:val="00E926A5"/>
    <w:rsid w:val="00E92DEE"/>
    <w:rsid w:val="00E93B13"/>
    <w:rsid w:val="00E94516"/>
    <w:rsid w:val="00E94706"/>
    <w:rsid w:val="00E962D4"/>
    <w:rsid w:val="00E967C3"/>
    <w:rsid w:val="00E97E74"/>
    <w:rsid w:val="00EA0576"/>
    <w:rsid w:val="00EA3380"/>
    <w:rsid w:val="00EA3BE3"/>
    <w:rsid w:val="00EA454D"/>
    <w:rsid w:val="00EA5FD1"/>
    <w:rsid w:val="00EA746C"/>
    <w:rsid w:val="00EB0A41"/>
    <w:rsid w:val="00EB1AEF"/>
    <w:rsid w:val="00EB2FE2"/>
    <w:rsid w:val="00EB3181"/>
    <w:rsid w:val="00EB4010"/>
    <w:rsid w:val="00EB403E"/>
    <w:rsid w:val="00EB53B7"/>
    <w:rsid w:val="00EB5E03"/>
    <w:rsid w:val="00EB7176"/>
    <w:rsid w:val="00EC0171"/>
    <w:rsid w:val="00EC1A81"/>
    <w:rsid w:val="00EC2A06"/>
    <w:rsid w:val="00EC5CDD"/>
    <w:rsid w:val="00EC61EA"/>
    <w:rsid w:val="00EC68DF"/>
    <w:rsid w:val="00EC7881"/>
    <w:rsid w:val="00ED00D7"/>
    <w:rsid w:val="00ED1ABA"/>
    <w:rsid w:val="00ED4811"/>
    <w:rsid w:val="00ED4E65"/>
    <w:rsid w:val="00ED5BE6"/>
    <w:rsid w:val="00EE0011"/>
    <w:rsid w:val="00EE0EA4"/>
    <w:rsid w:val="00EE120B"/>
    <w:rsid w:val="00EE1572"/>
    <w:rsid w:val="00EE23CD"/>
    <w:rsid w:val="00EE3DBE"/>
    <w:rsid w:val="00EE3F85"/>
    <w:rsid w:val="00EE4511"/>
    <w:rsid w:val="00EE5117"/>
    <w:rsid w:val="00EE587B"/>
    <w:rsid w:val="00EE70FE"/>
    <w:rsid w:val="00EF0734"/>
    <w:rsid w:val="00EF0909"/>
    <w:rsid w:val="00EF0954"/>
    <w:rsid w:val="00EF0D41"/>
    <w:rsid w:val="00EF0D93"/>
    <w:rsid w:val="00EF1494"/>
    <w:rsid w:val="00EF3705"/>
    <w:rsid w:val="00EF3DD8"/>
    <w:rsid w:val="00EF5339"/>
    <w:rsid w:val="00EF5974"/>
    <w:rsid w:val="00F00F28"/>
    <w:rsid w:val="00F01247"/>
    <w:rsid w:val="00F02012"/>
    <w:rsid w:val="00F02A9C"/>
    <w:rsid w:val="00F03B93"/>
    <w:rsid w:val="00F043EF"/>
    <w:rsid w:val="00F057BB"/>
    <w:rsid w:val="00F063E9"/>
    <w:rsid w:val="00F067DC"/>
    <w:rsid w:val="00F06830"/>
    <w:rsid w:val="00F06A5E"/>
    <w:rsid w:val="00F0762F"/>
    <w:rsid w:val="00F07DF6"/>
    <w:rsid w:val="00F10944"/>
    <w:rsid w:val="00F10D08"/>
    <w:rsid w:val="00F114BD"/>
    <w:rsid w:val="00F11690"/>
    <w:rsid w:val="00F11AA1"/>
    <w:rsid w:val="00F12DFD"/>
    <w:rsid w:val="00F1451E"/>
    <w:rsid w:val="00F1465E"/>
    <w:rsid w:val="00F14F24"/>
    <w:rsid w:val="00F15F51"/>
    <w:rsid w:val="00F164AA"/>
    <w:rsid w:val="00F17134"/>
    <w:rsid w:val="00F1760A"/>
    <w:rsid w:val="00F176CA"/>
    <w:rsid w:val="00F17730"/>
    <w:rsid w:val="00F17DAC"/>
    <w:rsid w:val="00F20701"/>
    <w:rsid w:val="00F229E3"/>
    <w:rsid w:val="00F22A06"/>
    <w:rsid w:val="00F24A35"/>
    <w:rsid w:val="00F24EF3"/>
    <w:rsid w:val="00F25333"/>
    <w:rsid w:val="00F25D08"/>
    <w:rsid w:val="00F2762F"/>
    <w:rsid w:val="00F2794D"/>
    <w:rsid w:val="00F30958"/>
    <w:rsid w:val="00F312B2"/>
    <w:rsid w:val="00F3246D"/>
    <w:rsid w:val="00F324AB"/>
    <w:rsid w:val="00F331FD"/>
    <w:rsid w:val="00F333A2"/>
    <w:rsid w:val="00F33828"/>
    <w:rsid w:val="00F34233"/>
    <w:rsid w:val="00F347A2"/>
    <w:rsid w:val="00F3535C"/>
    <w:rsid w:val="00F35DE9"/>
    <w:rsid w:val="00F36212"/>
    <w:rsid w:val="00F363AB"/>
    <w:rsid w:val="00F364C4"/>
    <w:rsid w:val="00F3664E"/>
    <w:rsid w:val="00F37915"/>
    <w:rsid w:val="00F4080C"/>
    <w:rsid w:val="00F42E91"/>
    <w:rsid w:val="00F43883"/>
    <w:rsid w:val="00F44305"/>
    <w:rsid w:val="00F44891"/>
    <w:rsid w:val="00F45740"/>
    <w:rsid w:val="00F475EC"/>
    <w:rsid w:val="00F502A7"/>
    <w:rsid w:val="00F51D65"/>
    <w:rsid w:val="00F52215"/>
    <w:rsid w:val="00F53888"/>
    <w:rsid w:val="00F551ED"/>
    <w:rsid w:val="00F573D4"/>
    <w:rsid w:val="00F57B29"/>
    <w:rsid w:val="00F615D0"/>
    <w:rsid w:val="00F61900"/>
    <w:rsid w:val="00F62695"/>
    <w:rsid w:val="00F62C5C"/>
    <w:rsid w:val="00F63969"/>
    <w:rsid w:val="00F651EC"/>
    <w:rsid w:val="00F657FD"/>
    <w:rsid w:val="00F668E5"/>
    <w:rsid w:val="00F67595"/>
    <w:rsid w:val="00F72953"/>
    <w:rsid w:val="00F73199"/>
    <w:rsid w:val="00F73E16"/>
    <w:rsid w:val="00F742AC"/>
    <w:rsid w:val="00F758FD"/>
    <w:rsid w:val="00F76AA7"/>
    <w:rsid w:val="00F76B8C"/>
    <w:rsid w:val="00F776E0"/>
    <w:rsid w:val="00F80B90"/>
    <w:rsid w:val="00F816AD"/>
    <w:rsid w:val="00F81C87"/>
    <w:rsid w:val="00F82505"/>
    <w:rsid w:val="00F8344A"/>
    <w:rsid w:val="00F83DD1"/>
    <w:rsid w:val="00F84CE6"/>
    <w:rsid w:val="00F85E9B"/>
    <w:rsid w:val="00F86020"/>
    <w:rsid w:val="00F8641F"/>
    <w:rsid w:val="00F877EB"/>
    <w:rsid w:val="00F8798C"/>
    <w:rsid w:val="00F87DE9"/>
    <w:rsid w:val="00F87F83"/>
    <w:rsid w:val="00F90359"/>
    <w:rsid w:val="00F91365"/>
    <w:rsid w:val="00F91D51"/>
    <w:rsid w:val="00F924A0"/>
    <w:rsid w:val="00F9288F"/>
    <w:rsid w:val="00F92CCB"/>
    <w:rsid w:val="00F92E8C"/>
    <w:rsid w:val="00F93A8D"/>
    <w:rsid w:val="00F93C43"/>
    <w:rsid w:val="00F94122"/>
    <w:rsid w:val="00F9459A"/>
    <w:rsid w:val="00F94F61"/>
    <w:rsid w:val="00F96859"/>
    <w:rsid w:val="00F97CD1"/>
    <w:rsid w:val="00FA041E"/>
    <w:rsid w:val="00FA044F"/>
    <w:rsid w:val="00FA0C40"/>
    <w:rsid w:val="00FA0FE6"/>
    <w:rsid w:val="00FA10ED"/>
    <w:rsid w:val="00FA10EE"/>
    <w:rsid w:val="00FA12A8"/>
    <w:rsid w:val="00FA16CA"/>
    <w:rsid w:val="00FA29BD"/>
    <w:rsid w:val="00FA2A4C"/>
    <w:rsid w:val="00FA2E95"/>
    <w:rsid w:val="00FA3C44"/>
    <w:rsid w:val="00FA4AF0"/>
    <w:rsid w:val="00FA4D44"/>
    <w:rsid w:val="00FA5D7A"/>
    <w:rsid w:val="00FA5FCF"/>
    <w:rsid w:val="00FA6168"/>
    <w:rsid w:val="00FA685E"/>
    <w:rsid w:val="00FA6E3C"/>
    <w:rsid w:val="00FB1218"/>
    <w:rsid w:val="00FB351C"/>
    <w:rsid w:val="00FB3742"/>
    <w:rsid w:val="00FB3A95"/>
    <w:rsid w:val="00FB408C"/>
    <w:rsid w:val="00FB40EB"/>
    <w:rsid w:val="00FB4875"/>
    <w:rsid w:val="00FB567A"/>
    <w:rsid w:val="00FB732D"/>
    <w:rsid w:val="00FB7D83"/>
    <w:rsid w:val="00FC10E4"/>
    <w:rsid w:val="00FC58B4"/>
    <w:rsid w:val="00FC60C9"/>
    <w:rsid w:val="00FC666A"/>
    <w:rsid w:val="00FD04E6"/>
    <w:rsid w:val="00FD0AA2"/>
    <w:rsid w:val="00FD0BA3"/>
    <w:rsid w:val="00FD0F23"/>
    <w:rsid w:val="00FD1B9B"/>
    <w:rsid w:val="00FD1FC0"/>
    <w:rsid w:val="00FD38F3"/>
    <w:rsid w:val="00FD3DD2"/>
    <w:rsid w:val="00FD4819"/>
    <w:rsid w:val="00FD4A3A"/>
    <w:rsid w:val="00FD5463"/>
    <w:rsid w:val="00FD5EAB"/>
    <w:rsid w:val="00FD6389"/>
    <w:rsid w:val="00FD657A"/>
    <w:rsid w:val="00FE2275"/>
    <w:rsid w:val="00FE4733"/>
    <w:rsid w:val="00FE49DD"/>
    <w:rsid w:val="00FE5D6E"/>
    <w:rsid w:val="00FE6938"/>
    <w:rsid w:val="00FE6A91"/>
    <w:rsid w:val="00FF009A"/>
    <w:rsid w:val="00FF0337"/>
    <w:rsid w:val="00FF1C7C"/>
    <w:rsid w:val="00FF3467"/>
    <w:rsid w:val="00FF41FB"/>
    <w:rsid w:val="00FF5247"/>
    <w:rsid w:val="00FF52FF"/>
    <w:rsid w:val="00FF6C05"/>
    <w:rsid w:val="00FF78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F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A04"/>
    <w:pPr>
      <w:spacing w:after="200" w:line="276" w:lineRule="auto"/>
    </w:pPr>
  </w:style>
  <w:style w:type="paragraph" w:styleId="Heading1">
    <w:name w:val="heading 1"/>
    <w:basedOn w:val="Normal"/>
    <w:next w:val="Normal"/>
    <w:link w:val="Heading1Char"/>
    <w:uiPriority w:val="9"/>
    <w:qFormat/>
    <w:rsid w:val="002D2C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2C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3A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3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A04"/>
  </w:style>
  <w:style w:type="paragraph" w:styleId="ListParagraph">
    <w:name w:val="List Paragraph"/>
    <w:aliases w:val="Body of text"/>
    <w:basedOn w:val="Normal"/>
    <w:link w:val="ListParagraphChar"/>
    <w:uiPriority w:val="34"/>
    <w:qFormat/>
    <w:rsid w:val="004D43F2"/>
    <w:pPr>
      <w:ind w:left="720"/>
      <w:contextualSpacing/>
    </w:pPr>
  </w:style>
  <w:style w:type="character" w:customStyle="1" w:styleId="ListParagraphChar">
    <w:name w:val="List Paragraph Char"/>
    <w:aliases w:val="Body of text Char"/>
    <w:link w:val="ListParagraph"/>
    <w:uiPriority w:val="34"/>
    <w:locked/>
    <w:rsid w:val="004D43F2"/>
  </w:style>
  <w:style w:type="paragraph" w:styleId="Header">
    <w:name w:val="header"/>
    <w:basedOn w:val="Normal"/>
    <w:link w:val="HeaderChar"/>
    <w:uiPriority w:val="99"/>
    <w:unhideWhenUsed/>
    <w:rsid w:val="00CE1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EFB"/>
  </w:style>
  <w:style w:type="character" w:styleId="Hyperlink">
    <w:name w:val="Hyperlink"/>
    <w:basedOn w:val="DefaultParagraphFont"/>
    <w:uiPriority w:val="99"/>
    <w:unhideWhenUsed/>
    <w:rsid w:val="00745092"/>
    <w:rPr>
      <w:color w:val="0000FF"/>
      <w:u w:val="single"/>
    </w:rPr>
  </w:style>
  <w:style w:type="character" w:styleId="Strong">
    <w:name w:val="Strong"/>
    <w:basedOn w:val="DefaultParagraphFont"/>
    <w:uiPriority w:val="22"/>
    <w:qFormat/>
    <w:rsid w:val="009C71E1"/>
    <w:rPr>
      <w:b/>
      <w:bCs/>
    </w:rPr>
  </w:style>
  <w:style w:type="character" w:customStyle="1" w:styleId="Heading1Char">
    <w:name w:val="Heading 1 Char"/>
    <w:basedOn w:val="DefaultParagraphFont"/>
    <w:link w:val="Heading1"/>
    <w:uiPriority w:val="9"/>
    <w:rsid w:val="002D2C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D2CB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F0E85"/>
    <w:pPr>
      <w:spacing w:line="259" w:lineRule="auto"/>
      <w:outlineLvl w:val="9"/>
    </w:pPr>
    <w:rPr>
      <w:lang w:val="en-US"/>
    </w:rPr>
  </w:style>
  <w:style w:type="paragraph" w:styleId="TOC1">
    <w:name w:val="toc 1"/>
    <w:basedOn w:val="Normal"/>
    <w:next w:val="Normal"/>
    <w:autoRedefine/>
    <w:uiPriority w:val="39"/>
    <w:unhideWhenUsed/>
    <w:rsid w:val="00886582"/>
    <w:pPr>
      <w:tabs>
        <w:tab w:val="right" w:leader="dot" w:pos="7927"/>
      </w:tabs>
      <w:spacing w:after="100"/>
    </w:pPr>
    <w:rPr>
      <w:rFonts w:ascii="Times New Roman" w:eastAsiaTheme="minorEastAsia" w:hAnsi="Times New Roman" w:cs="Times New Roman"/>
      <w:b/>
      <w:noProof/>
      <w:sz w:val="24"/>
      <w:szCs w:val="24"/>
      <w:lang w:val="en-US"/>
    </w:rPr>
  </w:style>
  <w:style w:type="paragraph" w:styleId="TOC2">
    <w:name w:val="toc 2"/>
    <w:basedOn w:val="Normal"/>
    <w:next w:val="Normal"/>
    <w:autoRedefine/>
    <w:uiPriority w:val="39"/>
    <w:unhideWhenUsed/>
    <w:rsid w:val="00CF0E85"/>
    <w:pPr>
      <w:spacing w:after="100"/>
      <w:ind w:left="220"/>
    </w:pPr>
  </w:style>
  <w:style w:type="character" w:customStyle="1" w:styleId="UnresolvedMention1">
    <w:name w:val="Unresolved Mention1"/>
    <w:basedOn w:val="DefaultParagraphFont"/>
    <w:uiPriority w:val="99"/>
    <w:semiHidden/>
    <w:unhideWhenUsed/>
    <w:rsid w:val="006F7BBC"/>
    <w:rPr>
      <w:color w:val="605E5C"/>
      <w:shd w:val="clear" w:color="auto" w:fill="E1DFDD"/>
    </w:rPr>
  </w:style>
  <w:style w:type="table" w:styleId="TableGrid">
    <w:name w:val="Table Grid"/>
    <w:basedOn w:val="TableNormal"/>
    <w:uiPriority w:val="39"/>
    <w:rsid w:val="002B7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43A2A"/>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D657A"/>
    <w:pPr>
      <w:spacing w:after="100"/>
      <w:ind w:left="440"/>
    </w:pPr>
  </w:style>
  <w:style w:type="paragraph" w:styleId="Caption">
    <w:name w:val="caption"/>
    <w:basedOn w:val="Normal"/>
    <w:next w:val="Normal"/>
    <w:uiPriority w:val="35"/>
    <w:unhideWhenUsed/>
    <w:qFormat/>
    <w:rsid w:val="00FD3DD2"/>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06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B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A04"/>
    <w:pPr>
      <w:spacing w:after="200" w:line="276" w:lineRule="auto"/>
    </w:pPr>
  </w:style>
  <w:style w:type="paragraph" w:styleId="Heading1">
    <w:name w:val="heading 1"/>
    <w:basedOn w:val="Normal"/>
    <w:next w:val="Normal"/>
    <w:link w:val="Heading1Char"/>
    <w:uiPriority w:val="9"/>
    <w:qFormat/>
    <w:rsid w:val="002D2C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2C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3A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3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A04"/>
  </w:style>
  <w:style w:type="paragraph" w:styleId="ListParagraph">
    <w:name w:val="List Paragraph"/>
    <w:aliases w:val="Body of text"/>
    <w:basedOn w:val="Normal"/>
    <w:link w:val="ListParagraphChar"/>
    <w:uiPriority w:val="34"/>
    <w:qFormat/>
    <w:rsid w:val="004D43F2"/>
    <w:pPr>
      <w:ind w:left="720"/>
      <w:contextualSpacing/>
    </w:pPr>
  </w:style>
  <w:style w:type="character" w:customStyle="1" w:styleId="ListParagraphChar">
    <w:name w:val="List Paragraph Char"/>
    <w:aliases w:val="Body of text Char"/>
    <w:link w:val="ListParagraph"/>
    <w:uiPriority w:val="34"/>
    <w:locked/>
    <w:rsid w:val="004D43F2"/>
  </w:style>
  <w:style w:type="paragraph" w:styleId="Header">
    <w:name w:val="header"/>
    <w:basedOn w:val="Normal"/>
    <w:link w:val="HeaderChar"/>
    <w:uiPriority w:val="99"/>
    <w:unhideWhenUsed/>
    <w:rsid w:val="00CE1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EFB"/>
  </w:style>
  <w:style w:type="character" w:styleId="Hyperlink">
    <w:name w:val="Hyperlink"/>
    <w:basedOn w:val="DefaultParagraphFont"/>
    <w:uiPriority w:val="99"/>
    <w:unhideWhenUsed/>
    <w:rsid w:val="00745092"/>
    <w:rPr>
      <w:color w:val="0000FF"/>
      <w:u w:val="single"/>
    </w:rPr>
  </w:style>
  <w:style w:type="character" w:styleId="Strong">
    <w:name w:val="Strong"/>
    <w:basedOn w:val="DefaultParagraphFont"/>
    <w:uiPriority w:val="22"/>
    <w:qFormat/>
    <w:rsid w:val="009C71E1"/>
    <w:rPr>
      <w:b/>
      <w:bCs/>
    </w:rPr>
  </w:style>
  <w:style w:type="character" w:customStyle="1" w:styleId="Heading1Char">
    <w:name w:val="Heading 1 Char"/>
    <w:basedOn w:val="DefaultParagraphFont"/>
    <w:link w:val="Heading1"/>
    <w:uiPriority w:val="9"/>
    <w:rsid w:val="002D2C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D2CB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F0E85"/>
    <w:pPr>
      <w:spacing w:line="259" w:lineRule="auto"/>
      <w:outlineLvl w:val="9"/>
    </w:pPr>
    <w:rPr>
      <w:lang w:val="en-US"/>
    </w:rPr>
  </w:style>
  <w:style w:type="paragraph" w:styleId="TOC1">
    <w:name w:val="toc 1"/>
    <w:basedOn w:val="Normal"/>
    <w:next w:val="Normal"/>
    <w:autoRedefine/>
    <w:uiPriority w:val="39"/>
    <w:unhideWhenUsed/>
    <w:rsid w:val="00886582"/>
    <w:pPr>
      <w:tabs>
        <w:tab w:val="right" w:leader="dot" w:pos="7927"/>
      </w:tabs>
      <w:spacing w:after="100"/>
    </w:pPr>
    <w:rPr>
      <w:rFonts w:ascii="Times New Roman" w:eastAsiaTheme="minorEastAsia" w:hAnsi="Times New Roman" w:cs="Times New Roman"/>
      <w:b/>
      <w:noProof/>
      <w:sz w:val="24"/>
      <w:szCs w:val="24"/>
      <w:lang w:val="en-US"/>
    </w:rPr>
  </w:style>
  <w:style w:type="paragraph" w:styleId="TOC2">
    <w:name w:val="toc 2"/>
    <w:basedOn w:val="Normal"/>
    <w:next w:val="Normal"/>
    <w:autoRedefine/>
    <w:uiPriority w:val="39"/>
    <w:unhideWhenUsed/>
    <w:rsid w:val="00CF0E85"/>
    <w:pPr>
      <w:spacing w:after="100"/>
      <w:ind w:left="220"/>
    </w:pPr>
  </w:style>
  <w:style w:type="character" w:customStyle="1" w:styleId="UnresolvedMention1">
    <w:name w:val="Unresolved Mention1"/>
    <w:basedOn w:val="DefaultParagraphFont"/>
    <w:uiPriority w:val="99"/>
    <w:semiHidden/>
    <w:unhideWhenUsed/>
    <w:rsid w:val="006F7BBC"/>
    <w:rPr>
      <w:color w:val="605E5C"/>
      <w:shd w:val="clear" w:color="auto" w:fill="E1DFDD"/>
    </w:rPr>
  </w:style>
  <w:style w:type="table" w:styleId="TableGrid">
    <w:name w:val="Table Grid"/>
    <w:basedOn w:val="TableNormal"/>
    <w:uiPriority w:val="39"/>
    <w:rsid w:val="002B7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43A2A"/>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D657A"/>
    <w:pPr>
      <w:spacing w:after="100"/>
      <w:ind w:left="440"/>
    </w:pPr>
  </w:style>
  <w:style w:type="paragraph" w:styleId="Caption">
    <w:name w:val="caption"/>
    <w:basedOn w:val="Normal"/>
    <w:next w:val="Normal"/>
    <w:uiPriority w:val="35"/>
    <w:unhideWhenUsed/>
    <w:qFormat/>
    <w:rsid w:val="00FD3DD2"/>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06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5528">
      <w:bodyDiv w:val="1"/>
      <w:marLeft w:val="0"/>
      <w:marRight w:val="0"/>
      <w:marTop w:val="0"/>
      <w:marBottom w:val="0"/>
      <w:divBdr>
        <w:top w:val="none" w:sz="0" w:space="0" w:color="auto"/>
        <w:left w:val="none" w:sz="0" w:space="0" w:color="auto"/>
        <w:bottom w:val="none" w:sz="0" w:space="0" w:color="auto"/>
        <w:right w:val="none" w:sz="0" w:space="0" w:color="auto"/>
      </w:divBdr>
    </w:div>
    <w:div w:id="150217774">
      <w:bodyDiv w:val="1"/>
      <w:marLeft w:val="0"/>
      <w:marRight w:val="0"/>
      <w:marTop w:val="0"/>
      <w:marBottom w:val="0"/>
      <w:divBdr>
        <w:top w:val="none" w:sz="0" w:space="0" w:color="auto"/>
        <w:left w:val="none" w:sz="0" w:space="0" w:color="auto"/>
        <w:bottom w:val="none" w:sz="0" w:space="0" w:color="auto"/>
        <w:right w:val="none" w:sz="0" w:space="0" w:color="auto"/>
      </w:divBdr>
    </w:div>
    <w:div w:id="205138894">
      <w:bodyDiv w:val="1"/>
      <w:marLeft w:val="0"/>
      <w:marRight w:val="0"/>
      <w:marTop w:val="0"/>
      <w:marBottom w:val="0"/>
      <w:divBdr>
        <w:top w:val="none" w:sz="0" w:space="0" w:color="auto"/>
        <w:left w:val="none" w:sz="0" w:space="0" w:color="auto"/>
        <w:bottom w:val="none" w:sz="0" w:space="0" w:color="auto"/>
        <w:right w:val="none" w:sz="0" w:space="0" w:color="auto"/>
      </w:divBdr>
    </w:div>
    <w:div w:id="214702978">
      <w:bodyDiv w:val="1"/>
      <w:marLeft w:val="0"/>
      <w:marRight w:val="0"/>
      <w:marTop w:val="0"/>
      <w:marBottom w:val="0"/>
      <w:divBdr>
        <w:top w:val="none" w:sz="0" w:space="0" w:color="auto"/>
        <w:left w:val="none" w:sz="0" w:space="0" w:color="auto"/>
        <w:bottom w:val="none" w:sz="0" w:space="0" w:color="auto"/>
        <w:right w:val="none" w:sz="0" w:space="0" w:color="auto"/>
      </w:divBdr>
    </w:div>
    <w:div w:id="224486232">
      <w:bodyDiv w:val="1"/>
      <w:marLeft w:val="0"/>
      <w:marRight w:val="0"/>
      <w:marTop w:val="0"/>
      <w:marBottom w:val="0"/>
      <w:divBdr>
        <w:top w:val="none" w:sz="0" w:space="0" w:color="auto"/>
        <w:left w:val="none" w:sz="0" w:space="0" w:color="auto"/>
        <w:bottom w:val="none" w:sz="0" w:space="0" w:color="auto"/>
        <w:right w:val="none" w:sz="0" w:space="0" w:color="auto"/>
      </w:divBdr>
    </w:div>
    <w:div w:id="315886764">
      <w:bodyDiv w:val="1"/>
      <w:marLeft w:val="0"/>
      <w:marRight w:val="0"/>
      <w:marTop w:val="0"/>
      <w:marBottom w:val="0"/>
      <w:divBdr>
        <w:top w:val="none" w:sz="0" w:space="0" w:color="auto"/>
        <w:left w:val="none" w:sz="0" w:space="0" w:color="auto"/>
        <w:bottom w:val="none" w:sz="0" w:space="0" w:color="auto"/>
        <w:right w:val="none" w:sz="0" w:space="0" w:color="auto"/>
      </w:divBdr>
      <w:divsChild>
        <w:div w:id="1029796659">
          <w:marLeft w:val="547"/>
          <w:marRight w:val="0"/>
          <w:marTop w:val="0"/>
          <w:marBottom w:val="200"/>
          <w:divBdr>
            <w:top w:val="none" w:sz="0" w:space="0" w:color="auto"/>
            <w:left w:val="none" w:sz="0" w:space="0" w:color="auto"/>
            <w:bottom w:val="none" w:sz="0" w:space="0" w:color="auto"/>
            <w:right w:val="none" w:sz="0" w:space="0" w:color="auto"/>
          </w:divBdr>
        </w:div>
      </w:divsChild>
    </w:div>
    <w:div w:id="317732404">
      <w:bodyDiv w:val="1"/>
      <w:marLeft w:val="0"/>
      <w:marRight w:val="0"/>
      <w:marTop w:val="0"/>
      <w:marBottom w:val="0"/>
      <w:divBdr>
        <w:top w:val="none" w:sz="0" w:space="0" w:color="auto"/>
        <w:left w:val="none" w:sz="0" w:space="0" w:color="auto"/>
        <w:bottom w:val="none" w:sz="0" w:space="0" w:color="auto"/>
        <w:right w:val="none" w:sz="0" w:space="0" w:color="auto"/>
      </w:divBdr>
      <w:divsChild>
        <w:div w:id="1803620630">
          <w:marLeft w:val="0"/>
          <w:marRight w:val="0"/>
          <w:marTop w:val="0"/>
          <w:marBottom w:val="0"/>
          <w:divBdr>
            <w:top w:val="single" w:sz="6" w:space="4" w:color="444444"/>
            <w:left w:val="none" w:sz="0" w:space="0" w:color="auto"/>
            <w:bottom w:val="none" w:sz="0" w:space="0" w:color="auto"/>
            <w:right w:val="none" w:sz="0" w:space="0" w:color="auto"/>
          </w:divBdr>
        </w:div>
      </w:divsChild>
    </w:div>
    <w:div w:id="369114145">
      <w:bodyDiv w:val="1"/>
      <w:marLeft w:val="0"/>
      <w:marRight w:val="0"/>
      <w:marTop w:val="0"/>
      <w:marBottom w:val="0"/>
      <w:divBdr>
        <w:top w:val="none" w:sz="0" w:space="0" w:color="auto"/>
        <w:left w:val="none" w:sz="0" w:space="0" w:color="auto"/>
        <w:bottom w:val="none" w:sz="0" w:space="0" w:color="auto"/>
        <w:right w:val="none" w:sz="0" w:space="0" w:color="auto"/>
      </w:divBdr>
      <w:divsChild>
        <w:div w:id="16201232">
          <w:marLeft w:val="0"/>
          <w:marRight w:val="0"/>
          <w:marTop w:val="0"/>
          <w:marBottom w:val="0"/>
          <w:divBdr>
            <w:top w:val="none" w:sz="0" w:space="0" w:color="auto"/>
            <w:left w:val="none" w:sz="0" w:space="0" w:color="auto"/>
            <w:bottom w:val="none" w:sz="0" w:space="0" w:color="auto"/>
            <w:right w:val="none" w:sz="0" w:space="0" w:color="auto"/>
          </w:divBdr>
        </w:div>
        <w:div w:id="35929406">
          <w:marLeft w:val="0"/>
          <w:marRight w:val="0"/>
          <w:marTop w:val="0"/>
          <w:marBottom w:val="0"/>
          <w:divBdr>
            <w:top w:val="none" w:sz="0" w:space="0" w:color="auto"/>
            <w:left w:val="none" w:sz="0" w:space="0" w:color="auto"/>
            <w:bottom w:val="none" w:sz="0" w:space="0" w:color="auto"/>
            <w:right w:val="none" w:sz="0" w:space="0" w:color="auto"/>
          </w:divBdr>
        </w:div>
        <w:div w:id="194318821">
          <w:marLeft w:val="0"/>
          <w:marRight w:val="0"/>
          <w:marTop w:val="0"/>
          <w:marBottom w:val="0"/>
          <w:divBdr>
            <w:top w:val="none" w:sz="0" w:space="0" w:color="auto"/>
            <w:left w:val="none" w:sz="0" w:space="0" w:color="auto"/>
            <w:bottom w:val="none" w:sz="0" w:space="0" w:color="auto"/>
            <w:right w:val="none" w:sz="0" w:space="0" w:color="auto"/>
          </w:divBdr>
        </w:div>
        <w:div w:id="200172942">
          <w:marLeft w:val="0"/>
          <w:marRight w:val="0"/>
          <w:marTop w:val="0"/>
          <w:marBottom w:val="0"/>
          <w:divBdr>
            <w:top w:val="none" w:sz="0" w:space="0" w:color="auto"/>
            <w:left w:val="none" w:sz="0" w:space="0" w:color="auto"/>
            <w:bottom w:val="none" w:sz="0" w:space="0" w:color="auto"/>
            <w:right w:val="none" w:sz="0" w:space="0" w:color="auto"/>
          </w:divBdr>
        </w:div>
        <w:div w:id="255479398">
          <w:marLeft w:val="0"/>
          <w:marRight w:val="0"/>
          <w:marTop w:val="0"/>
          <w:marBottom w:val="0"/>
          <w:divBdr>
            <w:top w:val="none" w:sz="0" w:space="0" w:color="auto"/>
            <w:left w:val="none" w:sz="0" w:space="0" w:color="auto"/>
            <w:bottom w:val="none" w:sz="0" w:space="0" w:color="auto"/>
            <w:right w:val="none" w:sz="0" w:space="0" w:color="auto"/>
          </w:divBdr>
        </w:div>
        <w:div w:id="291252971">
          <w:marLeft w:val="0"/>
          <w:marRight w:val="0"/>
          <w:marTop w:val="0"/>
          <w:marBottom w:val="0"/>
          <w:divBdr>
            <w:top w:val="none" w:sz="0" w:space="0" w:color="auto"/>
            <w:left w:val="none" w:sz="0" w:space="0" w:color="auto"/>
            <w:bottom w:val="none" w:sz="0" w:space="0" w:color="auto"/>
            <w:right w:val="none" w:sz="0" w:space="0" w:color="auto"/>
          </w:divBdr>
        </w:div>
        <w:div w:id="371274639">
          <w:marLeft w:val="0"/>
          <w:marRight w:val="0"/>
          <w:marTop w:val="0"/>
          <w:marBottom w:val="0"/>
          <w:divBdr>
            <w:top w:val="none" w:sz="0" w:space="0" w:color="auto"/>
            <w:left w:val="none" w:sz="0" w:space="0" w:color="auto"/>
            <w:bottom w:val="none" w:sz="0" w:space="0" w:color="auto"/>
            <w:right w:val="none" w:sz="0" w:space="0" w:color="auto"/>
          </w:divBdr>
        </w:div>
        <w:div w:id="380060754">
          <w:marLeft w:val="0"/>
          <w:marRight w:val="0"/>
          <w:marTop w:val="0"/>
          <w:marBottom w:val="0"/>
          <w:divBdr>
            <w:top w:val="none" w:sz="0" w:space="0" w:color="auto"/>
            <w:left w:val="none" w:sz="0" w:space="0" w:color="auto"/>
            <w:bottom w:val="none" w:sz="0" w:space="0" w:color="auto"/>
            <w:right w:val="none" w:sz="0" w:space="0" w:color="auto"/>
          </w:divBdr>
        </w:div>
        <w:div w:id="537937364">
          <w:marLeft w:val="0"/>
          <w:marRight w:val="0"/>
          <w:marTop w:val="0"/>
          <w:marBottom w:val="0"/>
          <w:divBdr>
            <w:top w:val="none" w:sz="0" w:space="0" w:color="auto"/>
            <w:left w:val="none" w:sz="0" w:space="0" w:color="auto"/>
            <w:bottom w:val="none" w:sz="0" w:space="0" w:color="auto"/>
            <w:right w:val="none" w:sz="0" w:space="0" w:color="auto"/>
          </w:divBdr>
        </w:div>
        <w:div w:id="549155091">
          <w:marLeft w:val="0"/>
          <w:marRight w:val="0"/>
          <w:marTop w:val="0"/>
          <w:marBottom w:val="0"/>
          <w:divBdr>
            <w:top w:val="none" w:sz="0" w:space="0" w:color="auto"/>
            <w:left w:val="none" w:sz="0" w:space="0" w:color="auto"/>
            <w:bottom w:val="none" w:sz="0" w:space="0" w:color="auto"/>
            <w:right w:val="none" w:sz="0" w:space="0" w:color="auto"/>
          </w:divBdr>
        </w:div>
        <w:div w:id="685599484">
          <w:marLeft w:val="0"/>
          <w:marRight w:val="0"/>
          <w:marTop w:val="0"/>
          <w:marBottom w:val="0"/>
          <w:divBdr>
            <w:top w:val="none" w:sz="0" w:space="0" w:color="auto"/>
            <w:left w:val="none" w:sz="0" w:space="0" w:color="auto"/>
            <w:bottom w:val="none" w:sz="0" w:space="0" w:color="auto"/>
            <w:right w:val="none" w:sz="0" w:space="0" w:color="auto"/>
          </w:divBdr>
        </w:div>
        <w:div w:id="738867702">
          <w:marLeft w:val="0"/>
          <w:marRight w:val="0"/>
          <w:marTop w:val="0"/>
          <w:marBottom w:val="0"/>
          <w:divBdr>
            <w:top w:val="none" w:sz="0" w:space="0" w:color="auto"/>
            <w:left w:val="none" w:sz="0" w:space="0" w:color="auto"/>
            <w:bottom w:val="none" w:sz="0" w:space="0" w:color="auto"/>
            <w:right w:val="none" w:sz="0" w:space="0" w:color="auto"/>
          </w:divBdr>
        </w:div>
        <w:div w:id="802844146">
          <w:marLeft w:val="0"/>
          <w:marRight w:val="0"/>
          <w:marTop w:val="0"/>
          <w:marBottom w:val="0"/>
          <w:divBdr>
            <w:top w:val="none" w:sz="0" w:space="0" w:color="auto"/>
            <w:left w:val="none" w:sz="0" w:space="0" w:color="auto"/>
            <w:bottom w:val="none" w:sz="0" w:space="0" w:color="auto"/>
            <w:right w:val="none" w:sz="0" w:space="0" w:color="auto"/>
          </w:divBdr>
        </w:div>
        <w:div w:id="844590861">
          <w:marLeft w:val="0"/>
          <w:marRight w:val="0"/>
          <w:marTop w:val="0"/>
          <w:marBottom w:val="0"/>
          <w:divBdr>
            <w:top w:val="none" w:sz="0" w:space="0" w:color="auto"/>
            <w:left w:val="none" w:sz="0" w:space="0" w:color="auto"/>
            <w:bottom w:val="none" w:sz="0" w:space="0" w:color="auto"/>
            <w:right w:val="none" w:sz="0" w:space="0" w:color="auto"/>
          </w:divBdr>
        </w:div>
        <w:div w:id="1462530277">
          <w:marLeft w:val="0"/>
          <w:marRight w:val="0"/>
          <w:marTop w:val="0"/>
          <w:marBottom w:val="0"/>
          <w:divBdr>
            <w:top w:val="none" w:sz="0" w:space="0" w:color="auto"/>
            <w:left w:val="none" w:sz="0" w:space="0" w:color="auto"/>
            <w:bottom w:val="none" w:sz="0" w:space="0" w:color="auto"/>
            <w:right w:val="none" w:sz="0" w:space="0" w:color="auto"/>
          </w:divBdr>
        </w:div>
        <w:div w:id="1771395106">
          <w:marLeft w:val="0"/>
          <w:marRight w:val="0"/>
          <w:marTop w:val="0"/>
          <w:marBottom w:val="0"/>
          <w:divBdr>
            <w:top w:val="none" w:sz="0" w:space="0" w:color="auto"/>
            <w:left w:val="none" w:sz="0" w:space="0" w:color="auto"/>
            <w:bottom w:val="none" w:sz="0" w:space="0" w:color="auto"/>
            <w:right w:val="none" w:sz="0" w:space="0" w:color="auto"/>
          </w:divBdr>
        </w:div>
        <w:div w:id="1822426854">
          <w:marLeft w:val="0"/>
          <w:marRight w:val="0"/>
          <w:marTop w:val="0"/>
          <w:marBottom w:val="0"/>
          <w:divBdr>
            <w:top w:val="none" w:sz="0" w:space="0" w:color="auto"/>
            <w:left w:val="none" w:sz="0" w:space="0" w:color="auto"/>
            <w:bottom w:val="none" w:sz="0" w:space="0" w:color="auto"/>
            <w:right w:val="none" w:sz="0" w:space="0" w:color="auto"/>
          </w:divBdr>
        </w:div>
        <w:div w:id="2036348629">
          <w:marLeft w:val="0"/>
          <w:marRight w:val="0"/>
          <w:marTop w:val="0"/>
          <w:marBottom w:val="0"/>
          <w:divBdr>
            <w:top w:val="none" w:sz="0" w:space="0" w:color="auto"/>
            <w:left w:val="none" w:sz="0" w:space="0" w:color="auto"/>
            <w:bottom w:val="none" w:sz="0" w:space="0" w:color="auto"/>
            <w:right w:val="none" w:sz="0" w:space="0" w:color="auto"/>
          </w:divBdr>
        </w:div>
      </w:divsChild>
    </w:div>
    <w:div w:id="496308244">
      <w:bodyDiv w:val="1"/>
      <w:marLeft w:val="0"/>
      <w:marRight w:val="0"/>
      <w:marTop w:val="0"/>
      <w:marBottom w:val="0"/>
      <w:divBdr>
        <w:top w:val="none" w:sz="0" w:space="0" w:color="auto"/>
        <w:left w:val="none" w:sz="0" w:space="0" w:color="auto"/>
        <w:bottom w:val="none" w:sz="0" w:space="0" w:color="auto"/>
        <w:right w:val="none" w:sz="0" w:space="0" w:color="auto"/>
      </w:divBdr>
    </w:div>
    <w:div w:id="534661888">
      <w:bodyDiv w:val="1"/>
      <w:marLeft w:val="0"/>
      <w:marRight w:val="0"/>
      <w:marTop w:val="0"/>
      <w:marBottom w:val="0"/>
      <w:divBdr>
        <w:top w:val="none" w:sz="0" w:space="0" w:color="auto"/>
        <w:left w:val="none" w:sz="0" w:space="0" w:color="auto"/>
        <w:bottom w:val="none" w:sz="0" w:space="0" w:color="auto"/>
        <w:right w:val="none" w:sz="0" w:space="0" w:color="auto"/>
      </w:divBdr>
    </w:div>
    <w:div w:id="615135193">
      <w:bodyDiv w:val="1"/>
      <w:marLeft w:val="0"/>
      <w:marRight w:val="0"/>
      <w:marTop w:val="0"/>
      <w:marBottom w:val="0"/>
      <w:divBdr>
        <w:top w:val="none" w:sz="0" w:space="0" w:color="auto"/>
        <w:left w:val="none" w:sz="0" w:space="0" w:color="auto"/>
        <w:bottom w:val="none" w:sz="0" w:space="0" w:color="auto"/>
        <w:right w:val="none" w:sz="0" w:space="0" w:color="auto"/>
      </w:divBdr>
      <w:divsChild>
        <w:div w:id="448815515">
          <w:marLeft w:val="0"/>
          <w:marRight w:val="0"/>
          <w:marTop w:val="0"/>
          <w:marBottom w:val="0"/>
          <w:divBdr>
            <w:top w:val="single" w:sz="6" w:space="4" w:color="444444"/>
            <w:left w:val="none" w:sz="0" w:space="0" w:color="auto"/>
            <w:bottom w:val="none" w:sz="0" w:space="0" w:color="auto"/>
            <w:right w:val="none" w:sz="0" w:space="0" w:color="auto"/>
          </w:divBdr>
        </w:div>
      </w:divsChild>
    </w:div>
    <w:div w:id="656693404">
      <w:bodyDiv w:val="1"/>
      <w:marLeft w:val="0"/>
      <w:marRight w:val="0"/>
      <w:marTop w:val="0"/>
      <w:marBottom w:val="0"/>
      <w:divBdr>
        <w:top w:val="none" w:sz="0" w:space="0" w:color="auto"/>
        <w:left w:val="none" w:sz="0" w:space="0" w:color="auto"/>
        <w:bottom w:val="none" w:sz="0" w:space="0" w:color="auto"/>
        <w:right w:val="none" w:sz="0" w:space="0" w:color="auto"/>
      </w:divBdr>
    </w:div>
    <w:div w:id="679966260">
      <w:bodyDiv w:val="1"/>
      <w:marLeft w:val="0"/>
      <w:marRight w:val="0"/>
      <w:marTop w:val="0"/>
      <w:marBottom w:val="0"/>
      <w:divBdr>
        <w:top w:val="none" w:sz="0" w:space="0" w:color="auto"/>
        <w:left w:val="none" w:sz="0" w:space="0" w:color="auto"/>
        <w:bottom w:val="none" w:sz="0" w:space="0" w:color="auto"/>
        <w:right w:val="none" w:sz="0" w:space="0" w:color="auto"/>
      </w:divBdr>
    </w:div>
    <w:div w:id="693917728">
      <w:bodyDiv w:val="1"/>
      <w:marLeft w:val="0"/>
      <w:marRight w:val="0"/>
      <w:marTop w:val="0"/>
      <w:marBottom w:val="0"/>
      <w:divBdr>
        <w:top w:val="none" w:sz="0" w:space="0" w:color="auto"/>
        <w:left w:val="none" w:sz="0" w:space="0" w:color="auto"/>
        <w:bottom w:val="none" w:sz="0" w:space="0" w:color="auto"/>
        <w:right w:val="none" w:sz="0" w:space="0" w:color="auto"/>
      </w:divBdr>
    </w:div>
    <w:div w:id="697042927">
      <w:bodyDiv w:val="1"/>
      <w:marLeft w:val="0"/>
      <w:marRight w:val="0"/>
      <w:marTop w:val="0"/>
      <w:marBottom w:val="0"/>
      <w:divBdr>
        <w:top w:val="none" w:sz="0" w:space="0" w:color="auto"/>
        <w:left w:val="none" w:sz="0" w:space="0" w:color="auto"/>
        <w:bottom w:val="none" w:sz="0" w:space="0" w:color="auto"/>
        <w:right w:val="none" w:sz="0" w:space="0" w:color="auto"/>
      </w:divBdr>
    </w:div>
    <w:div w:id="712653929">
      <w:bodyDiv w:val="1"/>
      <w:marLeft w:val="0"/>
      <w:marRight w:val="0"/>
      <w:marTop w:val="0"/>
      <w:marBottom w:val="0"/>
      <w:divBdr>
        <w:top w:val="none" w:sz="0" w:space="0" w:color="auto"/>
        <w:left w:val="none" w:sz="0" w:space="0" w:color="auto"/>
        <w:bottom w:val="none" w:sz="0" w:space="0" w:color="auto"/>
        <w:right w:val="none" w:sz="0" w:space="0" w:color="auto"/>
      </w:divBdr>
    </w:div>
    <w:div w:id="852719552">
      <w:bodyDiv w:val="1"/>
      <w:marLeft w:val="0"/>
      <w:marRight w:val="0"/>
      <w:marTop w:val="0"/>
      <w:marBottom w:val="0"/>
      <w:divBdr>
        <w:top w:val="none" w:sz="0" w:space="0" w:color="auto"/>
        <w:left w:val="none" w:sz="0" w:space="0" w:color="auto"/>
        <w:bottom w:val="none" w:sz="0" w:space="0" w:color="auto"/>
        <w:right w:val="none" w:sz="0" w:space="0" w:color="auto"/>
      </w:divBdr>
      <w:divsChild>
        <w:div w:id="271674552">
          <w:marLeft w:val="0"/>
          <w:marRight w:val="0"/>
          <w:marTop w:val="0"/>
          <w:marBottom w:val="0"/>
          <w:divBdr>
            <w:top w:val="none" w:sz="0" w:space="0" w:color="auto"/>
            <w:left w:val="none" w:sz="0" w:space="0" w:color="auto"/>
            <w:bottom w:val="none" w:sz="0" w:space="0" w:color="auto"/>
            <w:right w:val="none" w:sz="0" w:space="0" w:color="auto"/>
          </w:divBdr>
        </w:div>
        <w:div w:id="482429340">
          <w:marLeft w:val="0"/>
          <w:marRight w:val="0"/>
          <w:marTop w:val="0"/>
          <w:marBottom w:val="0"/>
          <w:divBdr>
            <w:top w:val="none" w:sz="0" w:space="0" w:color="auto"/>
            <w:left w:val="none" w:sz="0" w:space="0" w:color="auto"/>
            <w:bottom w:val="none" w:sz="0" w:space="0" w:color="auto"/>
            <w:right w:val="none" w:sz="0" w:space="0" w:color="auto"/>
          </w:divBdr>
        </w:div>
        <w:div w:id="664432149">
          <w:marLeft w:val="0"/>
          <w:marRight w:val="0"/>
          <w:marTop w:val="0"/>
          <w:marBottom w:val="0"/>
          <w:divBdr>
            <w:top w:val="none" w:sz="0" w:space="0" w:color="auto"/>
            <w:left w:val="none" w:sz="0" w:space="0" w:color="auto"/>
            <w:bottom w:val="none" w:sz="0" w:space="0" w:color="auto"/>
            <w:right w:val="none" w:sz="0" w:space="0" w:color="auto"/>
          </w:divBdr>
        </w:div>
        <w:div w:id="1137796690">
          <w:marLeft w:val="0"/>
          <w:marRight w:val="0"/>
          <w:marTop w:val="0"/>
          <w:marBottom w:val="0"/>
          <w:divBdr>
            <w:top w:val="none" w:sz="0" w:space="0" w:color="auto"/>
            <w:left w:val="none" w:sz="0" w:space="0" w:color="auto"/>
            <w:bottom w:val="none" w:sz="0" w:space="0" w:color="auto"/>
            <w:right w:val="none" w:sz="0" w:space="0" w:color="auto"/>
          </w:divBdr>
        </w:div>
        <w:div w:id="1163546395">
          <w:marLeft w:val="0"/>
          <w:marRight w:val="0"/>
          <w:marTop w:val="0"/>
          <w:marBottom w:val="0"/>
          <w:divBdr>
            <w:top w:val="none" w:sz="0" w:space="0" w:color="auto"/>
            <w:left w:val="none" w:sz="0" w:space="0" w:color="auto"/>
            <w:bottom w:val="none" w:sz="0" w:space="0" w:color="auto"/>
            <w:right w:val="none" w:sz="0" w:space="0" w:color="auto"/>
          </w:divBdr>
        </w:div>
        <w:div w:id="1435512397">
          <w:marLeft w:val="0"/>
          <w:marRight w:val="0"/>
          <w:marTop w:val="0"/>
          <w:marBottom w:val="0"/>
          <w:divBdr>
            <w:top w:val="none" w:sz="0" w:space="0" w:color="auto"/>
            <w:left w:val="none" w:sz="0" w:space="0" w:color="auto"/>
            <w:bottom w:val="none" w:sz="0" w:space="0" w:color="auto"/>
            <w:right w:val="none" w:sz="0" w:space="0" w:color="auto"/>
          </w:divBdr>
        </w:div>
        <w:div w:id="1564173037">
          <w:marLeft w:val="0"/>
          <w:marRight w:val="0"/>
          <w:marTop w:val="0"/>
          <w:marBottom w:val="0"/>
          <w:divBdr>
            <w:top w:val="none" w:sz="0" w:space="0" w:color="auto"/>
            <w:left w:val="none" w:sz="0" w:space="0" w:color="auto"/>
            <w:bottom w:val="none" w:sz="0" w:space="0" w:color="auto"/>
            <w:right w:val="none" w:sz="0" w:space="0" w:color="auto"/>
          </w:divBdr>
        </w:div>
        <w:div w:id="1577940219">
          <w:marLeft w:val="0"/>
          <w:marRight w:val="0"/>
          <w:marTop w:val="0"/>
          <w:marBottom w:val="0"/>
          <w:divBdr>
            <w:top w:val="none" w:sz="0" w:space="0" w:color="auto"/>
            <w:left w:val="none" w:sz="0" w:space="0" w:color="auto"/>
            <w:bottom w:val="none" w:sz="0" w:space="0" w:color="auto"/>
            <w:right w:val="none" w:sz="0" w:space="0" w:color="auto"/>
          </w:divBdr>
        </w:div>
        <w:div w:id="1718356734">
          <w:marLeft w:val="0"/>
          <w:marRight w:val="0"/>
          <w:marTop w:val="0"/>
          <w:marBottom w:val="0"/>
          <w:divBdr>
            <w:top w:val="none" w:sz="0" w:space="0" w:color="auto"/>
            <w:left w:val="none" w:sz="0" w:space="0" w:color="auto"/>
            <w:bottom w:val="none" w:sz="0" w:space="0" w:color="auto"/>
            <w:right w:val="none" w:sz="0" w:space="0" w:color="auto"/>
          </w:divBdr>
        </w:div>
        <w:div w:id="1760784714">
          <w:marLeft w:val="0"/>
          <w:marRight w:val="0"/>
          <w:marTop w:val="0"/>
          <w:marBottom w:val="0"/>
          <w:divBdr>
            <w:top w:val="none" w:sz="0" w:space="0" w:color="auto"/>
            <w:left w:val="none" w:sz="0" w:space="0" w:color="auto"/>
            <w:bottom w:val="none" w:sz="0" w:space="0" w:color="auto"/>
            <w:right w:val="none" w:sz="0" w:space="0" w:color="auto"/>
          </w:divBdr>
        </w:div>
        <w:div w:id="1862888987">
          <w:marLeft w:val="0"/>
          <w:marRight w:val="0"/>
          <w:marTop w:val="0"/>
          <w:marBottom w:val="0"/>
          <w:divBdr>
            <w:top w:val="none" w:sz="0" w:space="0" w:color="auto"/>
            <w:left w:val="none" w:sz="0" w:space="0" w:color="auto"/>
            <w:bottom w:val="none" w:sz="0" w:space="0" w:color="auto"/>
            <w:right w:val="none" w:sz="0" w:space="0" w:color="auto"/>
          </w:divBdr>
        </w:div>
        <w:div w:id="1874415422">
          <w:marLeft w:val="0"/>
          <w:marRight w:val="0"/>
          <w:marTop w:val="0"/>
          <w:marBottom w:val="0"/>
          <w:divBdr>
            <w:top w:val="none" w:sz="0" w:space="0" w:color="auto"/>
            <w:left w:val="none" w:sz="0" w:space="0" w:color="auto"/>
            <w:bottom w:val="none" w:sz="0" w:space="0" w:color="auto"/>
            <w:right w:val="none" w:sz="0" w:space="0" w:color="auto"/>
          </w:divBdr>
        </w:div>
        <w:div w:id="1969820609">
          <w:marLeft w:val="0"/>
          <w:marRight w:val="0"/>
          <w:marTop w:val="0"/>
          <w:marBottom w:val="0"/>
          <w:divBdr>
            <w:top w:val="none" w:sz="0" w:space="0" w:color="auto"/>
            <w:left w:val="none" w:sz="0" w:space="0" w:color="auto"/>
            <w:bottom w:val="none" w:sz="0" w:space="0" w:color="auto"/>
            <w:right w:val="none" w:sz="0" w:space="0" w:color="auto"/>
          </w:divBdr>
        </w:div>
      </w:divsChild>
    </w:div>
    <w:div w:id="862061741">
      <w:bodyDiv w:val="1"/>
      <w:marLeft w:val="0"/>
      <w:marRight w:val="0"/>
      <w:marTop w:val="0"/>
      <w:marBottom w:val="0"/>
      <w:divBdr>
        <w:top w:val="none" w:sz="0" w:space="0" w:color="auto"/>
        <w:left w:val="none" w:sz="0" w:space="0" w:color="auto"/>
        <w:bottom w:val="none" w:sz="0" w:space="0" w:color="auto"/>
        <w:right w:val="none" w:sz="0" w:space="0" w:color="auto"/>
      </w:divBdr>
    </w:div>
    <w:div w:id="868185795">
      <w:bodyDiv w:val="1"/>
      <w:marLeft w:val="0"/>
      <w:marRight w:val="0"/>
      <w:marTop w:val="0"/>
      <w:marBottom w:val="0"/>
      <w:divBdr>
        <w:top w:val="none" w:sz="0" w:space="0" w:color="auto"/>
        <w:left w:val="none" w:sz="0" w:space="0" w:color="auto"/>
        <w:bottom w:val="none" w:sz="0" w:space="0" w:color="auto"/>
        <w:right w:val="none" w:sz="0" w:space="0" w:color="auto"/>
      </w:divBdr>
    </w:div>
    <w:div w:id="915357631">
      <w:bodyDiv w:val="1"/>
      <w:marLeft w:val="0"/>
      <w:marRight w:val="0"/>
      <w:marTop w:val="0"/>
      <w:marBottom w:val="0"/>
      <w:divBdr>
        <w:top w:val="none" w:sz="0" w:space="0" w:color="auto"/>
        <w:left w:val="none" w:sz="0" w:space="0" w:color="auto"/>
        <w:bottom w:val="none" w:sz="0" w:space="0" w:color="auto"/>
        <w:right w:val="none" w:sz="0" w:space="0" w:color="auto"/>
      </w:divBdr>
    </w:div>
    <w:div w:id="923955747">
      <w:bodyDiv w:val="1"/>
      <w:marLeft w:val="0"/>
      <w:marRight w:val="0"/>
      <w:marTop w:val="0"/>
      <w:marBottom w:val="0"/>
      <w:divBdr>
        <w:top w:val="none" w:sz="0" w:space="0" w:color="auto"/>
        <w:left w:val="none" w:sz="0" w:space="0" w:color="auto"/>
        <w:bottom w:val="none" w:sz="0" w:space="0" w:color="auto"/>
        <w:right w:val="none" w:sz="0" w:space="0" w:color="auto"/>
      </w:divBdr>
    </w:div>
    <w:div w:id="939024790">
      <w:bodyDiv w:val="1"/>
      <w:marLeft w:val="0"/>
      <w:marRight w:val="0"/>
      <w:marTop w:val="0"/>
      <w:marBottom w:val="0"/>
      <w:divBdr>
        <w:top w:val="none" w:sz="0" w:space="0" w:color="auto"/>
        <w:left w:val="none" w:sz="0" w:space="0" w:color="auto"/>
        <w:bottom w:val="none" w:sz="0" w:space="0" w:color="auto"/>
        <w:right w:val="none" w:sz="0" w:space="0" w:color="auto"/>
      </w:divBdr>
    </w:div>
    <w:div w:id="979730016">
      <w:bodyDiv w:val="1"/>
      <w:marLeft w:val="0"/>
      <w:marRight w:val="0"/>
      <w:marTop w:val="0"/>
      <w:marBottom w:val="0"/>
      <w:divBdr>
        <w:top w:val="none" w:sz="0" w:space="0" w:color="auto"/>
        <w:left w:val="none" w:sz="0" w:space="0" w:color="auto"/>
        <w:bottom w:val="none" w:sz="0" w:space="0" w:color="auto"/>
        <w:right w:val="none" w:sz="0" w:space="0" w:color="auto"/>
      </w:divBdr>
    </w:div>
    <w:div w:id="1100829696">
      <w:bodyDiv w:val="1"/>
      <w:marLeft w:val="0"/>
      <w:marRight w:val="0"/>
      <w:marTop w:val="0"/>
      <w:marBottom w:val="0"/>
      <w:divBdr>
        <w:top w:val="none" w:sz="0" w:space="0" w:color="auto"/>
        <w:left w:val="none" w:sz="0" w:space="0" w:color="auto"/>
        <w:bottom w:val="none" w:sz="0" w:space="0" w:color="auto"/>
        <w:right w:val="none" w:sz="0" w:space="0" w:color="auto"/>
      </w:divBdr>
      <w:divsChild>
        <w:div w:id="9726322">
          <w:marLeft w:val="0"/>
          <w:marRight w:val="0"/>
          <w:marTop w:val="0"/>
          <w:marBottom w:val="0"/>
          <w:divBdr>
            <w:top w:val="none" w:sz="0" w:space="0" w:color="auto"/>
            <w:left w:val="none" w:sz="0" w:space="0" w:color="auto"/>
            <w:bottom w:val="none" w:sz="0" w:space="0" w:color="auto"/>
            <w:right w:val="none" w:sz="0" w:space="0" w:color="auto"/>
          </w:divBdr>
        </w:div>
        <w:div w:id="183175197">
          <w:marLeft w:val="0"/>
          <w:marRight w:val="0"/>
          <w:marTop w:val="0"/>
          <w:marBottom w:val="0"/>
          <w:divBdr>
            <w:top w:val="none" w:sz="0" w:space="0" w:color="auto"/>
            <w:left w:val="none" w:sz="0" w:space="0" w:color="auto"/>
            <w:bottom w:val="none" w:sz="0" w:space="0" w:color="auto"/>
            <w:right w:val="none" w:sz="0" w:space="0" w:color="auto"/>
          </w:divBdr>
        </w:div>
        <w:div w:id="499195304">
          <w:marLeft w:val="0"/>
          <w:marRight w:val="0"/>
          <w:marTop w:val="0"/>
          <w:marBottom w:val="0"/>
          <w:divBdr>
            <w:top w:val="none" w:sz="0" w:space="0" w:color="auto"/>
            <w:left w:val="none" w:sz="0" w:space="0" w:color="auto"/>
            <w:bottom w:val="none" w:sz="0" w:space="0" w:color="auto"/>
            <w:right w:val="none" w:sz="0" w:space="0" w:color="auto"/>
          </w:divBdr>
        </w:div>
        <w:div w:id="620259979">
          <w:marLeft w:val="0"/>
          <w:marRight w:val="0"/>
          <w:marTop w:val="0"/>
          <w:marBottom w:val="0"/>
          <w:divBdr>
            <w:top w:val="none" w:sz="0" w:space="0" w:color="auto"/>
            <w:left w:val="none" w:sz="0" w:space="0" w:color="auto"/>
            <w:bottom w:val="none" w:sz="0" w:space="0" w:color="auto"/>
            <w:right w:val="none" w:sz="0" w:space="0" w:color="auto"/>
          </w:divBdr>
        </w:div>
        <w:div w:id="959535330">
          <w:marLeft w:val="0"/>
          <w:marRight w:val="0"/>
          <w:marTop w:val="0"/>
          <w:marBottom w:val="0"/>
          <w:divBdr>
            <w:top w:val="none" w:sz="0" w:space="0" w:color="auto"/>
            <w:left w:val="none" w:sz="0" w:space="0" w:color="auto"/>
            <w:bottom w:val="none" w:sz="0" w:space="0" w:color="auto"/>
            <w:right w:val="none" w:sz="0" w:space="0" w:color="auto"/>
          </w:divBdr>
        </w:div>
        <w:div w:id="981422426">
          <w:marLeft w:val="0"/>
          <w:marRight w:val="0"/>
          <w:marTop w:val="0"/>
          <w:marBottom w:val="0"/>
          <w:divBdr>
            <w:top w:val="none" w:sz="0" w:space="0" w:color="auto"/>
            <w:left w:val="none" w:sz="0" w:space="0" w:color="auto"/>
            <w:bottom w:val="none" w:sz="0" w:space="0" w:color="auto"/>
            <w:right w:val="none" w:sz="0" w:space="0" w:color="auto"/>
          </w:divBdr>
        </w:div>
        <w:div w:id="1003356579">
          <w:marLeft w:val="0"/>
          <w:marRight w:val="0"/>
          <w:marTop w:val="0"/>
          <w:marBottom w:val="0"/>
          <w:divBdr>
            <w:top w:val="none" w:sz="0" w:space="0" w:color="auto"/>
            <w:left w:val="none" w:sz="0" w:space="0" w:color="auto"/>
            <w:bottom w:val="none" w:sz="0" w:space="0" w:color="auto"/>
            <w:right w:val="none" w:sz="0" w:space="0" w:color="auto"/>
          </w:divBdr>
        </w:div>
        <w:div w:id="1209994361">
          <w:marLeft w:val="0"/>
          <w:marRight w:val="0"/>
          <w:marTop w:val="0"/>
          <w:marBottom w:val="0"/>
          <w:divBdr>
            <w:top w:val="none" w:sz="0" w:space="0" w:color="auto"/>
            <w:left w:val="none" w:sz="0" w:space="0" w:color="auto"/>
            <w:bottom w:val="none" w:sz="0" w:space="0" w:color="auto"/>
            <w:right w:val="none" w:sz="0" w:space="0" w:color="auto"/>
          </w:divBdr>
        </w:div>
        <w:div w:id="1354498815">
          <w:marLeft w:val="0"/>
          <w:marRight w:val="0"/>
          <w:marTop w:val="0"/>
          <w:marBottom w:val="0"/>
          <w:divBdr>
            <w:top w:val="none" w:sz="0" w:space="0" w:color="auto"/>
            <w:left w:val="none" w:sz="0" w:space="0" w:color="auto"/>
            <w:bottom w:val="none" w:sz="0" w:space="0" w:color="auto"/>
            <w:right w:val="none" w:sz="0" w:space="0" w:color="auto"/>
          </w:divBdr>
        </w:div>
        <w:div w:id="1394811268">
          <w:marLeft w:val="0"/>
          <w:marRight w:val="0"/>
          <w:marTop w:val="0"/>
          <w:marBottom w:val="0"/>
          <w:divBdr>
            <w:top w:val="none" w:sz="0" w:space="0" w:color="auto"/>
            <w:left w:val="none" w:sz="0" w:space="0" w:color="auto"/>
            <w:bottom w:val="none" w:sz="0" w:space="0" w:color="auto"/>
            <w:right w:val="none" w:sz="0" w:space="0" w:color="auto"/>
          </w:divBdr>
        </w:div>
        <w:div w:id="1402675027">
          <w:marLeft w:val="0"/>
          <w:marRight w:val="0"/>
          <w:marTop w:val="0"/>
          <w:marBottom w:val="0"/>
          <w:divBdr>
            <w:top w:val="none" w:sz="0" w:space="0" w:color="auto"/>
            <w:left w:val="none" w:sz="0" w:space="0" w:color="auto"/>
            <w:bottom w:val="none" w:sz="0" w:space="0" w:color="auto"/>
            <w:right w:val="none" w:sz="0" w:space="0" w:color="auto"/>
          </w:divBdr>
        </w:div>
        <w:div w:id="1560559313">
          <w:marLeft w:val="0"/>
          <w:marRight w:val="0"/>
          <w:marTop w:val="0"/>
          <w:marBottom w:val="0"/>
          <w:divBdr>
            <w:top w:val="none" w:sz="0" w:space="0" w:color="auto"/>
            <w:left w:val="none" w:sz="0" w:space="0" w:color="auto"/>
            <w:bottom w:val="none" w:sz="0" w:space="0" w:color="auto"/>
            <w:right w:val="none" w:sz="0" w:space="0" w:color="auto"/>
          </w:divBdr>
        </w:div>
        <w:div w:id="1752963380">
          <w:marLeft w:val="0"/>
          <w:marRight w:val="0"/>
          <w:marTop w:val="0"/>
          <w:marBottom w:val="0"/>
          <w:divBdr>
            <w:top w:val="none" w:sz="0" w:space="0" w:color="auto"/>
            <w:left w:val="none" w:sz="0" w:space="0" w:color="auto"/>
            <w:bottom w:val="none" w:sz="0" w:space="0" w:color="auto"/>
            <w:right w:val="none" w:sz="0" w:space="0" w:color="auto"/>
          </w:divBdr>
        </w:div>
        <w:div w:id="1754889189">
          <w:marLeft w:val="0"/>
          <w:marRight w:val="0"/>
          <w:marTop w:val="0"/>
          <w:marBottom w:val="0"/>
          <w:divBdr>
            <w:top w:val="none" w:sz="0" w:space="0" w:color="auto"/>
            <w:left w:val="none" w:sz="0" w:space="0" w:color="auto"/>
            <w:bottom w:val="none" w:sz="0" w:space="0" w:color="auto"/>
            <w:right w:val="none" w:sz="0" w:space="0" w:color="auto"/>
          </w:divBdr>
        </w:div>
        <w:div w:id="1879856552">
          <w:marLeft w:val="0"/>
          <w:marRight w:val="0"/>
          <w:marTop w:val="0"/>
          <w:marBottom w:val="0"/>
          <w:divBdr>
            <w:top w:val="none" w:sz="0" w:space="0" w:color="auto"/>
            <w:left w:val="none" w:sz="0" w:space="0" w:color="auto"/>
            <w:bottom w:val="none" w:sz="0" w:space="0" w:color="auto"/>
            <w:right w:val="none" w:sz="0" w:space="0" w:color="auto"/>
          </w:divBdr>
        </w:div>
        <w:div w:id="1886334538">
          <w:marLeft w:val="0"/>
          <w:marRight w:val="0"/>
          <w:marTop w:val="0"/>
          <w:marBottom w:val="0"/>
          <w:divBdr>
            <w:top w:val="none" w:sz="0" w:space="0" w:color="auto"/>
            <w:left w:val="none" w:sz="0" w:space="0" w:color="auto"/>
            <w:bottom w:val="none" w:sz="0" w:space="0" w:color="auto"/>
            <w:right w:val="none" w:sz="0" w:space="0" w:color="auto"/>
          </w:divBdr>
        </w:div>
        <w:div w:id="2067489847">
          <w:marLeft w:val="0"/>
          <w:marRight w:val="0"/>
          <w:marTop w:val="0"/>
          <w:marBottom w:val="0"/>
          <w:divBdr>
            <w:top w:val="none" w:sz="0" w:space="0" w:color="auto"/>
            <w:left w:val="none" w:sz="0" w:space="0" w:color="auto"/>
            <w:bottom w:val="none" w:sz="0" w:space="0" w:color="auto"/>
            <w:right w:val="none" w:sz="0" w:space="0" w:color="auto"/>
          </w:divBdr>
        </w:div>
        <w:div w:id="2146317160">
          <w:marLeft w:val="0"/>
          <w:marRight w:val="0"/>
          <w:marTop w:val="0"/>
          <w:marBottom w:val="0"/>
          <w:divBdr>
            <w:top w:val="none" w:sz="0" w:space="0" w:color="auto"/>
            <w:left w:val="none" w:sz="0" w:space="0" w:color="auto"/>
            <w:bottom w:val="none" w:sz="0" w:space="0" w:color="auto"/>
            <w:right w:val="none" w:sz="0" w:space="0" w:color="auto"/>
          </w:divBdr>
        </w:div>
      </w:divsChild>
    </w:div>
    <w:div w:id="1118378226">
      <w:bodyDiv w:val="1"/>
      <w:marLeft w:val="0"/>
      <w:marRight w:val="0"/>
      <w:marTop w:val="0"/>
      <w:marBottom w:val="0"/>
      <w:divBdr>
        <w:top w:val="none" w:sz="0" w:space="0" w:color="auto"/>
        <w:left w:val="none" w:sz="0" w:space="0" w:color="auto"/>
        <w:bottom w:val="none" w:sz="0" w:space="0" w:color="auto"/>
        <w:right w:val="none" w:sz="0" w:space="0" w:color="auto"/>
      </w:divBdr>
      <w:divsChild>
        <w:div w:id="99379560">
          <w:marLeft w:val="0"/>
          <w:marRight w:val="0"/>
          <w:marTop w:val="0"/>
          <w:marBottom w:val="0"/>
          <w:divBdr>
            <w:top w:val="none" w:sz="0" w:space="0" w:color="auto"/>
            <w:left w:val="none" w:sz="0" w:space="0" w:color="auto"/>
            <w:bottom w:val="none" w:sz="0" w:space="0" w:color="auto"/>
            <w:right w:val="none" w:sz="0" w:space="0" w:color="auto"/>
          </w:divBdr>
        </w:div>
        <w:div w:id="167016502">
          <w:marLeft w:val="0"/>
          <w:marRight w:val="0"/>
          <w:marTop w:val="0"/>
          <w:marBottom w:val="0"/>
          <w:divBdr>
            <w:top w:val="none" w:sz="0" w:space="0" w:color="auto"/>
            <w:left w:val="none" w:sz="0" w:space="0" w:color="auto"/>
            <w:bottom w:val="none" w:sz="0" w:space="0" w:color="auto"/>
            <w:right w:val="none" w:sz="0" w:space="0" w:color="auto"/>
          </w:divBdr>
        </w:div>
        <w:div w:id="239756150">
          <w:marLeft w:val="0"/>
          <w:marRight w:val="0"/>
          <w:marTop w:val="0"/>
          <w:marBottom w:val="0"/>
          <w:divBdr>
            <w:top w:val="none" w:sz="0" w:space="0" w:color="auto"/>
            <w:left w:val="none" w:sz="0" w:space="0" w:color="auto"/>
            <w:bottom w:val="none" w:sz="0" w:space="0" w:color="auto"/>
            <w:right w:val="none" w:sz="0" w:space="0" w:color="auto"/>
          </w:divBdr>
        </w:div>
        <w:div w:id="488061903">
          <w:marLeft w:val="0"/>
          <w:marRight w:val="0"/>
          <w:marTop w:val="0"/>
          <w:marBottom w:val="0"/>
          <w:divBdr>
            <w:top w:val="none" w:sz="0" w:space="0" w:color="auto"/>
            <w:left w:val="none" w:sz="0" w:space="0" w:color="auto"/>
            <w:bottom w:val="none" w:sz="0" w:space="0" w:color="auto"/>
            <w:right w:val="none" w:sz="0" w:space="0" w:color="auto"/>
          </w:divBdr>
        </w:div>
        <w:div w:id="534775069">
          <w:marLeft w:val="0"/>
          <w:marRight w:val="0"/>
          <w:marTop w:val="0"/>
          <w:marBottom w:val="0"/>
          <w:divBdr>
            <w:top w:val="none" w:sz="0" w:space="0" w:color="auto"/>
            <w:left w:val="none" w:sz="0" w:space="0" w:color="auto"/>
            <w:bottom w:val="none" w:sz="0" w:space="0" w:color="auto"/>
            <w:right w:val="none" w:sz="0" w:space="0" w:color="auto"/>
          </w:divBdr>
        </w:div>
        <w:div w:id="673604819">
          <w:marLeft w:val="0"/>
          <w:marRight w:val="0"/>
          <w:marTop w:val="0"/>
          <w:marBottom w:val="0"/>
          <w:divBdr>
            <w:top w:val="none" w:sz="0" w:space="0" w:color="auto"/>
            <w:left w:val="none" w:sz="0" w:space="0" w:color="auto"/>
            <w:bottom w:val="none" w:sz="0" w:space="0" w:color="auto"/>
            <w:right w:val="none" w:sz="0" w:space="0" w:color="auto"/>
          </w:divBdr>
        </w:div>
        <w:div w:id="1078744635">
          <w:marLeft w:val="0"/>
          <w:marRight w:val="0"/>
          <w:marTop w:val="0"/>
          <w:marBottom w:val="0"/>
          <w:divBdr>
            <w:top w:val="none" w:sz="0" w:space="0" w:color="auto"/>
            <w:left w:val="none" w:sz="0" w:space="0" w:color="auto"/>
            <w:bottom w:val="none" w:sz="0" w:space="0" w:color="auto"/>
            <w:right w:val="none" w:sz="0" w:space="0" w:color="auto"/>
          </w:divBdr>
        </w:div>
        <w:div w:id="1153525096">
          <w:marLeft w:val="0"/>
          <w:marRight w:val="0"/>
          <w:marTop w:val="0"/>
          <w:marBottom w:val="0"/>
          <w:divBdr>
            <w:top w:val="none" w:sz="0" w:space="0" w:color="auto"/>
            <w:left w:val="none" w:sz="0" w:space="0" w:color="auto"/>
            <w:bottom w:val="none" w:sz="0" w:space="0" w:color="auto"/>
            <w:right w:val="none" w:sz="0" w:space="0" w:color="auto"/>
          </w:divBdr>
        </w:div>
        <w:div w:id="1316495969">
          <w:marLeft w:val="0"/>
          <w:marRight w:val="0"/>
          <w:marTop w:val="0"/>
          <w:marBottom w:val="0"/>
          <w:divBdr>
            <w:top w:val="none" w:sz="0" w:space="0" w:color="auto"/>
            <w:left w:val="none" w:sz="0" w:space="0" w:color="auto"/>
            <w:bottom w:val="none" w:sz="0" w:space="0" w:color="auto"/>
            <w:right w:val="none" w:sz="0" w:space="0" w:color="auto"/>
          </w:divBdr>
        </w:div>
        <w:div w:id="1604220477">
          <w:marLeft w:val="0"/>
          <w:marRight w:val="0"/>
          <w:marTop w:val="0"/>
          <w:marBottom w:val="0"/>
          <w:divBdr>
            <w:top w:val="none" w:sz="0" w:space="0" w:color="auto"/>
            <w:left w:val="none" w:sz="0" w:space="0" w:color="auto"/>
            <w:bottom w:val="none" w:sz="0" w:space="0" w:color="auto"/>
            <w:right w:val="none" w:sz="0" w:space="0" w:color="auto"/>
          </w:divBdr>
        </w:div>
        <w:div w:id="1744252213">
          <w:marLeft w:val="0"/>
          <w:marRight w:val="0"/>
          <w:marTop w:val="0"/>
          <w:marBottom w:val="0"/>
          <w:divBdr>
            <w:top w:val="none" w:sz="0" w:space="0" w:color="auto"/>
            <w:left w:val="none" w:sz="0" w:space="0" w:color="auto"/>
            <w:bottom w:val="none" w:sz="0" w:space="0" w:color="auto"/>
            <w:right w:val="none" w:sz="0" w:space="0" w:color="auto"/>
          </w:divBdr>
        </w:div>
        <w:div w:id="1912809393">
          <w:marLeft w:val="0"/>
          <w:marRight w:val="0"/>
          <w:marTop w:val="0"/>
          <w:marBottom w:val="0"/>
          <w:divBdr>
            <w:top w:val="none" w:sz="0" w:space="0" w:color="auto"/>
            <w:left w:val="none" w:sz="0" w:space="0" w:color="auto"/>
            <w:bottom w:val="none" w:sz="0" w:space="0" w:color="auto"/>
            <w:right w:val="none" w:sz="0" w:space="0" w:color="auto"/>
          </w:divBdr>
        </w:div>
        <w:div w:id="2072003385">
          <w:marLeft w:val="0"/>
          <w:marRight w:val="0"/>
          <w:marTop w:val="0"/>
          <w:marBottom w:val="0"/>
          <w:divBdr>
            <w:top w:val="none" w:sz="0" w:space="0" w:color="auto"/>
            <w:left w:val="none" w:sz="0" w:space="0" w:color="auto"/>
            <w:bottom w:val="none" w:sz="0" w:space="0" w:color="auto"/>
            <w:right w:val="none" w:sz="0" w:space="0" w:color="auto"/>
          </w:divBdr>
        </w:div>
      </w:divsChild>
    </w:div>
    <w:div w:id="1156192396">
      <w:bodyDiv w:val="1"/>
      <w:marLeft w:val="0"/>
      <w:marRight w:val="0"/>
      <w:marTop w:val="0"/>
      <w:marBottom w:val="0"/>
      <w:divBdr>
        <w:top w:val="none" w:sz="0" w:space="0" w:color="auto"/>
        <w:left w:val="none" w:sz="0" w:space="0" w:color="auto"/>
        <w:bottom w:val="none" w:sz="0" w:space="0" w:color="auto"/>
        <w:right w:val="none" w:sz="0" w:space="0" w:color="auto"/>
      </w:divBdr>
    </w:div>
    <w:div w:id="1174105271">
      <w:bodyDiv w:val="1"/>
      <w:marLeft w:val="0"/>
      <w:marRight w:val="0"/>
      <w:marTop w:val="0"/>
      <w:marBottom w:val="0"/>
      <w:divBdr>
        <w:top w:val="none" w:sz="0" w:space="0" w:color="auto"/>
        <w:left w:val="none" w:sz="0" w:space="0" w:color="auto"/>
        <w:bottom w:val="none" w:sz="0" w:space="0" w:color="auto"/>
        <w:right w:val="none" w:sz="0" w:space="0" w:color="auto"/>
      </w:divBdr>
    </w:div>
    <w:div w:id="1185753028">
      <w:bodyDiv w:val="1"/>
      <w:marLeft w:val="0"/>
      <w:marRight w:val="0"/>
      <w:marTop w:val="0"/>
      <w:marBottom w:val="0"/>
      <w:divBdr>
        <w:top w:val="none" w:sz="0" w:space="0" w:color="auto"/>
        <w:left w:val="none" w:sz="0" w:space="0" w:color="auto"/>
        <w:bottom w:val="none" w:sz="0" w:space="0" w:color="auto"/>
        <w:right w:val="none" w:sz="0" w:space="0" w:color="auto"/>
      </w:divBdr>
    </w:div>
    <w:div w:id="1186941481">
      <w:bodyDiv w:val="1"/>
      <w:marLeft w:val="0"/>
      <w:marRight w:val="0"/>
      <w:marTop w:val="0"/>
      <w:marBottom w:val="0"/>
      <w:divBdr>
        <w:top w:val="none" w:sz="0" w:space="0" w:color="auto"/>
        <w:left w:val="none" w:sz="0" w:space="0" w:color="auto"/>
        <w:bottom w:val="none" w:sz="0" w:space="0" w:color="auto"/>
        <w:right w:val="none" w:sz="0" w:space="0" w:color="auto"/>
      </w:divBdr>
    </w:div>
    <w:div w:id="1200120622">
      <w:bodyDiv w:val="1"/>
      <w:marLeft w:val="0"/>
      <w:marRight w:val="0"/>
      <w:marTop w:val="0"/>
      <w:marBottom w:val="0"/>
      <w:divBdr>
        <w:top w:val="none" w:sz="0" w:space="0" w:color="auto"/>
        <w:left w:val="none" w:sz="0" w:space="0" w:color="auto"/>
        <w:bottom w:val="none" w:sz="0" w:space="0" w:color="auto"/>
        <w:right w:val="none" w:sz="0" w:space="0" w:color="auto"/>
      </w:divBdr>
    </w:div>
    <w:div w:id="1232155578">
      <w:bodyDiv w:val="1"/>
      <w:marLeft w:val="0"/>
      <w:marRight w:val="0"/>
      <w:marTop w:val="0"/>
      <w:marBottom w:val="0"/>
      <w:divBdr>
        <w:top w:val="none" w:sz="0" w:space="0" w:color="auto"/>
        <w:left w:val="none" w:sz="0" w:space="0" w:color="auto"/>
        <w:bottom w:val="none" w:sz="0" w:space="0" w:color="auto"/>
        <w:right w:val="none" w:sz="0" w:space="0" w:color="auto"/>
      </w:divBdr>
    </w:div>
    <w:div w:id="1233739967">
      <w:bodyDiv w:val="1"/>
      <w:marLeft w:val="0"/>
      <w:marRight w:val="0"/>
      <w:marTop w:val="0"/>
      <w:marBottom w:val="0"/>
      <w:divBdr>
        <w:top w:val="none" w:sz="0" w:space="0" w:color="auto"/>
        <w:left w:val="none" w:sz="0" w:space="0" w:color="auto"/>
        <w:bottom w:val="none" w:sz="0" w:space="0" w:color="auto"/>
        <w:right w:val="none" w:sz="0" w:space="0" w:color="auto"/>
      </w:divBdr>
      <w:divsChild>
        <w:div w:id="250705102">
          <w:marLeft w:val="0"/>
          <w:marRight w:val="0"/>
          <w:marTop w:val="0"/>
          <w:marBottom w:val="0"/>
          <w:divBdr>
            <w:top w:val="none" w:sz="0" w:space="0" w:color="auto"/>
            <w:left w:val="none" w:sz="0" w:space="0" w:color="auto"/>
            <w:bottom w:val="none" w:sz="0" w:space="0" w:color="auto"/>
            <w:right w:val="none" w:sz="0" w:space="0" w:color="auto"/>
          </w:divBdr>
        </w:div>
        <w:div w:id="365915605">
          <w:marLeft w:val="0"/>
          <w:marRight w:val="0"/>
          <w:marTop w:val="0"/>
          <w:marBottom w:val="0"/>
          <w:divBdr>
            <w:top w:val="none" w:sz="0" w:space="0" w:color="auto"/>
            <w:left w:val="none" w:sz="0" w:space="0" w:color="auto"/>
            <w:bottom w:val="none" w:sz="0" w:space="0" w:color="auto"/>
            <w:right w:val="none" w:sz="0" w:space="0" w:color="auto"/>
          </w:divBdr>
        </w:div>
        <w:div w:id="755715263">
          <w:marLeft w:val="0"/>
          <w:marRight w:val="0"/>
          <w:marTop w:val="0"/>
          <w:marBottom w:val="0"/>
          <w:divBdr>
            <w:top w:val="none" w:sz="0" w:space="0" w:color="auto"/>
            <w:left w:val="none" w:sz="0" w:space="0" w:color="auto"/>
            <w:bottom w:val="none" w:sz="0" w:space="0" w:color="auto"/>
            <w:right w:val="none" w:sz="0" w:space="0" w:color="auto"/>
          </w:divBdr>
        </w:div>
        <w:div w:id="845438259">
          <w:marLeft w:val="0"/>
          <w:marRight w:val="0"/>
          <w:marTop w:val="0"/>
          <w:marBottom w:val="0"/>
          <w:divBdr>
            <w:top w:val="none" w:sz="0" w:space="0" w:color="auto"/>
            <w:left w:val="none" w:sz="0" w:space="0" w:color="auto"/>
            <w:bottom w:val="none" w:sz="0" w:space="0" w:color="auto"/>
            <w:right w:val="none" w:sz="0" w:space="0" w:color="auto"/>
          </w:divBdr>
        </w:div>
        <w:div w:id="1119882616">
          <w:marLeft w:val="0"/>
          <w:marRight w:val="0"/>
          <w:marTop w:val="0"/>
          <w:marBottom w:val="0"/>
          <w:divBdr>
            <w:top w:val="none" w:sz="0" w:space="0" w:color="auto"/>
            <w:left w:val="none" w:sz="0" w:space="0" w:color="auto"/>
            <w:bottom w:val="none" w:sz="0" w:space="0" w:color="auto"/>
            <w:right w:val="none" w:sz="0" w:space="0" w:color="auto"/>
          </w:divBdr>
        </w:div>
        <w:div w:id="1136025365">
          <w:marLeft w:val="0"/>
          <w:marRight w:val="0"/>
          <w:marTop w:val="0"/>
          <w:marBottom w:val="0"/>
          <w:divBdr>
            <w:top w:val="none" w:sz="0" w:space="0" w:color="auto"/>
            <w:left w:val="none" w:sz="0" w:space="0" w:color="auto"/>
            <w:bottom w:val="none" w:sz="0" w:space="0" w:color="auto"/>
            <w:right w:val="none" w:sz="0" w:space="0" w:color="auto"/>
          </w:divBdr>
        </w:div>
        <w:div w:id="1267805704">
          <w:marLeft w:val="0"/>
          <w:marRight w:val="0"/>
          <w:marTop w:val="0"/>
          <w:marBottom w:val="0"/>
          <w:divBdr>
            <w:top w:val="none" w:sz="0" w:space="0" w:color="auto"/>
            <w:left w:val="none" w:sz="0" w:space="0" w:color="auto"/>
            <w:bottom w:val="none" w:sz="0" w:space="0" w:color="auto"/>
            <w:right w:val="none" w:sz="0" w:space="0" w:color="auto"/>
          </w:divBdr>
        </w:div>
        <w:div w:id="1461069829">
          <w:marLeft w:val="0"/>
          <w:marRight w:val="0"/>
          <w:marTop w:val="0"/>
          <w:marBottom w:val="0"/>
          <w:divBdr>
            <w:top w:val="none" w:sz="0" w:space="0" w:color="auto"/>
            <w:left w:val="none" w:sz="0" w:space="0" w:color="auto"/>
            <w:bottom w:val="none" w:sz="0" w:space="0" w:color="auto"/>
            <w:right w:val="none" w:sz="0" w:space="0" w:color="auto"/>
          </w:divBdr>
        </w:div>
        <w:div w:id="1476989592">
          <w:marLeft w:val="0"/>
          <w:marRight w:val="0"/>
          <w:marTop w:val="0"/>
          <w:marBottom w:val="0"/>
          <w:divBdr>
            <w:top w:val="none" w:sz="0" w:space="0" w:color="auto"/>
            <w:left w:val="none" w:sz="0" w:space="0" w:color="auto"/>
            <w:bottom w:val="none" w:sz="0" w:space="0" w:color="auto"/>
            <w:right w:val="none" w:sz="0" w:space="0" w:color="auto"/>
          </w:divBdr>
        </w:div>
        <w:div w:id="1591960525">
          <w:marLeft w:val="0"/>
          <w:marRight w:val="0"/>
          <w:marTop w:val="0"/>
          <w:marBottom w:val="0"/>
          <w:divBdr>
            <w:top w:val="none" w:sz="0" w:space="0" w:color="auto"/>
            <w:left w:val="none" w:sz="0" w:space="0" w:color="auto"/>
            <w:bottom w:val="none" w:sz="0" w:space="0" w:color="auto"/>
            <w:right w:val="none" w:sz="0" w:space="0" w:color="auto"/>
          </w:divBdr>
        </w:div>
        <w:div w:id="1618678679">
          <w:marLeft w:val="0"/>
          <w:marRight w:val="0"/>
          <w:marTop w:val="0"/>
          <w:marBottom w:val="0"/>
          <w:divBdr>
            <w:top w:val="none" w:sz="0" w:space="0" w:color="auto"/>
            <w:left w:val="none" w:sz="0" w:space="0" w:color="auto"/>
            <w:bottom w:val="none" w:sz="0" w:space="0" w:color="auto"/>
            <w:right w:val="none" w:sz="0" w:space="0" w:color="auto"/>
          </w:divBdr>
        </w:div>
        <w:div w:id="1745832897">
          <w:marLeft w:val="0"/>
          <w:marRight w:val="0"/>
          <w:marTop w:val="0"/>
          <w:marBottom w:val="0"/>
          <w:divBdr>
            <w:top w:val="none" w:sz="0" w:space="0" w:color="auto"/>
            <w:left w:val="none" w:sz="0" w:space="0" w:color="auto"/>
            <w:bottom w:val="none" w:sz="0" w:space="0" w:color="auto"/>
            <w:right w:val="none" w:sz="0" w:space="0" w:color="auto"/>
          </w:divBdr>
        </w:div>
        <w:div w:id="2133664423">
          <w:marLeft w:val="0"/>
          <w:marRight w:val="0"/>
          <w:marTop w:val="0"/>
          <w:marBottom w:val="0"/>
          <w:divBdr>
            <w:top w:val="none" w:sz="0" w:space="0" w:color="auto"/>
            <w:left w:val="none" w:sz="0" w:space="0" w:color="auto"/>
            <w:bottom w:val="none" w:sz="0" w:space="0" w:color="auto"/>
            <w:right w:val="none" w:sz="0" w:space="0" w:color="auto"/>
          </w:divBdr>
        </w:div>
      </w:divsChild>
    </w:div>
    <w:div w:id="1381324029">
      <w:bodyDiv w:val="1"/>
      <w:marLeft w:val="0"/>
      <w:marRight w:val="0"/>
      <w:marTop w:val="0"/>
      <w:marBottom w:val="0"/>
      <w:divBdr>
        <w:top w:val="none" w:sz="0" w:space="0" w:color="auto"/>
        <w:left w:val="none" w:sz="0" w:space="0" w:color="auto"/>
        <w:bottom w:val="none" w:sz="0" w:space="0" w:color="auto"/>
        <w:right w:val="none" w:sz="0" w:space="0" w:color="auto"/>
      </w:divBdr>
    </w:div>
    <w:div w:id="1513950911">
      <w:bodyDiv w:val="1"/>
      <w:marLeft w:val="0"/>
      <w:marRight w:val="0"/>
      <w:marTop w:val="0"/>
      <w:marBottom w:val="0"/>
      <w:divBdr>
        <w:top w:val="none" w:sz="0" w:space="0" w:color="auto"/>
        <w:left w:val="none" w:sz="0" w:space="0" w:color="auto"/>
        <w:bottom w:val="none" w:sz="0" w:space="0" w:color="auto"/>
        <w:right w:val="none" w:sz="0" w:space="0" w:color="auto"/>
      </w:divBdr>
      <w:divsChild>
        <w:div w:id="78447421">
          <w:marLeft w:val="0"/>
          <w:marRight w:val="0"/>
          <w:marTop w:val="0"/>
          <w:marBottom w:val="0"/>
          <w:divBdr>
            <w:top w:val="none" w:sz="0" w:space="0" w:color="auto"/>
            <w:left w:val="none" w:sz="0" w:space="0" w:color="auto"/>
            <w:bottom w:val="none" w:sz="0" w:space="0" w:color="auto"/>
            <w:right w:val="none" w:sz="0" w:space="0" w:color="auto"/>
          </w:divBdr>
        </w:div>
        <w:div w:id="310714003">
          <w:marLeft w:val="0"/>
          <w:marRight w:val="0"/>
          <w:marTop w:val="0"/>
          <w:marBottom w:val="0"/>
          <w:divBdr>
            <w:top w:val="none" w:sz="0" w:space="0" w:color="auto"/>
            <w:left w:val="none" w:sz="0" w:space="0" w:color="auto"/>
            <w:bottom w:val="none" w:sz="0" w:space="0" w:color="auto"/>
            <w:right w:val="none" w:sz="0" w:space="0" w:color="auto"/>
          </w:divBdr>
        </w:div>
        <w:div w:id="490486590">
          <w:marLeft w:val="0"/>
          <w:marRight w:val="0"/>
          <w:marTop w:val="0"/>
          <w:marBottom w:val="0"/>
          <w:divBdr>
            <w:top w:val="none" w:sz="0" w:space="0" w:color="auto"/>
            <w:left w:val="none" w:sz="0" w:space="0" w:color="auto"/>
            <w:bottom w:val="none" w:sz="0" w:space="0" w:color="auto"/>
            <w:right w:val="none" w:sz="0" w:space="0" w:color="auto"/>
          </w:divBdr>
        </w:div>
        <w:div w:id="691608788">
          <w:marLeft w:val="0"/>
          <w:marRight w:val="0"/>
          <w:marTop w:val="0"/>
          <w:marBottom w:val="0"/>
          <w:divBdr>
            <w:top w:val="none" w:sz="0" w:space="0" w:color="auto"/>
            <w:left w:val="none" w:sz="0" w:space="0" w:color="auto"/>
            <w:bottom w:val="none" w:sz="0" w:space="0" w:color="auto"/>
            <w:right w:val="none" w:sz="0" w:space="0" w:color="auto"/>
          </w:divBdr>
        </w:div>
        <w:div w:id="695231154">
          <w:marLeft w:val="0"/>
          <w:marRight w:val="0"/>
          <w:marTop w:val="0"/>
          <w:marBottom w:val="0"/>
          <w:divBdr>
            <w:top w:val="none" w:sz="0" w:space="0" w:color="auto"/>
            <w:left w:val="none" w:sz="0" w:space="0" w:color="auto"/>
            <w:bottom w:val="none" w:sz="0" w:space="0" w:color="auto"/>
            <w:right w:val="none" w:sz="0" w:space="0" w:color="auto"/>
          </w:divBdr>
        </w:div>
        <w:div w:id="1121652829">
          <w:marLeft w:val="0"/>
          <w:marRight w:val="0"/>
          <w:marTop w:val="0"/>
          <w:marBottom w:val="0"/>
          <w:divBdr>
            <w:top w:val="none" w:sz="0" w:space="0" w:color="auto"/>
            <w:left w:val="none" w:sz="0" w:space="0" w:color="auto"/>
            <w:bottom w:val="none" w:sz="0" w:space="0" w:color="auto"/>
            <w:right w:val="none" w:sz="0" w:space="0" w:color="auto"/>
          </w:divBdr>
        </w:div>
        <w:div w:id="1148207073">
          <w:marLeft w:val="0"/>
          <w:marRight w:val="0"/>
          <w:marTop w:val="0"/>
          <w:marBottom w:val="0"/>
          <w:divBdr>
            <w:top w:val="none" w:sz="0" w:space="0" w:color="auto"/>
            <w:left w:val="none" w:sz="0" w:space="0" w:color="auto"/>
            <w:bottom w:val="none" w:sz="0" w:space="0" w:color="auto"/>
            <w:right w:val="none" w:sz="0" w:space="0" w:color="auto"/>
          </w:divBdr>
        </w:div>
        <w:div w:id="1168863345">
          <w:marLeft w:val="0"/>
          <w:marRight w:val="0"/>
          <w:marTop w:val="0"/>
          <w:marBottom w:val="0"/>
          <w:divBdr>
            <w:top w:val="none" w:sz="0" w:space="0" w:color="auto"/>
            <w:left w:val="none" w:sz="0" w:space="0" w:color="auto"/>
            <w:bottom w:val="none" w:sz="0" w:space="0" w:color="auto"/>
            <w:right w:val="none" w:sz="0" w:space="0" w:color="auto"/>
          </w:divBdr>
        </w:div>
        <w:div w:id="1174302613">
          <w:marLeft w:val="0"/>
          <w:marRight w:val="0"/>
          <w:marTop w:val="0"/>
          <w:marBottom w:val="0"/>
          <w:divBdr>
            <w:top w:val="none" w:sz="0" w:space="0" w:color="auto"/>
            <w:left w:val="none" w:sz="0" w:space="0" w:color="auto"/>
            <w:bottom w:val="none" w:sz="0" w:space="0" w:color="auto"/>
            <w:right w:val="none" w:sz="0" w:space="0" w:color="auto"/>
          </w:divBdr>
        </w:div>
        <w:div w:id="1239513665">
          <w:marLeft w:val="0"/>
          <w:marRight w:val="0"/>
          <w:marTop w:val="0"/>
          <w:marBottom w:val="0"/>
          <w:divBdr>
            <w:top w:val="none" w:sz="0" w:space="0" w:color="auto"/>
            <w:left w:val="none" w:sz="0" w:space="0" w:color="auto"/>
            <w:bottom w:val="none" w:sz="0" w:space="0" w:color="auto"/>
            <w:right w:val="none" w:sz="0" w:space="0" w:color="auto"/>
          </w:divBdr>
        </w:div>
        <w:div w:id="1529368435">
          <w:marLeft w:val="0"/>
          <w:marRight w:val="0"/>
          <w:marTop w:val="0"/>
          <w:marBottom w:val="0"/>
          <w:divBdr>
            <w:top w:val="none" w:sz="0" w:space="0" w:color="auto"/>
            <w:left w:val="none" w:sz="0" w:space="0" w:color="auto"/>
            <w:bottom w:val="none" w:sz="0" w:space="0" w:color="auto"/>
            <w:right w:val="none" w:sz="0" w:space="0" w:color="auto"/>
          </w:divBdr>
        </w:div>
        <w:div w:id="1613127376">
          <w:marLeft w:val="0"/>
          <w:marRight w:val="0"/>
          <w:marTop w:val="0"/>
          <w:marBottom w:val="0"/>
          <w:divBdr>
            <w:top w:val="none" w:sz="0" w:space="0" w:color="auto"/>
            <w:left w:val="none" w:sz="0" w:space="0" w:color="auto"/>
            <w:bottom w:val="none" w:sz="0" w:space="0" w:color="auto"/>
            <w:right w:val="none" w:sz="0" w:space="0" w:color="auto"/>
          </w:divBdr>
        </w:div>
        <w:div w:id="1626038895">
          <w:marLeft w:val="0"/>
          <w:marRight w:val="0"/>
          <w:marTop w:val="0"/>
          <w:marBottom w:val="0"/>
          <w:divBdr>
            <w:top w:val="none" w:sz="0" w:space="0" w:color="auto"/>
            <w:left w:val="none" w:sz="0" w:space="0" w:color="auto"/>
            <w:bottom w:val="none" w:sz="0" w:space="0" w:color="auto"/>
            <w:right w:val="none" w:sz="0" w:space="0" w:color="auto"/>
          </w:divBdr>
        </w:div>
        <w:div w:id="1843858462">
          <w:marLeft w:val="0"/>
          <w:marRight w:val="0"/>
          <w:marTop w:val="0"/>
          <w:marBottom w:val="0"/>
          <w:divBdr>
            <w:top w:val="none" w:sz="0" w:space="0" w:color="auto"/>
            <w:left w:val="none" w:sz="0" w:space="0" w:color="auto"/>
            <w:bottom w:val="none" w:sz="0" w:space="0" w:color="auto"/>
            <w:right w:val="none" w:sz="0" w:space="0" w:color="auto"/>
          </w:divBdr>
        </w:div>
        <w:div w:id="1852379503">
          <w:marLeft w:val="0"/>
          <w:marRight w:val="0"/>
          <w:marTop w:val="0"/>
          <w:marBottom w:val="0"/>
          <w:divBdr>
            <w:top w:val="none" w:sz="0" w:space="0" w:color="auto"/>
            <w:left w:val="none" w:sz="0" w:space="0" w:color="auto"/>
            <w:bottom w:val="none" w:sz="0" w:space="0" w:color="auto"/>
            <w:right w:val="none" w:sz="0" w:space="0" w:color="auto"/>
          </w:divBdr>
        </w:div>
        <w:div w:id="1915581110">
          <w:marLeft w:val="0"/>
          <w:marRight w:val="0"/>
          <w:marTop w:val="0"/>
          <w:marBottom w:val="0"/>
          <w:divBdr>
            <w:top w:val="none" w:sz="0" w:space="0" w:color="auto"/>
            <w:left w:val="none" w:sz="0" w:space="0" w:color="auto"/>
            <w:bottom w:val="none" w:sz="0" w:space="0" w:color="auto"/>
            <w:right w:val="none" w:sz="0" w:space="0" w:color="auto"/>
          </w:divBdr>
        </w:div>
        <w:div w:id="1952086896">
          <w:marLeft w:val="0"/>
          <w:marRight w:val="0"/>
          <w:marTop w:val="0"/>
          <w:marBottom w:val="0"/>
          <w:divBdr>
            <w:top w:val="none" w:sz="0" w:space="0" w:color="auto"/>
            <w:left w:val="none" w:sz="0" w:space="0" w:color="auto"/>
            <w:bottom w:val="none" w:sz="0" w:space="0" w:color="auto"/>
            <w:right w:val="none" w:sz="0" w:space="0" w:color="auto"/>
          </w:divBdr>
        </w:div>
        <w:div w:id="2071272360">
          <w:marLeft w:val="0"/>
          <w:marRight w:val="0"/>
          <w:marTop w:val="0"/>
          <w:marBottom w:val="0"/>
          <w:divBdr>
            <w:top w:val="none" w:sz="0" w:space="0" w:color="auto"/>
            <w:left w:val="none" w:sz="0" w:space="0" w:color="auto"/>
            <w:bottom w:val="none" w:sz="0" w:space="0" w:color="auto"/>
            <w:right w:val="none" w:sz="0" w:space="0" w:color="auto"/>
          </w:divBdr>
        </w:div>
      </w:divsChild>
    </w:div>
    <w:div w:id="1597591649">
      <w:bodyDiv w:val="1"/>
      <w:marLeft w:val="0"/>
      <w:marRight w:val="0"/>
      <w:marTop w:val="0"/>
      <w:marBottom w:val="0"/>
      <w:divBdr>
        <w:top w:val="none" w:sz="0" w:space="0" w:color="auto"/>
        <w:left w:val="none" w:sz="0" w:space="0" w:color="auto"/>
        <w:bottom w:val="none" w:sz="0" w:space="0" w:color="auto"/>
        <w:right w:val="none" w:sz="0" w:space="0" w:color="auto"/>
      </w:divBdr>
    </w:div>
    <w:div w:id="1599483662">
      <w:bodyDiv w:val="1"/>
      <w:marLeft w:val="0"/>
      <w:marRight w:val="0"/>
      <w:marTop w:val="0"/>
      <w:marBottom w:val="0"/>
      <w:divBdr>
        <w:top w:val="none" w:sz="0" w:space="0" w:color="auto"/>
        <w:left w:val="none" w:sz="0" w:space="0" w:color="auto"/>
        <w:bottom w:val="none" w:sz="0" w:space="0" w:color="auto"/>
        <w:right w:val="none" w:sz="0" w:space="0" w:color="auto"/>
      </w:divBdr>
    </w:div>
    <w:div w:id="1622031207">
      <w:bodyDiv w:val="1"/>
      <w:marLeft w:val="0"/>
      <w:marRight w:val="0"/>
      <w:marTop w:val="0"/>
      <w:marBottom w:val="0"/>
      <w:divBdr>
        <w:top w:val="none" w:sz="0" w:space="0" w:color="auto"/>
        <w:left w:val="none" w:sz="0" w:space="0" w:color="auto"/>
        <w:bottom w:val="none" w:sz="0" w:space="0" w:color="auto"/>
        <w:right w:val="none" w:sz="0" w:space="0" w:color="auto"/>
      </w:divBdr>
      <w:divsChild>
        <w:div w:id="187303635">
          <w:marLeft w:val="0"/>
          <w:marRight w:val="0"/>
          <w:marTop w:val="0"/>
          <w:marBottom w:val="0"/>
          <w:divBdr>
            <w:top w:val="none" w:sz="0" w:space="0" w:color="auto"/>
            <w:left w:val="none" w:sz="0" w:space="0" w:color="auto"/>
            <w:bottom w:val="none" w:sz="0" w:space="0" w:color="auto"/>
            <w:right w:val="none" w:sz="0" w:space="0" w:color="auto"/>
          </w:divBdr>
        </w:div>
        <w:div w:id="289287119">
          <w:marLeft w:val="0"/>
          <w:marRight w:val="0"/>
          <w:marTop w:val="0"/>
          <w:marBottom w:val="0"/>
          <w:divBdr>
            <w:top w:val="none" w:sz="0" w:space="0" w:color="auto"/>
            <w:left w:val="none" w:sz="0" w:space="0" w:color="auto"/>
            <w:bottom w:val="none" w:sz="0" w:space="0" w:color="auto"/>
            <w:right w:val="none" w:sz="0" w:space="0" w:color="auto"/>
          </w:divBdr>
        </w:div>
        <w:div w:id="313531011">
          <w:marLeft w:val="0"/>
          <w:marRight w:val="0"/>
          <w:marTop w:val="0"/>
          <w:marBottom w:val="0"/>
          <w:divBdr>
            <w:top w:val="none" w:sz="0" w:space="0" w:color="auto"/>
            <w:left w:val="none" w:sz="0" w:space="0" w:color="auto"/>
            <w:bottom w:val="none" w:sz="0" w:space="0" w:color="auto"/>
            <w:right w:val="none" w:sz="0" w:space="0" w:color="auto"/>
          </w:divBdr>
        </w:div>
        <w:div w:id="399669233">
          <w:marLeft w:val="0"/>
          <w:marRight w:val="0"/>
          <w:marTop w:val="0"/>
          <w:marBottom w:val="0"/>
          <w:divBdr>
            <w:top w:val="none" w:sz="0" w:space="0" w:color="auto"/>
            <w:left w:val="none" w:sz="0" w:space="0" w:color="auto"/>
            <w:bottom w:val="none" w:sz="0" w:space="0" w:color="auto"/>
            <w:right w:val="none" w:sz="0" w:space="0" w:color="auto"/>
          </w:divBdr>
        </w:div>
        <w:div w:id="411050179">
          <w:marLeft w:val="0"/>
          <w:marRight w:val="0"/>
          <w:marTop w:val="0"/>
          <w:marBottom w:val="0"/>
          <w:divBdr>
            <w:top w:val="none" w:sz="0" w:space="0" w:color="auto"/>
            <w:left w:val="none" w:sz="0" w:space="0" w:color="auto"/>
            <w:bottom w:val="none" w:sz="0" w:space="0" w:color="auto"/>
            <w:right w:val="none" w:sz="0" w:space="0" w:color="auto"/>
          </w:divBdr>
        </w:div>
        <w:div w:id="415250925">
          <w:marLeft w:val="0"/>
          <w:marRight w:val="0"/>
          <w:marTop w:val="0"/>
          <w:marBottom w:val="0"/>
          <w:divBdr>
            <w:top w:val="none" w:sz="0" w:space="0" w:color="auto"/>
            <w:left w:val="none" w:sz="0" w:space="0" w:color="auto"/>
            <w:bottom w:val="none" w:sz="0" w:space="0" w:color="auto"/>
            <w:right w:val="none" w:sz="0" w:space="0" w:color="auto"/>
          </w:divBdr>
        </w:div>
        <w:div w:id="703404627">
          <w:marLeft w:val="0"/>
          <w:marRight w:val="0"/>
          <w:marTop w:val="0"/>
          <w:marBottom w:val="0"/>
          <w:divBdr>
            <w:top w:val="none" w:sz="0" w:space="0" w:color="auto"/>
            <w:left w:val="none" w:sz="0" w:space="0" w:color="auto"/>
            <w:bottom w:val="none" w:sz="0" w:space="0" w:color="auto"/>
            <w:right w:val="none" w:sz="0" w:space="0" w:color="auto"/>
          </w:divBdr>
        </w:div>
        <w:div w:id="708382167">
          <w:marLeft w:val="0"/>
          <w:marRight w:val="0"/>
          <w:marTop w:val="0"/>
          <w:marBottom w:val="0"/>
          <w:divBdr>
            <w:top w:val="none" w:sz="0" w:space="0" w:color="auto"/>
            <w:left w:val="none" w:sz="0" w:space="0" w:color="auto"/>
            <w:bottom w:val="none" w:sz="0" w:space="0" w:color="auto"/>
            <w:right w:val="none" w:sz="0" w:space="0" w:color="auto"/>
          </w:divBdr>
        </w:div>
        <w:div w:id="820077213">
          <w:marLeft w:val="0"/>
          <w:marRight w:val="0"/>
          <w:marTop w:val="0"/>
          <w:marBottom w:val="0"/>
          <w:divBdr>
            <w:top w:val="none" w:sz="0" w:space="0" w:color="auto"/>
            <w:left w:val="none" w:sz="0" w:space="0" w:color="auto"/>
            <w:bottom w:val="none" w:sz="0" w:space="0" w:color="auto"/>
            <w:right w:val="none" w:sz="0" w:space="0" w:color="auto"/>
          </w:divBdr>
        </w:div>
        <w:div w:id="845708289">
          <w:marLeft w:val="0"/>
          <w:marRight w:val="0"/>
          <w:marTop w:val="0"/>
          <w:marBottom w:val="0"/>
          <w:divBdr>
            <w:top w:val="none" w:sz="0" w:space="0" w:color="auto"/>
            <w:left w:val="none" w:sz="0" w:space="0" w:color="auto"/>
            <w:bottom w:val="none" w:sz="0" w:space="0" w:color="auto"/>
            <w:right w:val="none" w:sz="0" w:space="0" w:color="auto"/>
          </w:divBdr>
        </w:div>
        <w:div w:id="1164317251">
          <w:marLeft w:val="0"/>
          <w:marRight w:val="0"/>
          <w:marTop w:val="0"/>
          <w:marBottom w:val="0"/>
          <w:divBdr>
            <w:top w:val="none" w:sz="0" w:space="0" w:color="auto"/>
            <w:left w:val="none" w:sz="0" w:space="0" w:color="auto"/>
            <w:bottom w:val="none" w:sz="0" w:space="0" w:color="auto"/>
            <w:right w:val="none" w:sz="0" w:space="0" w:color="auto"/>
          </w:divBdr>
        </w:div>
        <w:div w:id="1234969375">
          <w:marLeft w:val="0"/>
          <w:marRight w:val="0"/>
          <w:marTop w:val="0"/>
          <w:marBottom w:val="0"/>
          <w:divBdr>
            <w:top w:val="none" w:sz="0" w:space="0" w:color="auto"/>
            <w:left w:val="none" w:sz="0" w:space="0" w:color="auto"/>
            <w:bottom w:val="none" w:sz="0" w:space="0" w:color="auto"/>
            <w:right w:val="none" w:sz="0" w:space="0" w:color="auto"/>
          </w:divBdr>
        </w:div>
        <w:div w:id="1252007367">
          <w:marLeft w:val="0"/>
          <w:marRight w:val="0"/>
          <w:marTop w:val="0"/>
          <w:marBottom w:val="0"/>
          <w:divBdr>
            <w:top w:val="none" w:sz="0" w:space="0" w:color="auto"/>
            <w:left w:val="none" w:sz="0" w:space="0" w:color="auto"/>
            <w:bottom w:val="none" w:sz="0" w:space="0" w:color="auto"/>
            <w:right w:val="none" w:sz="0" w:space="0" w:color="auto"/>
          </w:divBdr>
        </w:div>
        <w:div w:id="1792936521">
          <w:marLeft w:val="0"/>
          <w:marRight w:val="0"/>
          <w:marTop w:val="0"/>
          <w:marBottom w:val="0"/>
          <w:divBdr>
            <w:top w:val="none" w:sz="0" w:space="0" w:color="auto"/>
            <w:left w:val="none" w:sz="0" w:space="0" w:color="auto"/>
            <w:bottom w:val="none" w:sz="0" w:space="0" w:color="auto"/>
            <w:right w:val="none" w:sz="0" w:space="0" w:color="auto"/>
          </w:divBdr>
        </w:div>
        <w:div w:id="1801994049">
          <w:marLeft w:val="0"/>
          <w:marRight w:val="0"/>
          <w:marTop w:val="0"/>
          <w:marBottom w:val="0"/>
          <w:divBdr>
            <w:top w:val="none" w:sz="0" w:space="0" w:color="auto"/>
            <w:left w:val="none" w:sz="0" w:space="0" w:color="auto"/>
            <w:bottom w:val="none" w:sz="0" w:space="0" w:color="auto"/>
            <w:right w:val="none" w:sz="0" w:space="0" w:color="auto"/>
          </w:divBdr>
        </w:div>
        <w:div w:id="1849446276">
          <w:marLeft w:val="0"/>
          <w:marRight w:val="0"/>
          <w:marTop w:val="0"/>
          <w:marBottom w:val="0"/>
          <w:divBdr>
            <w:top w:val="none" w:sz="0" w:space="0" w:color="auto"/>
            <w:left w:val="none" w:sz="0" w:space="0" w:color="auto"/>
            <w:bottom w:val="none" w:sz="0" w:space="0" w:color="auto"/>
            <w:right w:val="none" w:sz="0" w:space="0" w:color="auto"/>
          </w:divBdr>
        </w:div>
        <w:div w:id="1854152627">
          <w:marLeft w:val="0"/>
          <w:marRight w:val="0"/>
          <w:marTop w:val="0"/>
          <w:marBottom w:val="0"/>
          <w:divBdr>
            <w:top w:val="none" w:sz="0" w:space="0" w:color="auto"/>
            <w:left w:val="none" w:sz="0" w:space="0" w:color="auto"/>
            <w:bottom w:val="none" w:sz="0" w:space="0" w:color="auto"/>
            <w:right w:val="none" w:sz="0" w:space="0" w:color="auto"/>
          </w:divBdr>
        </w:div>
        <w:div w:id="2051222549">
          <w:marLeft w:val="0"/>
          <w:marRight w:val="0"/>
          <w:marTop w:val="0"/>
          <w:marBottom w:val="0"/>
          <w:divBdr>
            <w:top w:val="none" w:sz="0" w:space="0" w:color="auto"/>
            <w:left w:val="none" w:sz="0" w:space="0" w:color="auto"/>
            <w:bottom w:val="none" w:sz="0" w:space="0" w:color="auto"/>
            <w:right w:val="none" w:sz="0" w:space="0" w:color="auto"/>
          </w:divBdr>
        </w:div>
      </w:divsChild>
    </w:div>
    <w:div w:id="1630161964">
      <w:bodyDiv w:val="1"/>
      <w:marLeft w:val="0"/>
      <w:marRight w:val="0"/>
      <w:marTop w:val="0"/>
      <w:marBottom w:val="0"/>
      <w:divBdr>
        <w:top w:val="none" w:sz="0" w:space="0" w:color="auto"/>
        <w:left w:val="none" w:sz="0" w:space="0" w:color="auto"/>
        <w:bottom w:val="none" w:sz="0" w:space="0" w:color="auto"/>
        <w:right w:val="none" w:sz="0" w:space="0" w:color="auto"/>
      </w:divBdr>
    </w:div>
    <w:div w:id="1649242528">
      <w:bodyDiv w:val="1"/>
      <w:marLeft w:val="0"/>
      <w:marRight w:val="0"/>
      <w:marTop w:val="0"/>
      <w:marBottom w:val="0"/>
      <w:divBdr>
        <w:top w:val="none" w:sz="0" w:space="0" w:color="auto"/>
        <w:left w:val="none" w:sz="0" w:space="0" w:color="auto"/>
        <w:bottom w:val="none" w:sz="0" w:space="0" w:color="auto"/>
        <w:right w:val="none" w:sz="0" w:space="0" w:color="auto"/>
      </w:divBdr>
    </w:div>
    <w:div w:id="1720593651">
      <w:bodyDiv w:val="1"/>
      <w:marLeft w:val="0"/>
      <w:marRight w:val="0"/>
      <w:marTop w:val="0"/>
      <w:marBottom w:val="0"/>
      <w:divBdr>
        <w:top w:val="none" w:sz="0" w:space="0" w:color="auto"/>
        <w:left w:val="none" w:sz="0" w:space="0" w:color="auto"/>
        <w:bottom w:val="none" w:sz="0" w:space="0" w:color="auto"/>
        <w:right w:val="none" w:sz="0" w:space="0" w:color="auto"/>
      </w:divBdr>
    </w:div>
    <w:div w:id="1876965127">
      <w:bodyDiv w:val="1"/>
      <w:marLeft w:val="0"/>
      <w:marRight w:val="0"/>
      <w:marTop w:val="0"/>
      <w:marBottom w:val="0"/>
      <w:divBdr>
        <w:top w:val="none" w:sz="0" w:space="0" w:color="auto"/>
        <w:left w:val="none" w:sz="0" w:space="0" w:color="auto"/>
        <w:bottom w:val="none" w:sz="0" w:space="0" w:color="auto"/>
        <w:right w:val="none" w:sz="0" w:space="0" w:color="auto"/>
      </w:divBdr>
    </w:div>
    <w:div w:id="1934239256">
      <w:bodyDiv w:val="1"/>
      <w:marLeft w:val="0"/>
      <w:marRight w:val="0"/>
      <w:marTop w:val="0"/>
      <w:marBottom w:val="0"/>
      <w:divBdr>
        <w:top w:val="none" w:sz="0" w:space="0" w:color="auto"/>
        <w:left w:val="none" w:sz="0" w:space="0" w:color="auto"/>
        <w:bottom w:val="none" w:sz="0" w:space="0" w:color="auto"/>
        <w:right w:val="none" w:sz="0" w:space="0" w:color="auto"/>
      </w:divBdr>
      <w:divsChild>
        <w:div w:id="1267807937">
          <w:marLeft w:val="547"/>
          <w:marRight w:val="0"/>
          <w:marTop w:val="0"/>
          <w:marBottom w:val="0"/>
          <w:divBdr>
            <w:top w:val="none" w:sz="0" w:space="0" w:color="auto"/>
            <w:left w:val="none" w:sz="0" w:space="0" w:color="auto"/>
            <w:bottom w:val="none" w:sz="0" w:space="0" w:color="auto"/>
            <w:right w:val="none" w:sz="0" w:space="0" w:color="auto"/>
          </w:divBdr>
        </w:div>
        <w:div w:id="572936922">
          <w:marLeft w:val="547"/>
          <w:marRight w:val="0"/>
          <w:marTop w:val="0"/>
          <w:marBottom w:val="0"/>
          <w:divBdr>
            <w:top w:val="none" w:sz="0" w:space="0" w:color="auto"/>
            <w:left w:val="none" w:sz="0" w:space="0" w:color="auto"/>
            <w:bottom w:val="none" w:sz="0" w:space="0" w:color="auto"/>
            <w:right w:val="none" w:sz="0" w:space="0" w:color="auto"/>
          </w:divBdr>
        </w:div>
        <w:div w:id="463238662">
          <w:marLeft w:val="547"/>
          <w:marRight w:val="0"/>
          <w:marTop w:val="0"/>
          <w:marBottom w:val="200"/>
          <w:divBdr>
            <w:top w:val="none" w:sz="0" w:space="0" w:color="auto"/>
            <w:left w:val="none" w:sz="0" w:space="0" w:color="auto"/>
            <w:bottom w:val="none" w:sz="0" w:space="0" w:color="auto"/>
            <w:right w:val="none" w:sz="0" w:space="0" w:color="auto"/>
          </w:divBdr>
        </w:div>
      </w:divsChild>
    </w:div>
    <w:div w:id="1961449108">
      <w:bodyDiv w:val="1"/>
      <w:marLeft w:val="0"/>
      <w:marRight w:val="0"/>
      <w:marTop w:val="0"/>
      <w:marBottom w:val="0"/>
      <w:divBdr>
        <w:top w:val="none" w:sz="0" w:space="0" w:color="auto"/>
        <w:left w:val="none" w:sz="0" w:space="0" w:color="auto"/>
        <w:bottom w:val="none" w:sz="0" w:space="0" w:color="auto"/>
        <w:right w:val="none" w:sz="0" w:space="0" w:color="auto"/>
      </w:divBdr>
    </w:div>
    <w:div w:id="2058969584">
      <w:bodyDiv w:val="1"/>
      <w:marLeft w:val="0"/>
      <w:marRight w:val="0"/>
      <w:marTop w:val="0"/>
      <w:marBottom w:val="0"/>
      <w:divBdr>
        <w:top w:val="none" w:sz="0" w:space="0" w:color="auto"/>
        <w:left w:val="none" w:sz="0" w:space="0" w:color="auto"/>
        <w:bottom w:val="none" w:sz="0" w:space="0" w:color="auto"/>
        <w:right w:val="none" w:sz="0" w:space="0" w:color="auto"/>
      </w:divBdr>
      <w:divsChild>
        <w:div w:id="275529394">
          <w:marLeft w:val="0"/>
          <w:marRight w:val="0"/>
          <w:marTop w:val="0"/>
          <w:marBottom w:val="0"/>
          <w:divBdr>
            <w:top w:val="none" w:sz="0" w:space="0" w:color="auto"/>
            <w:left w:val="none" w:sz="0" w:space="0" w:color="auto"/>
            <w:bottom w:val="none" w:sz="0" w:space="0" w:color="auto"/>
            <w:right w:val="none" w:sz="0" w:space="0" w:color="auto"/>
          </w:divBdr>
        </w:div>
        <w:div w:id="504442450">
          <w:marLeft w:val="0"/>
          <w:marRight w:val="0"/>
          <w:marTop w:val="0"/>
          <w:marBottom w:val="0"/>
          <w:divBdr>
            <w:top w:val="none" w:sz="0" w:space="0" w:color="auto"/>
            <w:left w:val="none" w:sz="0" w:space="0" w:color="auto"/>
            <w:bottom w:val="none" w:sz="0" w:space="0" w:color="auto"/>
            <w:right w:val="none" w:sz="0" w:space="0" w:color="auto"/>
          </w:divBdr>
        </w:div>
        <w:div w:id="541748599">
          <w:marLeft w:val="0"/>
          <w:marRight w:val="0"/>
          <w:marTop w:val="0"/>
          <w:marBottom w:val="0"/>
          <w:divBdr>
            <w:top w:val="none" w:sz="0" w:space="0" w:color="auto"/>
            <w:left w:val="none" w:sz="0" w:space="0" w:color="auto"/>
            <w:bottom w:val="none" w:sz="0" w:space="0" w:color="auto"/>
            <w:right w:val="none" w:sz="0" w:space="0" w:color="auto"/>
          </w:divBdr>
        </w:div>
        <w:div w:id="1515653180">
          <w:marLeft w:val="0"/>
          <w:marRight w:val="0"/>
          <w:marTop w:val="0"/>
          <w:marBottom w:val="0"/>
          <w:divBdr>
            <w:top w:val="none" w:sz="0" w:space="0" w:color="auto"/>
            <w:left w:val="none" w:sz="0" w:space="0" w:color="auto"/>
            <w:bottom w:val="none" w:sz="0" w:space="0" w:color="auto"/>
            <w:right w:val="none" w:sz="0" w:space="0" w:color="auto"/>
          </w:divBdr>
        </w:div>
      </w:divsChild>
    </w:div>
    <w:div w:id="2063207495">
      <w:bodyDiv w:val="1"/>
      <w:marLeft w:val="0"/>
      <w:marRight w:val="0"/>
      <w:marTop w:val="0"/>
      <w:marBottom w:val="0"/>
      <w:divBdr>
        <w:top w:val="none" w:sz="0" w:space="0" w:color="auto"/>
        <w:left w:val="none" w:sz="0" w:space="0" w:color="auto"/>
        <w:bottom w:val="none" w:sz="0" w:space="0" w:color="auto"/>
        <w:right w:val="none" w:sz="0" w:space="0" w:color="auto"/>
      </w:divBdr>
    </w:div>
    <w:div w:id="2122528049">
      <w:bodyDiv w:val="1"/>
      <w:marLeft w:val="0"/>
      <w:marRight w:val="0"/>
      <w:marTop w:val="0"/>
      <w:marBottom w:val="0"/>
      <w:divBdr>
        <w:top w:val="none" w:sz="0" w:space="0" w:color="auto"/>
        <w:left w:val="none" w:sz="0" w:space="0" w:color="auto"/>
        <w:bottom w:val="none" w:sz="0" w:space="0" w:color="auto"/>
        <w:right w:val="none" w:sz="0" w:space="0" w:color="auto"/>
      </w:divBdr>
    </w:div>
    <w:div w:id="2125995880">
      <w:bodyDiv w:val="1"/>
      <w:marLeft w:val="0"/>
      <w:marRight w:val="0"/>
      <w:marTop w:val="0"/>
      <w:marBottom w:val="0"/>
      <w:divBdr>
        <w:top w:val="none" w:sz="0" w:space="0" w:color="auto"/>
        <w:left w:val="none" w:sz="0" w:space="0" w:color="auto"/>
        <w:bottom w:val="none" w:sz="0" w:space="0" w:color="auto"/>
        <w:right w:val="none" w:sz="0" w:space="0" w:color="auto"/>
      </w:divBdr>
    </w:div>
    <w:div w:id="212908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0163A-A1AE-4ECE-BBF1-F85C54A7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dedipratamamanullang@outlook.com</dc:creator>
  <cp:keywords/>
  <dc:description/>
  <cp:lastModifiedBy>suncom</cp:lastModifiedBy>
  <cp:revision>10</cp:revision>
  <cp:lastPrinted>2023-08-22T16:59:00Z</cp:lastPrinted>
  <dcterms:created xsi:type="dcterms:W3CDTF">2023-07-26T04:57:00Z</dcterms:created>
  <dcterms:modified xsi:type="dcterms:W3CDTF">2023-08-27T08:43:00Z</dcterms:modified>
</cp:coreProperties>
</file>