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EFE84" w14:textId="77777777" w:rsidR="00060BB0" w:rsidRPr="00CE3673" w:rsidRDefault="00060BB0" w:rsidP="00060BB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04">
        <w:rPr>
          <w:rFonts w:ascii="Times New Roman" w:eastAsia="Times New Roman" w:hAnsi="Times New Roman"/>
          <w:b/>
          <w:sz w:val="24"/>
          <w:szCs w:val="24"/>
          <w:lang w:eastAsia="id-ID"/>
        </w:rPr>
        <w:t>KATA PENGANTAR</w:t>
      </w:r>
      <w:r w:rsidRPr="00153304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2032" behindDoc="0" locked="0" layoutInCell="1" allowOverlap="1" wp14:anchorId="415678F7" wp14:editId="2D6B85D5">
            <wp:simplePos x="0" y="0"/>
            <wp:positionH relativeFrom="column">
              <wp:posOffset>-20813</wp:posOffset>
            </wp:positionH>
            <wp:positionV relativeFrom="paragraph">
              <wp:posOffset>296698</wp:posOffset>
            </wp:positionV>
            <wp:extent cx="5053795" cy="1378424"/>
            <wp:effectExtent l="19050" t="0" r="0" b="0"/>
            <wp:wrapNone/>
            <wp:docPr id="5" name="Picture 5" descr="Description: https://lh5.googleusercontent.com/FDjTMiut-kmXjlE5fa3LeVj5Va0SGmUjo5fucs3CN_BwwLjlgL3B905Fkw9uaWZ8z5N1BtOaULqbbZ4lpFsmHy_zZaIzD99PLt52izB_o_ZW03INNcF_6afvSpsYts7Qb5bp5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5.googleusercontent.com/FDjTMiut-kmXjlE5fa3LeVj5Va0SGmUjo5fucs3CN_BwwLjlgL3B905Fkw9uaWZ8z5N1BtOaULqbbZ4lpFsmHy_zZaIzD99PLt52izB_o_ZW03INNcF_6afvSpsYts7Qb5bp5_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7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A6DB5C" w14:textId="77777777" w:rsidR="00060BB0" w:rsidRPr="00153304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6139FDE2" w14:textId="77777777" w:rsidR="00060BB0" w:rsidRPr="00153304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08CDC06A" w14:textId="77777777" w:rsidR="00060BB0" w:rsidRPr="00153304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585B58E8" w14:textId="77777777" w:rsidR="00060BB0" w:rsidRPr="00153304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14:paraId="436E912D" w14:textId="77777777" w:rsidR="00060BB0" w:rsidRDefault="00060BB0" w:rsidP="00060BB0">
      <w:pPr>
        <w:spacing w:after="0" w:line="480" w:lineRule="auto"/>
        <w:ind w:left="567" w:right="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10.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Hai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orang-orang yang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beriman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sukakah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ka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m</w:t>
      </w:r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aku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tunjukan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suatu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perniagaan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yang 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dapat</w:t>
      </w:r>
      <w:proofErr w:type="spellEnd"/>
      <w:proofErr w:type="gram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menyelamatkan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azab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pedih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? </w:t>
      </w:r>
    </w:p>
    <w:p w14:paraId="03C43D79" w14:textId="77777777" w:rsidR="00060BB0" w:rsidRDefault="00060BB0" w:rsidP="00060BB0">
      <w:pPr>
        <w:spacing w:after="0" w:line="480" w:lineRule="auto"/>
        <w:ind w:left="567"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11. </w:t>
      </w:r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>Yaitu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kamu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beriman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kepada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Allah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Rasul-Nya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berjihad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di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jalan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Allah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harta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jiwamu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spellStart"/>
      <w:proofErr w:type="gram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Itulah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lebih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baik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bagimu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jika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kamu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mengetahui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(QS. Ash-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Shaff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: 10-11)</w:t>
      </w:r>
    </w:p>
    <w:p w14:paraId="1A77016F" w14:textId="77777777" w:rsidR="00060BB0" w:rsidRPr="00153304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Assalamualaikum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Wb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14:paraId="627EB4D2" w14:textId="77777777" w:rsidR="00060BB0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 w:rsidRPr="00153304">
        <w:rPr>
          <w:rFonts w:ascii="Times New Roman" w:eastAsia="Times New Roman" w:hAnsi="Times New Roman"/>
          <w:sz w:val="24"/>
          <w:szCs w:val="24"/>
          <w:lang w:eastAsia="id-ID"/>
        </w:rPr>
        <w:tab/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Segala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puji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syukur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kita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panjatkan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kehadirat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Allah SWT,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atas</w:t>
      </w:r>
      <w:proofErr w:type="spellEnd"/>
      <w:proofErr w:type="gram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limpahan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rahmat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karunia-Nya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lah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saya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menyelesaikan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</w:t>
      </w:r>
      <w:r w:rsidRPr="0015330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mungkin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seoptimal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mungkin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walau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segi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kekurangan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31EBD0A7" w14:textId="77777777" w:rsidR="00060BB0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mempersembahkan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sebuah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judul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Unsur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Semiotika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Novel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Selimut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Mimpi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Karya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R.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Ardelas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”</w:t>
      </w:r>
    </w:p>
    <w:p w14:paraId="3EB073E1" w14:textId="77777777" w:rsidR="00060BB0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Adapun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memenuhi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persyaratan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kelulusan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Wahliyah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Keguruan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14:paraId="125A5715" w14:textId="77777777" w:rsidR="00060BB0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</w:p>
    <w:p w14:paraId="2ECB7A06" w14:textId="77777777" w:rsidR="00060BB0" w:rsidRDefault="00060BB0" w:rsidP="00060BB0">
      <w:pPr>
        <w:spacing w:after="0" w:line="480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lastRenderedPageBreak/>
        <w:t>Penyusunan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terlaksana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berkat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dukungan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ungkapan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syukur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kesempatan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kali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menyampaikan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terimakasih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khususnya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:</w:t>
      </w:r>
    </w:p>
    <w:p w14:paraId="4F151743" w14:textId="553291A5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H.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Hardi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Mulyono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,</w:t>
      </w:r>
      <w:r w:rsidR="00F354AE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SE.M.AP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Rektor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Medan.</w:t>
      </w:r>
    </w:p>
    <w:p w14:paraId="772A526F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Abdullah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Hasibuan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Kepala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Bahasa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Indonesia.</w:t>
      </w:r>
    </w:p>
    <w:p w14:paraId="2DA95826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Abdullah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Hasibuan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saran-saran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demi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kesempurnaan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54A76BF7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Rahmat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Kartolo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Ph.D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Pembanding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I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saran-saran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demi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kempurnaan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35E5CB7B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Alfitriana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Pembanding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saran-saran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demi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kempurnaan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4BBC04FA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Yang paling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istimewah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kedua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Tua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tercinta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dorongan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motivasi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dukungannya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doa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henti-hentinya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tercurah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terselesaikannya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0717B5C1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staff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pengajar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sebutkan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namanya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satu-persatu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membekali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33A452CE" w14:textId="100A4E0C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lastRenderedPageBreak/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dekat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dukungan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menyel</w:t>
      </w:r>
      <w:r w:rsidR="00F354AE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42096A53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/I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Seangkatan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Bahasa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Indonesia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sama-sama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berjuang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demi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mendapatkan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S1.</w:t>
      </w:r>
    </w:p>
    <w:p w14:paraId="7E40C28C" w14:textId="77777777" w:rsidR="00060BB0" w:rsidRDefault="00060BB0" w:rsidP="00060BB0">
      <w:pPr>
        <w:pStyle w:val="ListParagraph"/>
        <w:numPr>
          <w:ilvl w:val="0"/>
          <w:numId w:val="24"/>
        </w:numPr>
        <w:spacing w:after="0" w:line="480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bisa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sebutkan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namanya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satu-persatu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secara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langsung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maupun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langsung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</w:p>
    <w:p w14:paraId="1574713E" w14:textId="77777777" w:rsidR="00060BB0" w:rsidRDefault="00060BB0" w:rsidP="00060BB0">
      <w:pPr>
        <w:spacing w:after="0" w:line="480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Sebagimana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layaknya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seorang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manusia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kekurangan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penyajian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mengingat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keterbatasan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biaya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tenaga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kemampuan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kerendahan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hati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saya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mengharapkan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saran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bersifat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demi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kesempurnaan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sesuai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permasalahan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dikemukakan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14:paraId="2F291F15" w14:textId="77777777" w:rsidR="00060BB0" w:rsidRDefault="00060BB0" w:rsidP="00060BB0">
      <w:pPr>
        <w:spacing w:after="0" w:line="480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Akhir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kata,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diterima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pembaca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sumbangan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para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pembaca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khususnya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memenuhi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maksud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penulisannya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14:paraId="579A2E03" w14:textId="77777777" w:rsidR="00060BB0" w:rsidRDefault="00060BB0" w:rsidP="00060BB0">
      <w:pPr>
        <w:spacing w:after="0" w:line="480" w:lineRule="auto"/>
        <w:ind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Wassalamu’alaikum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Wb</w:t>
      </w:r>
      <w:proofErr w:type="spellEnd"/>
    </w:p>
    <w:p w14:paraId="50E40A92" w14:textId="77777777" w:rsidR="00060BB0" w:rsidRDefault="00060BB0" w:rsidP="00060BB0">
      <w:pPr>
        <w:spacing w:after="0" w:line="480" w:lineRule="auto"/>
        <w:ind w:left="5245"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Medan, 30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september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2022</w:t>
      </w:r>
    </w:p>
    <w:p w14:paraId="577668F1" w14:textId="77777777" w:rsidR="00060BB0" w:rsidRDefault="00060BB0" w:rsidP="00060BB0">
      <w:pPr>
        <w:spacing w:after="0" w:line="480" w:lineRule="auto"/>
        <w:ind w:left="5245"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</w:p>
    <w:p w14:paraId="74A4C096" w14:textId="77777777" w:rsidR="00060BB0" w:rsidRDefault="00060BB0" w:rsidP="00060BB0">
      <w:pPr>
        <w:spacing w:after="0" w:line="480" w:lineRule="auto"/>
        <w:ind w:left="5040" w:right="20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,</w:t>
      </w:r>
    </w:p>
    <w:p w14:paraId="1D585DA6" w14:textId="62573A6C" w:rsidR="00455552" w:rsidRPr="001D45DD" w:rsidRDefault="00455552" w:rsidP="001D45DD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455552" w:rsidRPr="001D45DD" w:rsidSect="001D45DD"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D5DC7" w14:textId="77777777" w:rsidR="004D05FD" w:rsidRDefault="004D05FD" w:rsidP="00AC5D23">
      <w:pPr>
        <w:spacing w:after="0" w:line="240" w:lineRule="auto"/>
      </w:pPr>
      <w:r>
        <w:separator/>
      </w:r>
    </w:p>
  </w:endnote>
  <w:endnote w:type="continuationSeparator" w:id="0">
    <w:p w14:paraId="4E813F83" w14:textId="77777777" w:rsidR="004D05FD" w:rsidRDefault="004D05FD" w:rsidP="00AC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394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5427EC6" w14:textId="77777777" w:rsidR="00060BB0" w:rsidRPr="00404F21" w:rsidRDefault="00060BB0" w:rsidP="00F0560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04F21">
          <w:rPr>
            <w:rFonts w:ascii="Times New Roman" w:hAnsi="Times New Roman"/>
            <w:sz w:val="24"/>
            <w:szCs w:val="24"/>
          </w:rPr>
          <w:fldChar w:fldCharType="begin"/>
        </w:r>
        <w:r w:rsidRPr="00404F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4F21">
          <w:rPr>
            <w:rFonts w:ascii="Times New Roman" w:hAnsi="Times New Roman"/>
            <w:sz w:val="24"/>
            <w:szCs w:val="24"/>
          </w:rPr>
          <w:fldChar w:fldCharType="separate"/>
        </w:r>
        <w:r w:rsidR="001D45DD">
          <w:rPr>
            <w:rFonts w:ascii="Times New Roman" w:hAnsi="Times New Roman"/>
            <w:noProof/>
            <w:sz w:val="24"/>
            <w:szCs w:val="24"/>
          </w:rPr>
          <w:t>86</w:t>
        </w:r>
        <w:r w:rsidRPr="00404F2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7FD46" w14:textId="77777777" w:rsidR="004D05FD" w:rsidRDefault="004D05FD" w:rsidP="00AC5D23">
      <w:pPr>
        <w:spacing w:after="0" w:line="240" w:lineRule="auto"/>
      </w:pPr>
      <w:r>
        <w:separator/>
      </w:r>
    </w:p>
  </w:footnote>
  <w:footnote w:type="continuationSeparator" w:id="0">
    <w:p w14:paraId="6C0885E0" w14:textId="77777777" w:rsidR="004D05FD" w:rsidRDefault="004D05FD" w:rsidP="00AC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67"/>
    <w:multiLevelType w:val="hybridMultilevel"/>
    <w:tmpl w:val="5F4665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66E"/>
    <w:multiLevelType w:val="hybridMultilevel"/>
    <w:tmpl w:val="CACE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3D"/>
    <w:multiLevelType w:val="multilevel"/>
    <w:tmpl w:val="0421001F"/>
    <w:numStyleLink w:val="Style4"/>
  </w:abstractNum>
  <w:abstractNum w:abstractNumId="3">
    <w:nsid w:val="116174A6"/>
    <w:multiLevelType w:val="hybridMultilevel"/>
    <w:tmpl w:val="05B434FE"/>
    <w:lvl w:ilvl="0" w:tplc="099AB4E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1361F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E6621F"/>
    <w:multiLevelType w:val="hybridMultilevel"/>
    <w:tmpl w:val="9FC86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F83"/>
    <w:multiLevelType w:val="hybridMultilevel"/>
    <w:tmpl w:val="10B09B98"/>
    <w:lvl w:ilvl="0" w:tplc="38090015">
      <w:start w:val="1"/>
      <w:numFmt w:val="upperLetter"/>
      <w:lvlText w:val="%1."/>
      <w:lvlJc w:val="left"/>
      <w:pPr>
        <w:ind w:left="810" w:hanging="360"/>
      </w:pPr>
    </w:lvl>
    <w:lvl w:ilvl="1" w:tplc="98FEEEDA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B19EAE04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674181"/>
    <w:multiLevelType w:val="multilevel"/>
    <w:tmpl w:val="446E7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6B6EE6"/>
    <w:multiLevelType w:val="hybridMultilevel"/>
    <w:tmpl w:val="A708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53A6"/>
    <w:multiLevelType w:val="hybridMultilevel"/>
    <w:tmpl w:val="F3DA8CEE"/>
    <w:lvl w:ilvl="0" w:tplc="72EAEF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3A2309DC"/>
    <w:multiLevelType w:val="hybridMultilevel"/>
    <w:tmpl w:val="02E2168E"/>
    <w:lvl w:ilvl="0" w:tplc="46D6E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A366E89"/>
    <w:multiLevelType w:val="hybridMultilevel"/>
    <w:tmpl w:val="22F8ECAA"/>
    <w:lvl w:ilvl="0" w:tplc="67825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F1362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970F6A"/>
    <w:multiLevelType w:val="multilevel"/>
    <w:tmpl w:val="0421001F"/>
    <w:styleLink w:val="Styl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5A5359"/>
    <w:multiLevelType w:val="multilevel"/>
    <w:tmpl w:val="6E006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5900EC"/>
    <w:multiLevelType w:val="hybridMultilevel"/>
    <w:tmpl w:val="50E6E6B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96EED"/>
    <w:multiLevelType w:val="multilevel"/>
    <w:tmpl w:val="B1C694D2"/>
    <w:numStyleLink w:val="Style1"/>
  </w:abstractNum>
  <w:abstractNum w:abstractNumId="18">
    <w:nsid w:val="58587213"/>
    <w:multiLevelType w:val="hybridMultilevel"/>
    <w:tmpl w:val="CD5825B0"/>
    <w:lvl w:ilvl="0" w:tplc="8AFE986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A274F72"/>
    <w:multiLevelType w:val="multilevel"/>
    <w:tmpl w:val="B1C694D2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D0302D7"/>
    <w:multiLevelType w:val="multilevel"/>
    <w:tmpl w:val="C5E0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844A0D"/>
    <w:multiLevelType w:val="hybridMultilevel"/>
    <w:tmpl w:val="43AEF5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295D"/>
    <w:multiLevelType w:val="hybridMultilevel"/>
    <w:tmpl w:val="0368089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5F7CD3"/>
    <w:multiLevelType w:val="hybridMultilevel"/>
    <w:tmpl w:val="C8501F30"/>
    <w:lvl w:ilvl="0" w:tplc="9A4241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F915EFD"/>
    <w:multiLevelType w:val="hybridMultilevel"/>
    <w:tmpl w:val="955C7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2C15"/>
    <w:multiLevelType w:val="hybridMultilevel"/>
    <w:tmpl w:val="753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13E36"/>
    <w:multiLevelType w:val="hybridMultilevel"/>
    <w:tmpl w:val="421A44AC"/>
    <w:lvl w:ilvl="0" w:tplc="0421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>
    <w:nsid w:val="775C4744"/>
    <w:multiLevelType w:val="hybridMultilevel"/>
    <w:tmpl w:val="66821F0A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3" w:tplc="DDAC9A1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9DC2ACE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9"/>
  </w:num>
  <w:num w:numId="5">
    <w:abstractNumId w:val="23"/>
  </w:num>
  <w:num w:numId="6">
    <w:abstractNumId w:val="16"/>
  </w:num>
  <w:num w:numId="7">
    <w:abstractNumId w:val="21"/>
  </w:num>
  <w:num w:numId="8">
    <w:abstractNumId w:val="6"/>
  </w:num>
  <w:num w:numId="9">
    <w:abstractNumId w:val="0"/>
  </w:num>
  <w:num w:numId="10">
    <w:abstractNumId w:val="11"/>
  </w:num>
  <w:num w:numId="11">
    <w:abstractNumId w:val="22"/>
  </w:num>
  <w:num w:numId="12">
    <w:abstractNumId w:val="4"/>
  </w:num>
  <w:num w:numId="13">
    <w:abstractNumId w:val="25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2"/>
  </w:num>
  <w:num w:numId="21">
    <w:abstractNumId w:val="3"/>
  </w:num>
  <w:num w:numId="22">
    <w:abstractNumId w:val="24"/>
  </w:num>
  <w:num w:numId="23">
    <w:abstractNumId w:val="26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9"/>
    <w:rsid w:val="00005C38"/>
    <w:rsid w:val="00005F07"/>
    <w:rsid w:val="00007081"/>
    <w:rsid w:val="0001036F"/>
    <w:rsid w:val="00011699"/>
    <w:rsid w:val="00015828"/>
    <w:rsid w:val="00016C68"/>
    <w:rsid w:val="00021CEF"/>
    <w:rsid w:val="000225EF"/>
    <w:rsid w:val="000279A5"/>
    <w:rsid w:val="000303DE"/>
    <w:rsid w:val="0003041B"/>
    <w:rsid w:val="00031E14"/>
    <w:rsid w:val="00032366"/>
    <w:rsid w:val="000336BB"/>
    <w:rsid w:val="00033B18"/>
    <w:rsid w:val="00033C68"/>
    <w:rsid w:val="00034238"/>
    <w:rsid w:val="00035DBA"/>
    <w:rsid w:val="000401E6"/>
    <w:rsid w:val="00040F26"/>
    <w:rsid w:val="000439FC"/>
    <w:rsid w:val="00044776"/>
    <w:rsid w:val="00044DE3"/>
    <w:rsid w:val="00047012"/>
    <w:rsid w:val="000502E4"/>
    <w:rsid w:val="000514EF"/>
    <w:rsid w:val="00055B55"/>
    <w:rsid w:val="00056287"/>
    <w:rsid w:val="00060BB0"/>
    <w:rsid w:val="00061058"/>
    <w:rsid w:val="000627A0"/>
    <w:rsid w:val="00062BFE"/>
    <w:rsid w:val="00066E2F"/>
    <w:rsid w:val="00067EFC"/>
    <w:rsid w:val="0007099D"/>
    <w:rsid w:val="00070BC9"/>
    <w:rsid w:val="0007508A"/>
    <w:rsid w:val="00076075"/>
    <w:rsid w:val="00076AC5"/>
    <w:rsid w:val="00077989"/>
    <w:rsid w:val="0008100B"/>
    <w:rsid w:val="000812C8"/>
    <w:rsid w:val="00084470"/>
    <w:rsid w:val="00085145"/>
    <w:rsid w:val="0008517E"/>
    <w:rsid w:val="000866E6"/>
    <w:rsid w:val="00090E78"/>
    <w:rsid w:val="00091510"/>
    <w:rsid w:val="00091F38"/>
    <w:rsid w:val="000933E9"/>
    <w:rsid w:val="00095EB1"/>
    <w:rsid w:val="00096B6D"/>
    <w:rsid w:val="00096CD7"/>
    <w:rsid w:val="000978AF"/>
    <w:rsid w:val="000978EF"/>
    <w:rsid w:val="000A01A6"/>
    <w:rsid w:val="000A4A8A"/>
    <w:rsid w:val="000A5808"/>
    <w:rsid w:val="000A71E6"/>
    <w:rsid w:val="000A7A19"/>
    <w:rsid w:val="000B0DC4"/>
    <w:rsid w:val="000B26E5"/>
    <w:rsid w:val="000B391B"/>
    <w:rsid w:val="000B55D2"/>
    <w:rsid w:val="000B5CB4"/>
    <w:rsid w:val="000B5CB8"/>
    <w:rsid w:val="000C2A21"/>
    <w:rsid w:val="000C3237"/>
    <w:rsid w:val="000C38FD"/>
    <w:rsid w:val="000C42AD"/>
    <w:rsid w:val="000C4433"/>
    <w:rsid w:val="000C4637"/>
    <w:rsid w:val="000D1099"/>
    <w:rsid w:val="000D201A"/>
    <w:rsid w:val="000D245E"/>
    <w:rsid w:val="000D40C0"/>
    <w:rsid w:val="000D43B3"/>
    <w:rsid w:val="000D44B5"/>
    <w:rsid w:val="000D6C94"/>
    <w:rsid w:val="000D7BE2"/>
    <w:rsid w:val="000D7F17"/>
    <w:rsid w:val="000E1ECF"/>
    <w:rsid w:val="000E2932"/>
    <w:rsid w:val="000E36E5"/>
    <w:rsid w:val="000E5825"/>
    <w:rsid w:val="000E6D49"/>
    <w:rsid w:val="000E7881"/>
    <w:rsid w:val="000F0FED"/>
    <w:rsid w:val="000F27EB"/>
    <w:rsid w:val="000F2A29"/>
    <w:rsid w:val="000F3887"/>
    <w:rsid w:val="000F3AAA"/>
    <w:rsid w:val="000F3C24"/>
    <w:rsid w:val="000F4427"/>
    <w:rsid w:val="000F5302"/>
    <w:rsid w:val="000F5C16"/>
    <w:rsid w:val="000F6BE6"/>
    <w:rsid w:val="000F6D46"/>
    <w:rsid w:val="001006E2"/>
    <w:rsid w:val="00102011"/>
    <w:rsid w:val="00103445"/>
    <w:rsid w:val="00104BB6"/>
    <w:rsid w:val="0010553D"/>
    <w:rsid w:val="001057BD"/>
    <w:rsid w:val="00107132"/>
    <w:rsid w:val="00107E45"/>
    <w:rsid w:val="00110255"/>
    <w:rsid w:val="00112485"/>
    <w:rsid w:val="001140E5"/>
    <w:rsid w:val="001156C6"/>
    <w:rsid w:val="001179E0"/>
    <w:rsid w:val="0012104A"/>
    <w:rsid w:val="001249FD"/>
    <w:rsid w:val="00132DBD"/>
    <w:rsid w:val="00133402"/>
    <w:rsid w:val="0013365C"/>
    <w:rsid w:val="001338C6"/>
    <w:rsid w:val="0013546A"/>
    <w:rsid w:val="00136139"/>
    <w:rsid w:val="0013649C"/>
    <w:rsid w:val="00140D01"/>
    <w:rsid w:val="00140FCA"/>
    <w:rsid w:val="0014117A"/>
    <w:rsid w:val="00141DE8"/>
    <w:rsid w:val="0014213D"/>
    <w:rsid w:val="001425E2"/>
    <w:rsid w:val="001427FE"/>
    <w:rsid w:val="00143E27"/>
    <w:rsid w:val="0014409F"/>
    <w:rsid w:val="00145D85"/>
    <w:rsid w:val="00145F5C"/>
    <w:rsid w:val="00150450"/>
    <w:rsid w:val="00152E34"/>
    <w:rsid w:val="001548E4"/>
    <w:rsid w:val="00156AB0"/>
    <w:rsid w:val="00157EFE"/>
    <w:rsid w:val="00160106"/>
    <w:rsid w:val="00161EEE"/>
    <w:rsid w:val="00162B37"/>
    <w:rsid w:val="00163E88"/>
    <w:rsid w:val="00171E81"/>
    <w:rsid w:val="00172675"/>
    <w:rsid w:val="001727D1"/>
    <w:rsid w:val="00172EE4"/>
    <w:rsid w:val="00174F9A"/>
    <w:rsid w:val="001765CB"/>
    <w:rsid w:val="0017746C"/>
    <w:rsid w:val="00180E73"/>
    <w:rsid w:val="0018218F"/>
    <w:rsid w:val="00183C3B"/>
    <w:rsid w:val="0018457F"/>
    <w:rsid w:val="001861A9"/>
    <w:rsid w:val="001865A2"/>
    <w:rsid w:val="001918FC"/>
    <w:rsid w:val="00192075"/>
    <w:rsid w:val="001923D1"/>
    <w:rsid w:val="00192485"/>
    <w:rsid w:val="001928EB"/>
    <w:rsid w:val="00192C6B"/>
    <w:rsid w:val="00194949"/>
    <w:rsid w:val="00197B03"/>
    <w:rsid w:val="001A0C70"/>
    <w:rsid w:val="001A494C"/>
    <w:rsid w:val="001A5605"/>
    <w:rsid w:val="001A73BE"/>
    <w:rsid w:val="001A7DAF"/>
    <w:rsid w:val="001B02D0"/>
    <w:rsid w:val="001B1865"/>
    <w:rsid w:val="001B2314"/>
    <w:rsid w:val="001B2432"/>
    <w:rsid w:val="001B4178"/>
    <w:rsid w:val="001C018B"/>
    <w:rsid w:val="001C3517"/>
    <w:rsid w:val="001C4B53"/>
    <w:rsid w:val="001C6E2A"/>
    <w:rsid w:val="001C73E6"/>
    <w:rsid w:val="001C7973"/>
    <w:rsid w:val="001C7DCD"/>
    <w:rsid w:val="001D0005"/>
    <w:rsid w:val="001D0CF8"/>
    <w:rsid w:val="001D141F"/>
    <w:rsid w:val="001D2C12"/>
    <w:rsid w:val="001D45DD"/>
    <w:rsid w:val="001D4866"/>
    <w:rsid w:val="001D74D8"/>
    <w:rsid w:val="001D7A87"/>
    <w:rsid w:val="001E0504"/>
    <w:rsid w:val="001E15DF"/>
    <w:rsid w:val="001E1F1E"/>
    <w:rsid w:val="001E325B"/>
    <w:rsid w:val="001E34D0"/>
    <w:rsid w:val="001E6FF5"/>
    <w:rsid w:val="001E7B7D"/>
    <w:rsid w:val="001F03CD"/>
    <w:rsid w:val="001F0E60"/>
    <w:rsid w:val="001F189A"/>
    <w:rsid w:val="001F21BC"/>
    <w:rsid w:val="001F6841"/>
    <w:rsid w:val="00200A9D"/>
    <w:rsid w:val="00201258"/>
    <w:rsid w:val="0020150F"/>
    <w:rsid w:val="00203456"/>
    <w:rsid w:val="0020348F"/>
    <w:rsid w:val="00204D2A"/>
    <w:rsid w:val="00205077"/>
    <w:rsid w:val="00205467"/>
    <w:rsid w:val="00205EB6"/>
    <w:rsid w:val="00206155"/>
    <w:rsid w:val="00206B88"/>
    <w:rsid w:val="002072C7"/>
    <w:rsid w:val="002117A2"/>
    <w:rsid w:val="00212079"/>
    <w:rsid w:val="00215E39"/>
    <w:rsid w:val="00216724"/>
    <w:rsid w:val="00216810"/>
    <w:rsid w:val="00216B9D"/>
    <w:rsid w:val="0021777B"/>
    <w:rsid w:val="002208D8"/>
    <w:rsid w:val="002251AD"/>
    <w:rsid w:val="0022670C"/>
    <w:rsid w:val="00231B9A"/>
    <w:rsid w:val="00232995"/>
    <w:rsid w:val="00234BCA"/>
    <w:rsid w:val="00235A02"/>
    <w:rsid w:val="002370CE"/>
    <w:rsid w:val="00237195"/>
    <w:rsid w:val="002376D6"/>
    <w:rsid w:val="00240C81"/>
    <w:rsid w:val="00240FF0"/>
    <w:rsid w:val="00241970"/>
    <w:rsid w:val="00242BF9"/>
    <w:rsid w:val="00243143"/>
    <w:rsid w:val="00244212"/>
    <w:rsid w:val="00244FC2"/>
    <w:rsid w:val="002506DD"/>
    <w:rsid w:val="00251E45"/>
    <w:rsid w:val="002569D3"/>
    <w:rsid w:val="00256C18"/>
    <w:rsid w:val="002573C8"/>
    <w:rsid w:val="00262796"/>
    <w:rsid w:val="00263DF3"/>
    <w:rsid w:val="0026421F"/>
    <w:rsid w:val="00264B72"/>
    <w:rsid w:val="00264F23"/>
    <w:rsid w:val="0026736D"/>
    <w:rsid w:val="00267E08"/>
    <w:rsid w:val="00267EF8"/>
    <w:rsid w:val="0027091D"/>
    <w:rsid w:val="00270B83"/>
    <w:rsid w:val="00272988"/>
    <w:rsid w:val="00273906"/>
    <w:rsid w:val="00273985"/>
    <w:rsid w:val="00274B79"/>
    <w:rsid w:val="00276622"/>
    <w:rsid w:val="00280517"/>
    <w:rsid w:val="00281E25"/>
    <w:rsid w:val="00282DA6"/>
    <w:rsid w:val="00283ED9"/>
    <w:rsid w:val="00283F30"/>
    <w:rsid w:val="002843EF"/>
    <w:rsid w:val="0028614F"/>
    <w:rsid w:val="002863A0"/>
    <w:rsid w:val="00290EE2"/>
    <w:rsid w:val="00291E9A"/>
    <w:rsid w:val="002962B9"/>
    <w:rsid w:val="002964D2"/>
    <w:rsid w:val="002A0B59"/>
    <w:rsid w:val="002A135B"/>
    <w:rsid w:val="002A2AA3"/>
    <w:rsid w:val="002A3543"/>
    <w:rsid w:val="002A3645"/>
    <w:rsid w:val="002A36FF"/>
    <w:rsid w:val="002A44A6"/>
    <w:rsid w:val="002A4A55"/>
    <w:rsid w:val="002A61E0"/>
    <w:rsid w:val="002B1039"/>
    <w:rsid w:val="002B2B9C"/>
    <w:rsid w:val="002B57B3"/>
    <w:rsid w:val="002C351A"/>
    <w:rsid w:val="002C3BE9"/>
    <w:rsid w:val="002C4823"/>
    <w:rsid w:val="002C4B57"/>
    <w:rsid w:val="002C543D"/>
    <w:rsid w:val="002C5514"/>
    <w:rsid w:val="002C599C"/>
    <w:rsid w:val="002C5A02"/>
    <w:rsid w:val="002C5D46"/>
    <w:rsid w:val="002D20D6"/>
    <w:rsid w:val="002D3055"/>
    <w:rsid w:val="002D3ADC"/>
    <w:rsid w:val="002D495F"/>
    <w:rsid w:val="002D4E58"/>
    <w:rsid w:val="002D741A"/>
    <w:rsid w:val="002E39EB"/>
    <w:rsid w:val="002E4053"/>
    <w:rsid w:val="002E65E9"/>
    <w:rsid w:val="002E660F"/>
    <w:rsid w:val="002E72D9"/>
    <w:rsid w:val="002F1EFC"/>
    <w:rsid w:val="002F263A"/>
    <w:rsid w:val="002F27D6"/>
    <w:rsid w:val="002F2E15"/>
    <w:rsid w:val="002F3D3C"/>
    <w:rsid w:val="002F41A4"/>
    <w:rsid w:val="002F7257"/>
    <w:rsid w:val="00301FDE"/>
    <w:rsid w:val="003033DB"/>
    <w:rsid w:val="0030366A"/>
    <w:rsid w:val="00303F2C"/>
    <w:rsid w:val="0030575A"/>
    <w:rsid w:val="00310646"/>
    <w:rsid w:val="0031299D"/>
    <w:rsid w:val="003130EE"/>
    <w:rsid w:val="00313C2E"/>
    <w:rsid w:val="00314687"/>
    <w:rsid w:val="003153A4"/>
    <w:rsid w:val="003208FA"/>
    <w:rsid w:val="00321A36"/>
    <w:rsid w:val="00321CBF"/>
    <w:rsid w:val="00322252"/>
    <w:rsid w:val="00325216"/>
    <w:rsid w:val="00325823"/>
    <w:rsid w:val="003262DC"/>
    <w:rsid w:val="003308C6"/>
    <w:rsid w:val="003309AB"/>
    <w:rsid w:val="00330F7A"/>
    <w:rsid w:val="003324FE"/>
    <w:rsid w:val="00336007"/>
    <w:rsid w:val="003368C5"/>
    <w:rsid w:val="00336B5F"/>
    <w:rsid w:val="00340AD1"/>
    <w:rsid w:val="003454FE"/>
    <w:rsid w:val="0034607F"/>
    <w:rsid w:val="003463CE"/>
    <w:rsid w:val="00346DE1"/>
    <w:rsid w:val="00347AF4"/>
    <w:rsid w:val="0035049A"/>
    <w:rsid w:val="00351A92"/>
    <w:rsid w:val="00353003"/>
    <w:rsid w:val="00353530"/>
    <w:rsid w:val="00356A5F"/>
    <w:rsid w:val="00356D8B"/>
    <w:rsid w:val="003576EA"/>
    <w:rsid w:val="00357DE6"/>
    <w:rsid w:val="0036758D"/>
    <w:rsid w:val="00370254"/>
    <w:rsid w:val="0037053B"/>
    <w:rsid w:val="00371B1B"/>
    <w:rsid w:val="003730F0"/>
    <w:rsid w:val="00373FBC"/>
    <w:rsid w:val="003746A7"/>
    <w:rsid w:val="0037516A"/>
    <w:rsid w:val="003773EE"/>
    <w:rsid w:val="003778CC"/>
    <w:rsid w:val="003845CA"/>
    <w:rsid w:val="003863A6"/>
    <w:rsid w:val="00393F5B"/>
    <w:rsid w:val="00396C51"/>
    <w:rsid w:val="00397BE8"/>
    <w:rsid w:val="003A110F"/>
    <w:rsid w:val="003A1E86"/>
    <w:rsid w:val="003A2E67"/>
    <w:rsid w:val="003A511D"/>
    <w:rsid w:val="003A56D6"/>
    <w:rsid w:val="003A630E"/>
    <w:rsid w:val="003B3650"/>
    <w:rsid w:val="003B71C7"/>
    <w:rsid w:val="003B79CF"/>
    <w:rsid w:val="003C0027"/>
    <w:rsid w:val="003C07CA"/>
    <w:rsid w:val="003C093B"/>
    <w:rsid w:val="003C5242"/>
    <w:rsid w:val="003C5305"/>
    <w:rsid w:val="003C792A"/>
    <w:rsid w:val="003D0263"/>
    <w:rsid w:val="003D1319"/>
    <w:rsid w:val="003D135E"/>
    <w:rsid w:val="003D1FDA"/>
    <w:rsid w:val="003D29F8"/>
    <w:rsid w:val="003D39B8"/>
    <w:rsid w:val="003D7DD9"/>
    <w:rsid w:val="003E00C2"/>
    <w:rsid w:val="003E1A40"/>
    <w:rsid w:val="003E1D5D"/>
    <w:rsid w:val="003E393E"/>
    <w:rsid w:val="003E4AD8"/>
    <w:rsid w:val="003E60DE"/>
    <w:rsid w:val="003E62C6"/>
    <w:rsid w:val="003E7858"/>
    <w:rsid w:val="003F0473"/>
    <w:rsid w:val="003F2B9B"/>
    <w:rsid w:val="003F59F9"/>
    <w:rsid w:val="003F6045"/>
    <w:rsid w:val="003F7C4F"/>
    <w:rsid w:val="00400D58"/>
    <w:rsid w:val="004019DB"/>
    <w:rsid w:val="00402208"/>
    <w:rsid w:val="00402599"/>
    <w:rsid w:val="00404F21"/>
    <w:rsid w:val="00406375"/>
    <w:rsid w:val="00407798"/>
    <w:rsid w:val="00410152"/>
    <w:rsid w:val="00411DE9"/>
    <w:rsid w:val="00413FCC"/>
    <w:rsid w:val="00414926"/>
    <w:rsid w:val="00416E4A"/>
    <w:rsid w:val="0042064A"/>
    <w:rsid w:val="00420A2D"/>
    <w:rsid w:val="004213BD"/>
    <w:rsid w:val="004228EB"/>
    <w:rsid w:val="00424BE6"/>
    <w:rsid w:val="0042707A"/>
    <w:rsid w:val="00427945"/>
    <w:rsid w:val="00430A34"/>
    <w:rsid w:val="004311CF"/>
    <w:rsid w:val="00431695"/>
    <w:rsid w:val="00432C9D"/>
    <w:rsid w:val="00433A70"/>
    <w:rsid w:val="00434F52"/>
    <w:rsid w:val="004415D7"/>
    <w:rsid w:val="004436C5"/>
    <w:rsid w:val="00446698"/>
    <w:rsid w:val="00446F09"/>
    <w:rsid w:val="00447872"/>
    <w:rsid w:val="00447F83"/>
    <w:rsid w:val="00455552"/>
    <w:rsid w:val="0045582B"/>
    <w:rsid w:val="00455AFB"/>
    <w:rsid w:val="00455EC8"/>
    <w:rsid w:val="004566D5"/>
    <w:rsid w:val="004618D7"/>
    <w:rsid w:val="00461E28"/>
    <w:rsid w:val="00464EF2"/>
    <w:rsid w:val="00465B97"/>
    <w:rsid w:val="00466079"/>
    <w:rsid w:val="00466F3D"/>
    <w:rsid w:val="004702DF"/>
    <w:rsid w:val="00470F47"/>
    <w:rsid w:val="004723A9"/>
    <w:rsid w:val="00472410"/>
    <w:rsid w:val="00472FB8"/>
    <w:rsid w:val="00473275"/>
    <w:rsid w:val="00473463"/>
    <w:rsid w:val="004743D2"/>
    <w:rsid w:val="00476962"/>
    <w:rsid w:val="00481B56"/>
    <w:rsid w:val="00481C70"/>
    <w:rsid w:val="00483BD4"/>
    <w:rsid w:val="00483D2F"/>
    <w:rsid w:val="004868C0"/>
    <w:rsid w:val="00490753"/>
    <w:rsid w:val="00491CAB"/>
    <w:rsid w:val="00495788"/>
    <w:rsid w:val="0049612D"/>
    <w:rsid w:val="00496A16"/>
    <w:rsid w:val="004A179C"/>
    <w:rsid w:val="004A18C2"/>
    <w:rsid w:val="004A4503"/>
    <w:rsid w:val="004A4FEA"/>
    <w:rsid w:val="004A5140"/>
    <w:rsid w:val="004B2E36"/>
    <w:rsid w:val="004B4E65"/>
    <w:rsid w:val="004B55E9"/>
    <w:rsid w:val="004B6AF5"/>
    <w:rsid w:val="004C1FCA"/>
    <w:rsid w:val="004C62AC"/>
    <w:rsid w:val="004C7878"/>
    <w:rsid w:val="004D05FD"/>
    <w:rsid w:val="004D0747"/>
    <w:rsid w:val="004D07E4"/>
    <w:rsid w:val="004D2B44"/>
    <w:rsid w:val="004D2D9C"/>
    <w:rsid w:val="004D4C00"/>
    <w:rsid w:val="004D519C"/>
    <w:rsid w:val="004D588D"/>
    <w:rsid w:val="004D7D7C"/>
    <w:rsid w:val="004E0A2D"/>
    <w:rsid w:val="004E10E9"/>
    <w:rsid w:val="004E374F"/>
    <w:rsid w:val="004E46DB"/>
    <w:rsid w:val="004E5236"/>
    <w:rsid w:val="004E6F33"/>
    <w:rsid w:val="004F05AC"/>
    <w:rsid w:val="004F0A62"/>
    <w:rsid w:val="004F0ED9"/>
    <w:rsid w:val="004F6363"/>
    <w:rsid w:val="004F721E"/>
    <w:rsid w:val="004F77A1"/>
    <w:rsid w:val="0050010B"/>
    <w:rsid w:val="005040F1"/>
    <w:rsid w:val="005046F3"/>
    <w:rsid w:val="0050489E"/>
    <w:rsid w:val="005104B5"/>
    <w:rsid w:val="0051062B"/>
    <w:rsid w:val="00510709"/>
    <w:rsid w:val="005130F8"/>
    <w:rsid w:val="00513262"/>
    <w:rsid w:val="00515801"/>
    <w:rsid w:val="00516F61"/>
    <w:rsid w:val="0051736C"/>
    <w:rsid w:val="00520CDD"/>
    <w:rsid w:val="00520E40"/>
    <w:rsid w:val="00521894"/>
    <w:rsid w:val="00522F38"/>
    <w:rsid w:val="00523C1F"/>
    <w:rsid w:val="0052607F"/>
    <w:rsid w:val="00526F9F"/>
    <w:rsid w:val="00530D6E"/>
    <w:rsid w:val="00532B28"/>
    <w:rsid w:val="005340C0"/>
    <w:rsid w:val="00534B8B"/>
    <w:rsid w:val="00535611"/>
    <w:rsid w:val="00545A6D"/>
    <w:rsid w:val="0054691F"/>
    <w:rsid w:val="00546A84"/>
    <w:rsid w:val="00547E0C"/>
    <w:rsid w:val="0055087D"/>
    <w:rsid w:val="005518E5"/>
    <w:rsid w:val="00551AC9"/>
    <w:rsid w:val="00551BB5"/>
    <w:rsid w:val="00553BF4"/>
    <w:rsid w:val="00555D9A"/>
    <w:rsid w:val="00555EA3"/>
    <w:rsid w:val="0056285D"/>
    <w:rsid w:val="0056335B"/>
    <w:rsid w:val="005655CC"/>
    <w:rsid w:val="00570B66"/>
    <w:rsid w:val="005732D2"/>
    <w:rsid w:val="00574DDE"/>
    <w:rsid w:val="00576693"/>
    <w:rsid w:val="00577FA6"/>
    <w:rsid w:val="005800BE"/>
    <w:rsid w:val="00582E64"/>
    <w:rsid w:val="00583EB3"/>
    <w:rsid w:val="005841DB"/>
    <w:rsid w:val="00584759"/>
    <w:rsid w:val="005902B3"/>
    <w:rsid w:val="00590BF7"/>
    <w:rsid w:val="00592EE1"/>
    <w:rsid w:val="005956E2"/>
    <w:rsid w:val="00597326"/>
    <w:rsid w:val="00597402"/>
    <w:rsid w:val="005A2DE6"/>
    <w:rsid w:val="005A39F3"/>
    <w:rsid w:val="005A4463"/>
    <w:rsid w:val="005A563C"/>
    <w:rsid w:val="005A5ECB"/>
    <w:rsid w:val="005A7F05"/>
    <w:rsid w:val="005B0B39"/>
    <w:rsid w:val="005B4F5F"/>
    <w:rsid w:val="005B543D"/>
    <w:rsid w:val="005B70A5"/>
    <w:rsid w:val="005B7D61"/>
    <w:rsid w:val="005C0398"/>
    <w:rsid w:val="005C1DEC"/>
    <w:rsid w:val="005C3C91"/>
    <w:rsid w:val="005C4B66"/>
    <w:rsid w:val="005C72B0"/>
    <w:rsid w:val="005C73EB"/>
    <w:rsid w:val="005C785B"/>
    <w:rsid w:val="005D0976"/>
    <w:rsid w:val="005D0ADF"/>
    <w:rsid w:val="005D4253"/>
    <w:rsid w:val="005D4992"/>
    <w:rsid w:val="005D5272"/>
    <w:rsid w:val="005E49B1"/>
    <w:rsid w:val="005E4A5C"/>
    <w:rsid w:val="005E6544"/>
    <w:rsid w:val="005E70E6"/>
    <w:rsid w:val="005E78C7"/>
    <w:rsid w:val="005E79B4"/>
    <w:rsid w:val="005F10BC"/>
    <w:rsid w:val="005F15E2"/>
    <w:rsid w:val="005F1CDA"/>
    <w:rsid w:val="005F36AD"/>
    <w:rsid w:val="005F6C4D"/>
    <w:rsid w:val="00600CC3"/>
    <w:rsid w:val="00601443"/>
    <w:rsid w:val="006028D4"/>
    <w:rsid w:val="006046F7"/>
    <w:rsid w:val="0060536F"/>
    <w:rsid w:val="00607F06"/>
    <w:rsid w:val="00612BCA"/>
    <w:rsid w:val="00612EFE"/>
    <w:rsid w:val="006136DB"/>
    <w:rsid w:val="00613745"/>
    <w:rsid w:val="00617D8D"/>
    <w:rsid w:val="00617DEF"/>
    <w:rsid w:val="00620F8B"/>
    <w:rsid w:val="0062251F"/>
    <w:rsid w:val="00624841"/>
    <w:rsid w:val="00626A79"/>
    <w:rsid w:val="00634065"/>
    <w:rsid w:val="006355CC"/>
    <w:rsid w:val="00636316"/>
    <w:rsid w:val="00637B04"/>
    <w:rsid w:val="006405A6"/>
    <w:rsid w:val="0064240F"/>
    <w:rsid w:val="0064259A"/>
    <w:rsid w:val="00642BC5"/>
    <w:rsid w:val="00643602"/>
    <w:rsid w:val="00644C96"/>
    <w:rsid w:val="006453A9"/>
    <w:rsid w:val="00645A1B"/>
    <w:rsid w:val="006464F4"/>
    <w:rsid w:val="00646F56"/>
    <w:rsid w:val="00646FEF"/>
    <w:rsid w:val="00647F45"/>
    <w:rsid w:val="00650089"/>
    <w:rsid w:val="006503C8"/>
    <w:rsid w:val="00650556"/>
    <w:rsid w:val="00651CC0"/>
    <w:rsid w:val="00653650"/>
    <w:rsid w:val="00654A2B"/>
    <w:rsid w:val="00654C02"/>
    <w:rsid w:val="006550D4"/>
    <w:rsid w:val="00660456"/>
    <w:rsid w:val="006605AF"/>
    <w:rsid w:val="006620F1"/>
    <w:rsid w:val="006631DF"/>
    <w:rsid w:val="00663834"/>
    <w:rsid w:val="00664E73"/>
    <w:rsid w:val="00665426"/>
    <w:rsid w:val="00665A71"/>
    <w:rsid w:val="00665C43"/>
    <w:rsid w:val="006703C3"/>
    <w:rsid w:val="00670521"/>
    <w:rsid w:val="00672E42"/>
    <w:rsid w:val="00672F17"/>
    <w:rsid w:val="0067304C"/>
    <w:rsid w:val="00673A62"/>
    <w:rsid w:val="00675D26"/>
    <w:rsid w:val="00676DFA"/>
    <w:rsid w:val="00677842"/>
    <w:rsid w:val="00677F01"/>
    <w:rsid w:val="00681A0C"/>
    <w:rsid w:val="00682108"/>
    <w:rsid w:val="00683C44"/>
    <w:rsid w:val="00684A3B"/>
    <w:rsid w:val="00685236"/>
    <w:rsid w:val="006853D9"/>
    <w:rsid w:val="006857CC"/>
    <w:rsid w:val="00686661"/>
    <w:rsid w:val="006918C1"/>
    <w:rsid w:val="006A0D89"/>
    <w:rsid w:val="006A23C1"/>
    <w:rsid w:val="006A2B9E"/>
    <w:rsid w:val="006A5B3E"/>
    <w:rsid w:val="006A5EB0"/>
    <w:rsid w:val="006B3195"/>
    <w:rsid w:val="006B4D54"/>
    <w:rsid w:val="006B4EFC"/>
    <w:rsid w:val="006B5324"/>
    <w:rsid w:val="006B7BA5"/>
    <w:rsid w:val="006C16EB"/>
    <w:rsid w:val="006C1A14"/>
    <w:rsid w:val="006C22C9"/>
    <w:rsid w:val="006C26FF"/>
    <w:rsid w:val="006C2BB8"/>
    <w:rsid w:val="006C5DF1"/>
    <w:rsid w:val="006C629E"/>
    <w:rsid w:val="006D0026"/>
    <w:rsid w:val="006D0689"/>
    <w:rsid w:val="006D2E44"/>
    <w:rsid w:val="006D4322"/>
    <w:rsid w:val="006D44CC"/>
    <w:rsid w:val="006D49CB"/>
    <w:rsid w:val="006D59A8"/>
    <w:rsid w:val="006D7343"/>
    <w:rsid w:val="006D7BEC"/>
    <w:rsid w:val="006E0FEC"/>
    <w:rsid w:val="006E283B"/>
    <w:rsid w:val="006E2D1D"/>
    <w:rsid w:val="006E5298"/>
    <w:rsid w:val="006E6A13"/>
    <w:rsid w:val="006E714E"/>
    <w:rsid w:val="006F2B84"/>
    <w:rsid w:val="006F3092"/>
    <w:rsid w:val="006F4AA4"/>
    <w:rsid w:val="006F4D3E"/>
    <w:rsid w:val="00702895"/>
    <w:rsid w:val="0070307B"/>
    <w:rsid w:val="00704421"/>
    <w:rsid w:val="00707078"/>
    <w:rsid w:val="007102CA"/>
    <w:rsid w:val="007119B0"/>
    <w:rsid w:val="007120B5"/>
    <w:rsid w:val="0071347E"/>
    <w:rsid w:val="00713759"/>
    <w:rsid w:val="0071467A"/>
    <w:rsid w:val="007155E7"/>
    <w:rsid w:val="00721CFB"/>
    <w:rsid w:val="00722008"/>
    <w:rsid w:val="007238DD"/>
    <w:rsid w:val="00725CE5"/>
    <w:rsid w:val="007310CC"/>
    <w:rsid w:val="007340DE"/>
    <w:rsid w:val="007356BB"/>
    <w:rsid w:val="00736F43"/>
    <w:rsid w:val="0073702E"/>
    <w:rsid w:val="00737C15"/>
    <w:rsid w:val="00737C62"/>
    <w:rsid w:val="00741968"/>
    <w:rsid w:val="0074709B"/>
    <w:rsid w:val="00750278"/>
    <w:rsid w:val="007502FD"/>
    <w:rsid w:val="007516E2"/>
    <w:rsid w:val="007542FC"/>
    <w:rsid w:val="0076276D"/>
    <w:rsid w:val="007632CB"/>
    <w:rsid w:val="00763A9F"/>
    <w:rsid w:val="00765A97"/>
    <w:rsid w:val="00767B1B"/>
    <w:rsid w:val="00767EC6"/>
    <w:rsid w:val="0077265C"/>
    <w:rsid w:val="007742A6"/>
    <w:rsid w:val="00780EB5"/>
    <w:rsid w:val="00781F0C"/>
    <w:rsid w:val="007835DC"/>
    <w:rsid w:val="00783727"/>
    <w:rsid w:val="00783F6F"/>
    <w:rsid w:val="007848A5"/>
    <w:rsid w:val="00784FCB"/>
    <w:rsid w:val="00790A2E"/>
    <w:rsid w:val="007927C5"/>
    <w:rsid w:val="00792A40"/>
    <w:rsid w:val="00792CF9"/>
    <w:rsid w:val="007934A9"/>
    <w:rsid w:val="007939BE"/>
    <w:rsid w:val="0079530D"/>
    <w:rsid w:val="0079658F"/>
    <w:rsid w:val="00796BAC"/>
    <w:rsid w:val="007A0908"/>
    <w:rsid w:val="007A30B7"/>
    <w:rsid w:val="007A49D3"/>
    <w:rsid w:val="007A5016"/>
    <w:rsid w:val="007A575A"/>
    <w:rsid w:val="007B1B55"/>
    <w:rsid w:val="007B2050"/>
    <w:rsid w:val="007B267E"/>
    <w:rsid w:val="007B39D2"/>
    <w:rsid w:val="007B4DB5"/>
    <w:rsid w:val="007B55A2"/>
    <w:rsid w:val="007B5B7F"/>
    <w:rsid w:val="007B5BEF"/>
    <w:rsid w:val="007B6B9F"/>
    <w:rsid w:val="007C010C"/>
    <w:rsid w:val="007C30B2"/>
    <w:rsid w:val="007C321C"/>
    <w:rsid w:val="007C56E5"/>
    <w:rsid w:val="007C5C57"/>
    <w:rsid w:val="007D01E3"/>
    <w:rsid w:val="007D0765"/>
    <w:rsid w:val="007D19C9"/>
    <w:rsid w:val="007D6A56"/>
    <w:rsid w:val="007E01DE"/>
    <w:rsid w:val="007E0E97"/>
    <w:rsid w:val="007E2D20"/>
    <w:rsid w:val="007E350A"/>
    <w:rsid w:val="007F09B5"/>
    <w:rsid w:val="007F224B"/>
    <w:rsid w:val="007F2968"/>
    <w:rsid w:val="007F3A12"/>
    <w:rsid w:val="007F5154"/>
    <w:rsid w:val="007F54FA"/>
    <w:rsid w:val="007F7844"/>
    <w:rsid w:val="007F7D3D"/>
    <w:rsid w:val="00801078"/>
    <w:rsid w:val="0080236E"/>
    <w:rsid w:val="00802BBF"/>
    <w:rsid w:val="008030D5"/>
    <w:rsid w:val="0080448F"/>
    <w:rsid w:val="008058F9"/>
    <w:rsid w:val="0080613E"/>
    <w:rsid w:val="00806CC0"/>
    <w:rsid w:val="008078BB"/>
    <w:rsid w:val="00810369"/>
    <w:rsid w:val="00813DCC"/>
    <w:rsid w:val="00816A45"/>
    <w:rsid w:val="00823C4C"/>
    <w:rsid w:val="00824548"/>
    <w:rsid w:val="00824EF7"/>
    <w:rsid w:val="0082546A"/>
    <w:rsid w:val="00825B5C"/>
    <w:rsid w:val="0083028C"/>
    <w:rsid w:val="00831DA2"/>
    <w:rsid w:val="00832091"/>
    <w:rsid w:val="00832C2B"/>
    <w:rsid w:val="00833E5C"/>
    <w:rsid w:val="00833F8D"/>
    <w:rsid w:val="0083508A"/>
    <w:rsid w:val="00835939"/>
    <w:rsid w:val="00836874"/>
    <w:rsid w:val="00836B5E"/>
    <w:rsid w:val="00837D5F"/>
    <w:rsid w:val="00837E45"/>
    <w:rsid w:val="008403BD"/>
    <w:rsid w:val="00840D3A"/>
    <w:rsid w:val="00840DA6"/>
    <w:rsid w:val="00841A9C"/>
    <w:rsid w:val="0084204A"/>
    <w:rsid w:val="00843221"/>
    <w:rsid w:val="00846C3D"/>
    <w:rsid w:val="00851B4B"/>
    <w:rsid w:val="0085431E"/>
    <w:rsid w:val="00854E0A"/>
    <w:rsid w:val="008567F7"/>
    <w:rsid w:val="00862F2B"/>
    <w:rsid w:val="00863E19"/>
    <w:rsid w:val="00863FFD"/>
    <w:rsid w:val="008645C5"/>
    <w:rsid w:val="00867928"/>
    <w:rsid w:val="00870313"/>
    <w:rsid w:val="0087083A"/>
    <w:rsid w:val="008724AD"/>
    <w:rsid w:val="00872734"/>
    <w:rsid w:val="00872C68"/>
    <w:rsid w:val="00874E29"/>
    <w:rsid w:val="008768F6"/>
    <w:rsid w:val="0088739C"/>
    <w:rsid w:val="00891B53"/>
    <w:rsid w:val="00894F1E"/>
    <w:rsid w:val="008951D8"/>
    <w:rsid w:val="00896830"/>
    <w:rsid w:val="008A14B9"/>
    <w:rsid w:val="008A30BA"/>
    <w:rsid w:val="008A3BEE"/>
    <w:rsid w:val="008A411F"/>
    <w:rsid w:val="008A575C"/>
    <w:rsid w:val="008A5DA5"/>
    <w:rsid w:val="008A6A36"/>
    <w:rsid w:val="008A7853"/>
    <w:rsid w:val="008B2D70"/>
    <w:rsid w:val="008B4001"/>
    <w:rsid w:val="008B4411"/>
    <w:rsid w:val="008B7369"/>
    <w:rsid w:val="008C008B"/>
    <w:rsid w:val="008C054D"/>
    <w:rsid w:val="008C270E"/>
    <w:rsid w:val="008C2F10"/>
    <w:rsid w:val="008C7451"/>
    <w:rsid w:val="008C7721"/>
    <w:rsid w:val="008D0834"/>
    <w:rsid w:val="008D1820"/>
    <w:rsid w:val="008D1969"/>
    <w:rsid w:val="008D26B1"/>
    <w:rsid w:val="008D4407"/>
    <w:rsid w:val="008D4710"/>
    <w:rsid w:val="008D477F"/>
    <w:rsid w:val="008D4D58"/>
    <w:rsid w:val="008D63DE"/>
    <w:rsid w:val="008D6540"/>
    <w:rsid w:val="008D768A"/>
    <w:rsid w:val="008D7DC6"/>
    <w:rsid w:val="008E046A"/>
    <w:rsid w:val="008E0757"/>
    <w:rsid w:val="008E1E06"/>
    <w:rsid w:val="008E3495"/>
    <w:rsid w:val="008E3A4A"/>
    <w:rsid w:val="008E53C3"/>
    <w:rsid w:val="008E567A"/>
    <w:rsid w:val="008E64A1"/>
    <w:rsid w:val="008E77D3"/>
    <w:rsid w:val="008F1712"/>
    <w:rsid w:val="008F1B2A"/>
    <w:rsid w:val="008F2912"/>
    <w:rsid w:val="008F5524"/>
    <w:rsid w:val="008F5EB5"/>
    <w:rsid w:val="008F6DCC"/>
    <w:rsid w:val="008F79F4"/>
    <w:rsid w:val="008F7A9E"/>
    <w:rsid w:val="009010BE"/>
    <w:rsid w:val="00903B86"/>
    <w:rsid w:val="009054F5"/>
    <w:rsid w:val="0090738B"/>
    <w:rsid w:val="0091160F"/>
    <w:rsid w:val="00911F5E"/>
    <w:rsid w:val="00913CC9"/>
    <w:rsid w:val="00917E3E"/>
    <w:rsid w:val="00920828"/>
    <w:rsid w:val="00923776"/>
    <w:rsid w:val="00923B4B"/>
    <w:rsid w:val="00923E44"/>
    <w:rsid w:val="00925095"/>
    <w:rsid w:val="00926B51"/>
    <w:rsid w:val="009309A3"/>
    <w:rsid w:val="009328C7"/>
    <w:rsid w:val="00934A83"/>
    <w:rsid w:val="00934F79"/>
    <w:rsid w:val="009351A1"/>
    <w:rsid w:val="009353D8"/>
    <w:rsid w:val="00937D7C"/>
    <w:rsid w:val="00941D2F"/>
    <w:rsid w:val="00944209"/>
    <w:rsid w:val="00944523"/>
    <w:rsid w:val="00944CC4"/>
    <w:rsid w:val="0094508D"/>
    <w:rsid w:val="00946EB3"/>
    <w:rsid w:val="009500D7"/>
    <w:rsid w:val="0095208C"/>
    <w:rsid w:val="00952351"/>
    <w:rsid w:val="009546D5"/>
    <w:rsid w:val="009562AC"/>
    <w:rsid w:val="00956E20"/>
    <w:rsid w:val="009573A4"/>
    <w:rsid w:val="00957B2B"/>
    <w:rsid w:val="009624C9"/>
    <w:rsid w:val="00970BB0"/>
    <w:rsid w:val="00972DF1"/>
    <w:rsid w:val="0097447D"/>
    <w:rsid w:val="009746CE"/>
    <w:rsid w:val="00974727"/>
    <w:rsid w:val="009765B4"/>
    <w:rsid w:val="00976B1D"/>
    <w:rsid w:val="00981A4C"/>
    <w:rsid w:val="00983ECB"/>
    <w:rsid w:val="009870F2"/>
    <w:rsid w:val="00990295"/>
    <w:rsid w:val="00990CDB"/>
    <w:rsid w:val="00992033"/>
    <w:rsid w:val="009948EB"/>
    <w:rsid w:val="00996A8E"/>
    <w:rsid w:val="00996C85"/>
    <w:rsid w:val="0099710C"/>
    <w:rsid w:val="009A0694"/>
    <w:rsid w:val="009A4DC8"/>
    <w:rsid w:val="009A5144"/>
    <w:rsid w:val="009A52FB"/>
    <w:rsid w:val="009A794C"/>
    <w:rsid w:val="009B0BFB"/>
    <w:rsid w:val="009B213C"/>
    <w:rsid w:val="009B4280"/>
    <w:rsid w:val="009B64AD"/>
    <w:rsid w:val="009C0CD3"/>
    <w:rsid w:val="009C0F54"/>
    <w:rsid w:val="009C2786"/>
    <w:rsid w:val="009C38BC"/>
    <w:rsid w:val="009C3FCE"/>
    <w:rsid w:val="009C4238"/>
    <w:rsid w:val="009C4BCD"/>
    <w:rsid w:val="009C546E"/>
    <w:rsid w:val="009C77CD"/>
    <w:rsid w:val="009D0B0B"/>
    <w:rsid w:val="009D1B09"/>
    <w:rsid w:val="009D221C"/>
    <w:rsid w:val="009D5A00"/>
    <w:rsid w:val="009D5DBA"/>
    <w:rsid w:val="009E0F7F"/>
    <w:rsid w:val="009E1825"/>
    <w:rsid w:val="009E2B12"/>
    <w:rsid w:val="009E3471"/>
    <w:rsid w:val="009E3E54"/>
    <w:rsid w:val="009E6007"/>
    <w:rsid w:val="009E6164"/>
    <w:rsid w:val="009E7375"/>
    <w:rsid w:val="009F03B9"/>
    <w:rsid w:val="009F14D1"/>
    <w:rsid w:val="009F224E"/>
    <w:rsid w:val="009F40AF"/>
    <w:rsid w:val="009F4BC1"/>
    <w:rsid w:val="009F586E"/>
    <w:rsid w:val="009F687E"/>
    <w:rsid w:val="00A010CD"/>
    <w:rsid w:val="00A01F84"/>
    <w:rsid w:val="00A06487"/>
    <w:rsid w:val="00A076D2"/>
    <w:rsid w:val="00A07A02"/>
    <w:rsid w:val="00A10374"/>
    <w:rsid w:val="00A1164A"/>
    <w:rsid w:val="00A123B4"/>
    <w:rsid w:val="00A126FA"/>
    <w:rsid w:val="00A15020"/>
    <w:rsid w:val="00A17E7E"/>
    <w:rsid w:val="00A2014F"/>
    <w:rsid w:val="00A20CFF"/>
    <w:rsid w:val="00A21639"/>
    <w:rsid w:val="00A235CE"/>
    <w:rsid w:val="00A23EE9"/>
    <w:rsid w:val="00A2593C"/>
    <w:rsid w:val="00A301D4"/>
    <w:rsid w:val="00A320D0"/>
    <w:rsid w:val="00A33033"/>
    <w:rsid w:val="00A33492"/>
    <w:rsid w:val="00A377DD"/>
    <w:rsid w:val="00A42C4D"/>
    <w:rsid w:val="00A43FC0"/>
    <w:rsid w:val="00A455DE"/>
    <w:rsid w:val="00A458FE"/>
    <w:rsid w:val="00A476A3"/>
    <w:rsid w:val="00A47796"/>
    <w:rsid w:val="00A51C52"/>
    <w:rsid w:val="00A560A2"/>
    <w:rsid w:val="00A60002"/>
    <w:rsid w:val="00A60038"/>
    <w:rsid w:val="00A61726"/>
    <w:rsid w:val="00A63202"/>
    <w:rsid w:val="00A63E03"/>
    <w:rsid w:val="00A64C54"/>
    <w:rsid w:val="00A6688C"/>
    <w:rsid w:val="00A700BF"/>
    <w:rsid w:val="00A7106E"/>
    <w:rsid w:val="00A714D8"/>
    <w:rsid w:val="00A72296"/>
    <w:rsid w:val="00A7252B"/>
    <w:rsid w:val="00A775B4"/>
    <w:rsid w:val="00A81432"/>
    <w:rsid w:val="00A82671"/>
    <w:rsid w:val="00A8284A"/>
    <w:rsid w:val="00A8394B"/>
    <w:rsid w:val="00A85836"/>
    <w:rsid w:val="00A85DDF"/>
    <w:rsid w:val="00A85FD4"/>
    <w:rsid w:val="00A860C8"/>
    <w:rsid w:val="00A86CA3"/>
    <w:rsid w:val="00A87485"/>
    <w:rsid w:val="00A87CF1"/>
    <w:rsid w:val="00A87FC4"/>
    <w:rsid w:val="00A90F8C"/>
    <w:rsid w:val="00A9252A"/>
    <w:rsid w:val="00A9399D"/>
    <w:rsid w:val="00A93D4F"/>
    <w:rsid w:val="00A94DC4"/>
    <w:rsid w:val="00A95BCB"/>
    <w:rsid w:val="00A95CB9"/>
    <w:rsid w:val="00A97E6B"/>
    <w:rsid w:val="00AA0C88"/>
    <w:rsid w:val="00AA2182"/>
    <w:rsid w:val="00AA25C8"/>
    <w:rsid w:val="00AA2AF1"/>
    <w:rsid w:val="00AA31D4"/>
    <w:rsid w:val="00AA3DE8"/>
    <w:rsid w:val="00AA6070"/>
    <w:rsid w:val="00AA60D4"/>
    <w:rsid w:val="00AB04ED"/>
    <w:rsid w:val="00AB067E"/>
    <w:rsid w:val="00AB3723"/>
    <w:rsid w:val="00AB474E"/>
    <w:rsid w:val="00AB54BC"/>
    <w:rsid w:val="00AB5A61"/>
    <w:rsid w:val="00AB5ED4"/>
    <w:rsid w:val="00AB5EED"/>
    <w:rsid w:val="00AC3202"/>
    <w:rsid w:val="00AC4F09"/>
    <w:rsid w:val="00AC5223"/>
    <w:rsid w:val="00AC56B3"/>
    <w:rsid w:val="00AC58CA"/>
    <w:rsid w:val="00AC5D23"/>
    <w:rsid w:val="00AC66E3"/>
    <w:rsid w:val="00AC73EF"/>
    <w:rsid w:val="00AD14BB"/>
    <w:rsid w:val="00AD2C30"/>
    <w:rsid w:val="00AD2F9B"/>
    <w:rsid w:val="00AD3023"/>
    <w:rsid w:val="00AD3481"/>
    <w:rsid w:val="00AD3CC2"/>
    <w:rsid w:val="00AD43DD"/>
    <w:rsid w:val="00AD7A87"/>
    <w:rsid w:val="00AE3D31"/>
    <w:rsid w:val="00AE3F09"/>
    <w:rsid w:val="00AE4622"/>
    <w:rsid w:val="00AE477F"/>
    <w:rsid w:val="00AE4C8F"/>
    <w:rsid w:val="00AE531B"/>
    <w:rsid w:val="00AE5BA9"/>
    <w:rsid w:val="00AE5BFD"/>
    <w:rsid w:val="00AE6613"/>
    <w:rsid w:val="00AF19DE"/>
    <w:rsid w:val="00AF2A41"/>
    <w:rsid w:val="00AF3BAB"/>
    <w:rsid w:val="00AF5EEE"/>
    <w:rsid w:val="00AF5FBB"/>
    <w:rsid w:val="00AF6AB6"/>
    <w:rsid w:val="00B00394"/>
    <w:rsid w:val="00B033AB"/>
    <w:rsid w:val="00B03F67"/>
    <w:rsid w:val="00B07962"/>
    <w:rsid w:val="00B1318E"/>
    <w:rsid w:val="00B134BD"/>
    <w:rsid w:val="00B1359D"/>
    <w:rsid w:val="00B14AE2"/>
    <w:rsid w:val="00B14D85"/>
    <w:rsid w:val="00B17016"/>
    <w:rsid w:val="00B17B18"/>
    <w:rsid w:val="00B2013A"/>
    <w:rsid w:val="00B218ED"/>
    <w:rsid w:val="00B21F4F"/>
    <w:rsid w:val="00B22E50"/>
    <w:rsid w:val="00B234E1"/>
    <w:rsid w:val="00B23AF9"/>
    <w:rsid w:val="00B23D4A"/>
    <w:rsid w:val="00B251D5"/>
    <w:rsid w:val="00B26339"/>
    <w:rsid w:val="00B2788C"/>
    <w:rsid w:val="00B302FC"/>
    <w:rsid w:val="00B325E9"/>
    <w:rsid w:val="00B34F91"/>
    <w:rsid w:val="00B36499"/>
    <w:rsid w:val="00B375D8"/>
    <w:rsid w:val="00B401A4"/>
    <w:rsid w:val="00B41768"/>
    <w:rsid w:val="00B41A4B"/>
    <w:rsid w:val="00B429C1"/>
    <w:rsid w:val="00B43C58"/>
    <w:rsid w:val="00B44917"/>
    <w:rsid w:val="00B44C8D"/>
    <w:rsid w:val="00B4589B"/>
    <w:rsid w:val="00B463ED"/>
    <w:rsid w:val="00B52A12"/>
    <w:rsid w:val="00B53EB0"/>
    <w:rsid w:val="00B5680E"/>
    <w:rsid w:val="00B56D75"/>
    <w:rsid w:val="00B5795A"/>
    <w:rsid w:val="00B60B0A"/>
    <w:rsid w:val="00B61C4F"/>
    <w:rsid w:val="00B628DE"/>
    <w:rsid w:val="00B63AD7"/>
    <w:rsid w:val="00B64EF0"/>
    <w:rsid w:val="00B66098"/>
    <w:rsid w:val="00B6786D"/>
    <w:rsid w:val="00B67B86"/>
    <w:rsid w:val="00B71414"/>
    <w:rsid w:val="00B71A0C"/>
    <w:rsid w:val="00B7304D"/>
    <w:rsid w:val="00B74C36"/>
    <w:rsid w:val="00B75603"/>
    <w:rsid w:val="00B75AAC"/>
    <w:rsid w:val="00B75D04"/>
    <w:rsid w:val="00B76752"/>
    <w:rsid w:val="00B76F1B"/>
    <w:rsid w:val="00B77141"/>
    <w:rsid w:val="00B804BB"/>
    <w:rsid w:val="00B86688"/>
    <w:rsid w:val="00B866BE"/>
    <w:rsid w:val="00B90423"/>
    <w:rsid w:val="00B90978"/>
    <w:rsid w:val="00B9188A"/>
    <w:rsid w:val="00B9204A"/>
    <w:rsid w:val="00B92490"/>
    <w:rsid w:val="00B97D8F"/>
    <w:rsid w:val="00BA0AEE"/>
    <w:rsid w:val="00BA13B2"/>
    <w:rsid w:val="00BA5C22"/>
    <w:rsid w:val="00BB61EB"/>
    <w:rsid w:val="00BC33E9"/>
    <w:rsid w:val="00BC4437"/>
    <w:rsid w:val="00BC49F0"/>
    <w:rsid w:val="00BC6A53"/>
    <w:rsid w:val="00BC76C8"/>
    <w:rsid w:val="00BC7900"/>
    <w:rsid w:val="00BD0748"/>
    <w:rsid w:val="00BD16C2"/>
    <w:rsid w:val="00BD20F3"/>
    <w:rsid w:val="00BD2C61"/>
    <w:rsid w:val="00BD3231"/>
    <w:rsid w:val="00BD3B71"/>
    <w:rsid w:val="00BD4861"/>
    <w:rsid w:val="00BD7AF4"/>
    <w:rsid w:val="00BF3EF0"/>
    <w:rsid w:val="00BF459E"/>
    <w:rsid w:val="00BF7234"/>
    <w:rsid w:val="00C025AB"/>
    <w:rsid w:val="00C038B7"/>
    <w:rsid w:val="00C03E0D"/>
    <w:rsid w:val="00C03EC8"/>
    <w:rsid w:val="00C05857"/>
    <w:rsid w:val="00C12BDF"/>
    <w:rsid w:val="00C14800"/>
    <w:rsid w:val="00C14E47"/>
    <w:rsid w:val="00C1543C"/>
    <w:rsid w:val="00C2011F"/>
    <w:rsid w:val="00C2297B"/>
    <w:rsid w:val="00C22AEC"/>
    <w:rsid w:val="00C22C78"/>
    <w:rsid w:val="00C23325"/>
    <w:rsid w:val="00C24326"/>
    <w:rsid w:val="00C24919"/>
    <w:rsid w:val="00C3078C"/>
    <w:rsid w:val="00C4013A"/>
    <w:rsid w:val="00C43ACD"/>
    <w:rsid w:val="00C446BE"/>
    <w:rsid w:val="00C45AAE"/>
    <w:rsid w:val="00C45E1C"/>
    <w:rsid w:val="00C47859"/>
    <w:rsid w:val="00C50795"/>
    <w:rsid w:val="00C5161F"/>
    <w:rsid w:val="00C53007"/>
    <w:rsid w:val="00C55808"/>
    <w:rsid w:val="00C568C8"/>
    <w:rsid w:val="00C57534"/>
    <w:rsid w:val="00C57ADC"/>
    <w:rsid w:val="00C60091"/>
    <w:rsid w:val="00C648C7"/>
    <w:rsid w:val="00C65771"/>
    <w:rsid w:val="00C659A8"/>
    <w:rsid w:val="00C66052"/>
    <w:rsid w:val="00C7093B"/>
    <w:rsid w:val="00C70DDF"/>
    <w:rsid w:val="00C70FBA"/>
    <w:rsid w:val="00C7107D"/>
    <w:rsid w:val="00C757DD"/>
    <w:rsid w:val="00C75D15"/>
    <w:rsid w:val="00C8078A"/>
    <w:rsid w:val="00C81A6F"/>
    <w:rsid w:val="00C81B3D"/>
    <w:rsid w:val="00C827D6"/>
    <w:rsid w:val="00C82C6D"/>
    <w:rsid w:val="00C83237"/>
    <w:rsid w:val="00C8334E"/>
    <w:rsid w:val="00C85375"/>
    <w:rsid w:val="00C858A7"/>
    <w:rsid w:val="00C93BA2"/>
    <w:rsid w:val="00C93F38"/>
    <w:rsid w:val="00C94615"/>
    <w:rsid w:val="00C9565C"/>
    <w:rsid w:val="00C95A63"/>
    <w:rsid w:val="00CA184E"/>
    <w:rsid w:val="00CA2F06"/>
    <w:rsid w:val="00CA381A"/>
    <w:rsid w:val="00CA4146"/>
    <w:rsid w:val="00CA4777"/>
    <w:rsid w:val="00CA4EC6"/>
    <w:rsid w:val="00CA5244"/>
    <w:rsid w:val="00CA58E8"/>
    <w:rsid w:val="00CA68AF"/>
    <w:rsid w:val="00CA7159"/>
    <w:rsid w:val="00CB2C69"/>
    <w:rsid w:val="00CB2DD6"/>
    <w:rsid w:val="00CB3A34"/>
    <w:rsid w:val="00CB44A5"/>
    <w:rsid w:val="00CB6218"/>
    <w:rsid w:val="00CB6422"/>
    <w:rsid w:val="00CB7D90"/>
    <w:rsid w:val="00CB7EA0"/>
    <w:rsid w:val="00CC18E4"/>
    <w:rsid w:val="00CC1AC3"/>
    <w:rsid w:val="00CC1B3D"/>
    <w:rsid w:val="00CC389F"/>
    <w:rsid w:val="00CC38C6"/>
    <w:rsid w:val="00CC5555"/>
    <w:rsid w:val="00CC5C19"/>
    <w:rsid w:val="00CC62CF"/>
    <w:rsid w:val="00CC6F86"/>
    <w:rsid w:val="00CD3770"/>
    <w:rsid w:val="00CD3FA2"/>
    <w:rsid w:val="00CD486B"/>
    <w:rsid w:val="00CD48C7"/>
    <w:rsid w:val="00CD6D97"/>
    <w:rsid w:val="00CD7A32"/>
    <w:rsid w:val="00CE1548"/>
    <w:rsid w:val="00CE44C2"/>
    <w:rsid w:val="00CF1268"/>
    <w:rsid w:val="00CF17A5"/>
    <w:rsid w:val="00CF50C6"/>
    <w:rsid w:val="00D010CE"/>
    <w:rsid w:val="00D02BA6"/>
    <w:rsid w:val="00D03300"/>
    <w:rsid w:val="00D0420F"/>
    <w:rsid w:val="00D0468D"/>
    <w:rsid w:val="00D0586E"/>
    <w:rsid w:val="00D06044"/>
    <w:rsid w:val="00D06BDC"/>
    <w:rsid w:val="00D0747A"/>
    <w:rsid w:val="00D10077"/>
    <w:rsid w:val="00D111A8"/>
    <w:rsid w:val="00D11267"/>
    <w:rsid w:val="00D171FA"/>
    <w:rsid w:val="00D17529"/>
    <w:rsid w:val="00D17573"/>
    <w:rsid w:val="00D2024A"/>
    <w:rsid w:val="00D20F6D"/>
    <w:rsid w:val="00D217D1"/>
    <w:rsid w:val="00D24059"/>
    <w:rsid w:val="00D2480E"/>
    <w:rsid w:val="00D26639"/>
    <w:rsid w:val="00D2676E"/>
    <w:rsid w:val="00D26CF4"/>
    <w:rsid w:val="00D273D6"/>
    <w:rsid w:val="00D31946"/>
    <w:rsid w:val="00D3239C"/>
    <w:rsid w:val="00D3288E"/>
    <w:rsid w:val="00D32EBC"/>
    <w:rsid w:val="00D33877"/>
    <w:rsid w:val="00D34CDA"/>
    <w:rsid w:val="00D36286"/>
    <w:rsid w:val="00D37CCE"/>
    <w:rsid w:val="00D40318"/>
    <w:rsid w:val="00D42C0F"/>
    <w:rsid w:val="00D461BF"/>
    <w:rsid w:val="00D462AB"/>
    <w:rsid w:val="00D53684"/>
    <w:rsid w:val="00D55315"/>
    <w:rsid w:val="00D55B75"/>
    <w:rsid w:val="00D562A8"/>
    <w:rsid w:val="00D56F83"/>
    <w:rsid w:val="00D57DCE"/>
    <w:rsid w:val="00D600F3"/>
    <w:rsid w:val="00D633DE"/>
    <w:rsid w:val="00D64A3F"/>
    <w:rsid w:val="00D65820"/>
    <w:rsid w:val="00D66913"/>
    <w:rsid w:val="00D669A0"/>
    <w:rsid w:val="00D70204"/>
    <w:rsid w:val="00D706B1"/>
    <w:rsid w:val="00D747DD"/>
    <w:rsid w:val="00D748BD"/>
    <w:rsid w:val="00D7505F"/>
    <w:rsid w:val="00D776E0"/>
    <w:rsid w:val="00D83208"/>
    <w:rsid w:val="00D8534E"/>
    <w:rsid w:val="00D857EE"/>
    <w:rsid w:val="00D86413"/>
    <w:rsid w:val="00D87383"/>
    <w:rsid w:val="00D92757"/>
    <w:rsid w:val="00D9432C"/>
    <w:rsid w:val="00D97953"/>
    <w:rsid w:val="00DA0F1C"/>
    <w:rsid w:val="00DA22FA"/>
    <w:rsid w:val="00DA3D44"/>
    <w:rsid w:val="00DA3E62"/>
    <w:rsid w:val="00DA4717"/>
    <w:rsid w:val="00DA7CAB"/>
    <w:rsid w:val="00DB0C83"/>
    <w:rsid w:val="00DB0F29"/>
    <w:rsid w:val="00DB1457"/>
    <w:rsid w:val="00DB1942"/>
    <w:rsid w:val="00DB2048"/>
    <w:rsid w:val="00DB2641"/>
    <w:rsid w:val="00DB2AE6"/>
    <w:rsid w:val="00DB334B"/>
    <w:rsid w:val="00DB4038"/>
    <w:rsid w:val="00DB5C6B"/>
    <w:rsid w:val="00DC1D79"/>
    <w:rsid w:val="00DC1FAA"/>
    <w:rsid w:val="00DC2007"/>
    <w:rsid w:val="00DC20D3"/>
    <w:rsid w:val="00DC5991"/>
    <w:rsid w:val="00DD0F77"/>
    <w:rsid w:val="00DD4BFA"/>
    <w:rsid w:val="00DD7BE5"/>
    <w:rsid w:val="00DE23C4"/>
    <w:rsid w:val="00DE3849"/>
    <w:rsid w:val="00DE3A00"/>
    <w:rsid w:val="00DE4EFC"/>
    <w:rsid w:val="00DE552B"/>
    <w:rsid w:val="00DE553E"/>
    <w:rsid w:val="00DE5624"/>
    <w:rsid w:val="00DE5BAE"/>
    <w:rsid w:val="00DE621E"/>
    <w:rsid w:val="00DF0650"/>
    <w:rsid w:val="00DF2364"/>
    <w:rsid w:val="00DF356A"/>
    <w:rsid w:val="00DF3791"/>
    <w:rsid w:val="00DF3D69"/>
    <w:rsid w:val="00DF43D0"/>
    <w:rsid w:val="00DF64D3"/>
    <w:rsid w:val="00DF6A39"/>
    <w:rsid w:val="00DF7BEA"/>
    <w:rsid w:val="00E00406"/>
    <w:rsid w:val="00E00707"/>
    <w:rsid w:val="00E00929"/>
    <w:rsid w:val="00E00C16"/>
    <w:rsid w:val="00E01D62"/>
    <w:rsid w:val="00E02B7C"/>
    <w:rsid w:val="00E0382A"/>
    <w:rsid w:val="00E05B1C"/>
    <w:rsid w:val="00E0663E"/>
    <w:rsid w:val="00E067E4"/>
    <w:rsid w:val="00E10023"/>
    <w:rsid w:val="00E10E60"/>
    <w:rsid w:val="00E111D0"/>
    <w:rsid w:val="00E117FD"/>
    <w:rsid w:val="00E11F1C"/>
    <w:rsid w:val="00E13A19"/>
    <w:rsid w:val="00E145EA"/>
    <w:rsid w:val="00E148E2"/>
    <w:rsid w:val="00E17165"/>
    <w:rsid w:val="00E25F7E"/>
    <w:rsid w:val="00E31D28"/>
    <w:rsid w:val="00E32AB8"/>
    <w:rsid w:val="00E34042"/>
    <w:rsid w:val="00E3463C"/>
    <w:rsid w:val="00E34BF3"/>
    <w:rsid w:val="00E35A87"/>
    <w:rsid w:val="00E42890"/>
    <w:rsid w:val="00E44988"/>
    <w:rsid w:val="00E45AD5"/>
    <w:rsid w:val="00E46B62"/>
    <w:rsid w:val="00E50AF6"/>
    <w:rsid w:val="00E52360"/>
    <w:rsid w:val="00E534B9"/>
    <w:rsid w:val="00E55FA8"/>
    <w:rsid w:val="00E628E5"/>
    <w:rsid w:val="00E6446D"/>
    <w:rsid w:val="00E64B6F"/>
    <w:rsid w:val="00E651AF"/>
    <w:rsid w:val="00E65D14"/>
    <w:rsid w:val="00E6703E"/>
    <w:rsid w:val="00E67BE0"/>
    <w:rsid w:val="00E70463"/>
    <w:rsid w:val="00E7099A"/>
    <w:rsid w:val="00E73627"/>
    <w:rsid w:val="00E74124"/>
    <w:rsid w:val="00E75A4D"/>
    <w:rsid w:val="00E8024B"/>
    <w:rsid w:val="00E811C3"/>
    <w:rsid w:val="00E833C2"/>
    <w:rsid w:val="00E84078"/>
    <w:rsid w:val="00E842A3"/>
    <w:rsid w:val="00E8551F"/>
    <w:rsid w:val="00E90F24"/>
    <w:rsid w:val="00E9168B"/>
    <w:rsid w:val="00E92A46"/>
    <w:rsid w:val="00E939F9"/>
    <w:rsid w:val="00E94D39"/>
    <w:rsid w:val="00E96BE8"/>
    <w:rsid w:val="00E97677"/>
    <w:rsid w:val="00E97B6D"/>
    <w:rsid w:val="00EA27E8"/>
    <w:rsid w:val="00EA34A9"/>
    <w:rsid w:val="00EA38CD"/>
    <w:rsid w:val="00EA46F7"/>
    <w:rsid w:val="00EA626A"/>
    <w:rsid w:val="00EA6CE3"/>
    <w:rsid w:val="00EA7452"/>
    <w:rsid w:val="00EC0F35"/>
    <w:rsid w:val="00EC1C89"/>
    <w:rsid w:val="00EC1FD6"/>
    <w:rsid w:val="00EC24D8"/>
    <w:rsid w:val="00EC6167"/>
    <w:rsid w:val="00EC68F0"/>
    <w:rsid w:val="00ED043B"/>
    <w:rsid w:val="00ED04B5"/>
    <w:rsid w:val="00ED07D9"/>
    <w:rsid w:val="00ED2270"/>
    <w:rsid w:val="00ED323C"/>
    <w:rsid w:val="00ED5251"/>
    <w:rsid w:val="00ED5E3E"/>
    <w:rsid w:val="00ED6700"/>
    <w:rsid w:val="00ED767F"/>
    <w:rsid w:val="00ED7CD6"/>
    <w:rsid w:val="00EE1017"/>
    <w:rsid w:val="00EE24AE"/>
    <w:rsid w:val="00EE6540"/>
    <w:rsid w:val="00EF3E4E"/>
    <w:rsid w:val="00EF5DD1"/>
    <w:rsid w:val="00F00B61"/>
    <w:rsid w:val="00F01D5D"/>
    <w:rsid w:val="00F032F4"/>
    <w:rsid w:val="00F03EC5"/>
    <w:rsid w:val="00F0560C"/>
    <w:rsid w:val="00F0641C"/>
    <w:rsid w:val="00F13062"/>
    <w:rsid w:val="00F20B0E"/>
    <w:rsid w:val="00F24777"/>
    <w:rsid w:val="00F24A06"/>
    <w:rsid w:val="00F26BBA"/>
    <w:rsid w:val="00F30D7A"/>
    <w:rsid w:val="00F325D5"/>
    <w:rsid w:val="00F354AE"/>
    <w:rsid w:val="00F36029"/>
    <w:rsid w:val="00F36D3E"/>
    <w:rsid w:val="00F36ED7"/>
    <w:rsid w:val="00F41AEA"/>
    <w:rsid w:val="00F42050"/>
    <w:rsid w:val="00F42C5F"/>
    <w:rsid w:val="00F436F1"/>
    <w:rsid w:val="00F441AA"/>
    <w:rsid w:val="00F455EB"/>
    <w:rsid w:val="00F45634"/>
    <w:rsid w:val="00F45AD6"/>
    <w:rsid w:val="00F46EE5"/>
    <w:rsid w:val="00F47725"/>
    <w:rsid w:val="00F47A81"/>
    <w:rsid w:val="00F50031"/>
    <w:rsid w:val="00F513B0"/>
    <w:rsid w:val="00F514D2"/>
    <w:rsid w:val="00F543ED"/>
    <w:rsid w:val="00F54C41"/>
    <w:rsid w:val="00F55364"/>
    <w:rsid w:val="00F55869"/>
    <w:rsid w:val="00F567E4"/>
    <w:rsid w:val="00F571D1"/>
    <w:rsid w:val="00F62A43"/>
    <w:rsid w:val="00F63415"/>
    <w:rsid w:val="00F635FF"/>
    <w:rsid w:val="00F6374D"/>
    <w:rsid w:val="00F63B71"/>
    <w:rsid w:val="00F64C2E"/>
    <w:rsid w:val="00F65F8E"/>
    <w:rsid w:val="00F66267"/>
    <w:rsid w:val="00F66ED5"/>
    <w:rsid w:val="00F67027"/>
    <w:rsid w:val="00F70A8C"/>
    <w:rsid w:val="00F71448"/>
    <w:rsid w:val="00F71D74"/>
    <w:rsid w:val="00F7355D"/>
    <w:rsid w:val="00F74282"/>
    <w:rsid w:val="00F74540"/>
    <w:rsid w:val="00F7526D"/>
    <w:rsid w:val="00F7579D"/>
    <w:rsid w:val="00F76045"/>
    <w:rsid w:val="00F76060"/>
    <w:rsid w:val="00F76473"/>
    <w:rsid w:val="00F76767"/>
    <w:rsid w:val="00F81510"/>
    <w:rsid w:val="00F82E19"/>
    <w:rsid w:val="00F83DD2"/>
    <w:rsid w:val="00F84B74"/>
    <w:rsid w:val="00F854DD"/>
    <w:rsid w:val="00F87F28"/>
    <w:rsid w:val="00F91513"/>
    <w:rsid w:val="00F9171B"/>
    <w:rsid w:val="00F9301E"/>
    <w:rsid w:val="00F97287"/>
    <w:rsid w:val="00FA28F3"/>
    <w:rsid w:val="00FA4641"/>
    <w:rsid w:val="00FA7EB8"/>
    <w:rsid w:val="00FB20FE"/>
    <w:rsid w:val="00FB2562"/>
    <w:rsid w:val="00FB2712"/>
    <w:rsid w:val="00FB3BD9"/>
    <w:rsid w:val="00FB5DC8"/>
    <w:rsid w:val="00FC00FF"/>
    <w:rsid w:val="00FC250B"/>
    <w:rsid w:val="00FC2BB9"/>
    <w:rsid w:val="00FC38BC"/>
    <w:rsid w:val="00FC4C4E"/>
    <w:rsid w:val="00FC4DB7"/>
    <w:rsid w:val="00FC550D"/>
    <w:rsid w:val="00FC55FC"/>
    <w:rsid w:val="00FC6852"/>
    <w:rsid w:val="00FC6DF8"/>
    <w:rsid w:val="00FC75B3"/>
    <w:rsid w:val="00FD074E"/>
    <w:rsid w:val="00FD094B"/>
    <w:rsid w:val="00FD1F2B"/>
    <w:rsid w:val="00FD33BE"/>
    <w:rsid w:val="00FD3C59"/>
    <w:rsid w:val="00FD540B"/>
    <w:rsid w:val="00FD67A5"/>
    <w:rsid w:val="00FE02AD"/>
    <w:rsid w:val="00FE1907"/>
    <w:rsid w:val="00FE3570"/>
    <w:rsid w:val="00FE35A3"/>
    <w:rsid w:val="00FE3FDF"/>
    <w:rsid w:val="00FE76E2"/>
    <w:rsid w:val="00FF0135"/>
    <w:rsid w:val="00FF1549"/>
    <w:rsid w:val="00FF2B83"/>
    <w:rsid w:val="00FF4AB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B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D59D113-EE73-4C77-9AC9-09D209E7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suncom</cp:lastModifiedBy>
  <cp:revision>8</cp:revision>
  <cp:lastPrinted>2023-04-06T04:25:00Z</cp:lastPrinted>
  <dcterms:created xsi:type="dcterms:W3CDTF">2023-07-14T10:56:00Z</dcterms:created>
  <dcterms:modified xsi:type="dcterms:W3CDTF">2023-08-27T09:53:00Z</dcterms:modified>
</cp:coreProperties>
</file>