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2B" w:rsidRPr="00363566" w:rsidRDefault="009A0B2B" w:rsidP="009A0B2B">
      <w:pPr>
        <w:spacing w:after="0" w:line="480" w:lineRule="auto"/>
        <w:ind w:left="288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63566">
        <w:rPr>
          <w:rFonts w:ascii="Times New Roman" w:hAnsi="Times New Roman"/>
          <w:b/>
          <w:sz w:val="24"/>
          <w:szCs w:val="24"/>
        </w:rPr>
        <w:t>KATA PENGANTAR</w:t>
      </w:r>
    </w:p>
    <w:bookmarkEnd w:id="0"/>
    <w:p w:rsidR="009A0B2B" w:rsidRPr="00363566" w:rsidRDefault="009A0B2B" w:rsidP="009A0B2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9A0B2B" w:rsidRPr="00363566" w:rsidRDefault="009A0B2B" w:rsidP="009A0B2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/>
          <w:noProof/>
          <w:color w:val="000000"/>
          <w:sz w:val="24"/>
          <w:szCs w:val="24"/>
        </w:rPr>
        <w:drawing>
          <wp:inline distT="0" distB="0" distL="0" distR="0">
            <wp:extent cx="5011420" cy="9855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2B" w:rsidRPr="009A0B2B" w:rsidRDefault="009A0B2B" w:rsidP="009A0B2B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</w:pPr>
      <w:r w:rsidRPr="00363566">
        <w:rPr>
          <w:rFonts w:ascii="Times New Roman" w:eastAsia="MS Mincho" w:hAnsi="Times New Roman"/>
          <w:i/>
          <w:iCs/>
          <w:color w:val="000000"/>
          <w:sz w:val="24"/>
          <w:szCs w:val="24"/>
          <w:lang w:val="id-ID" w:eastAsia="ja-JP"/>
        </w:rPr>
        <w:t xml:space="preserve"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  </w:t>
      </w:r>
      <w:r w:rsidRPr="009A0B2B">
        <w:rPr>
          <w:rFonts w:ascii="Times New Roman" w:eastAsia="MS Mincho" w:hAnsi="Times New Roman"/>
          <w:i/>
          <w:iCs/>
          <w:color w:val="000000"/>
          <w:sz w:val="24"/>
          <w:szCs w:val="24"/>
          <w:lang w:val="id-ID" w:eastAsia="ja-JP"/>
        </w:rPr>
        <w:t xml:space="preserve">(QS. ash-Shaff: 10 dan 11). </w:t>
      </w:r>
    </w:p>
    <w:p w:rsidR="009A0B2B" w:rsidRPr="00363566" w:rsidRDefault="009A0B2B" w:rsidP="009A0B2B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</w:pPr>
      <w:r w:rsidRPr="009A0B2B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Puji syukur penulis ucapkan kehadirat Allah SWT yang telah memberi rahmad dan karunia-N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ya</w:t>
      </w:r>
      <w:r w:rsidRPr="009A0B2B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 xml:space="preserve"> kepada penulis, sehingga dapat menyelesaikan penulisan skripsi skripsi ini. 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h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alawat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dan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salam</w:t>
      </w:r>
      <w:proofErr w:type="spellEnd"/>
      <w:proofErr w:type="gram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penulis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sanjungkan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kepada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N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abi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Muhammad SAW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sebagai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pembawa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risalah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ummat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.</w:t>
      </w:r>
    </w:p>
    <w:p w:rsidR="009A0B2B" w:rsidRPr="00363566" w:rsidRDefault="009A0B2B" w:rsidP="009A0B2B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</w:pP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Skripsi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ini ber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judul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“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 xml:space="preserve">Faktor-Faktor yang Mempengaruhi Integritas Laporan Keuangan Pada Perusahaan </w:t>
      </w:r>
      <w:r w:rsidRPr="00363566">
        <w:rPr>
          <w:rFonts w:ascii="Times New Roman" w:eastAsia="MS Mincho" w:hAnsi="Times New Roman"/>
          <w:i/>
          <w:iCs/>
          <w:color w:val="000000"/>
          <w:sz w:val="24"/>
          <w:szCs w:val="24"/>
          <w:lang w:val="id-ID" w:eastAsia="ja-JP"/>
        </w:rPr>
        <w:t>Consumer Goods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 xml:space="preserve"> di Bursa Efek Indonesia (BEI).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” 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P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enyusunan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skripsi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skripsi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ini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bertujuan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untuk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memenuhi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salah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satu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syarat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untuk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memp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e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roleh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gelar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S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arjana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Ekonomi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Akuntansi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pa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d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a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Universitas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Muslim Nusantara A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l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-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Washliyah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Medan.</w:t>
      </w:r>
    </w:p>
    <w:p w:rsidR="009A0B2B" w:rsidRPr="00363566" w:rsidRDefault="009A0B2B" w:rsidP="001B52C8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Pada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kesempatan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ini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penulis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ingin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mengucapkan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terima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kasih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yang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tulus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setinggi-tinggi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nya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kepada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semua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pihak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yang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telah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membantu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penulis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dengan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keikhlasan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dan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ketulusan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baik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langsung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maupun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tidak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langsung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sampai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terselesainya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skripsi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ini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.</w:t>
      </w:r>
      <w:proofErr w:type="gram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Semoga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Allah 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val="id-ID" w:eastAsia="ja-JP"/>
        </w:rPr>
        <w:t>SWT</w:t>
      </w:r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memberikan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balasan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yang </w:t>
      </w:r>
      <w:proofErr w:type="spellStart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>setimpal</w:t>
      </w:r>
      <w:proofErr w:type="spellEnd"/>
      <w:r w:rsidRPr="00363566">
        <w:rPr>
          <w:rFonts w:ascii="Times New Roman" w:eastAsia="MS Mincho" w:hAnsi="Times New Roman"/>
          <w:iCs/>
          <w:color w:val="000000"/>
          <w:sz w:val="24"/>
          <w:szCs w:val="24"/>
          <w:lang w:eastAsia="ja-JP"/>
        </w:rPr>
        <w:t xml:space="preserve"> </w:t>
      </w:r>
    </w:p>
    <w:p w:rsidR="00C7610D" w:rsidRPr="009A0B2B" w:rsidRDefault="001B52C8" w:rsidP="009A0B2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-772738</wp:posOffset>
            </wp:positionH>
            <wp:positionV relativeFrom="paragraph">
              <wp:posOffset>-76893</wp:posOffset>
            </wp:positionV>
            <wp:extent cx="6365125" cy="8977746"/>
            <wp:effectExtent l="19050" t="0" r="0" b="0"/>
            <wp:wrapNone/>
            <wp:docPr id="1" name="Picture 1" descr="C:\Users\SERVER\Pictures\2023-08-31\2023-08-31 11-58-2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31\2023-08-31 11-58-24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5125" cy="897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10D" w:rsidRPr="009A0B2B" w:rsidSect="0023203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D30"/>
    <w:multiLevelType w:val="hybridMultilevel"/>
    <w:tmpl w:val="9B34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232030"/>
    <w:rsid w:val="000108EF"/>
    <w:rsid w:val="000446E0"/>
    <w:rsid w:val="000626FC"/>
    <w:rsid w:val="00082FB6"/>
    <w:rsid w:val="000A7BF9"/>
    <w:rsid w:val="000C3464"/>
    <w:rsid w:val="000D731A"/>
    <w:rsid w:val="000E676F"/>
    <w:rsid w:val="00120042"/>
    <w:rsid w:val="001555D2"/>
    <w:rsid w:val="00157B13"/>
    <w:rsid w:val="00166CB6"/>
    <w:rsid w:val="001A26D8"/>
    <w:rsid w:val="001B1114"/>
    <w:rsid w:val="001B52C8"/>
    <w:rsid w:val="001B7591"/>
    <w:rsid w:val="001D178D"/>
    <w:rsid w:val="001D7128"/>
    <w:rsid w:val="00232030"/>
    <w:rsid w:val="00240E1E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2526E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945D5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900615"/>
    <w:rsid w:val="00912CE2"/>
    <w:rsid w:val="009152D6"/>
    <w:rsid w:val="00936598"/>
    <w:rsid w:val="00942D3B"/>
    <w:rsid w:val="009A0B2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D0000C"/>
    <w:rsid w:val="00D0680B"/>
    <w:rsid w:val="00D75B10"/>
    <w:rsid w:val="00D837A3"/>
    <w:rsid w:val="00D92AC0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9A0B2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9A0B2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9A0B2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9A0B2B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SERVER</cp:lastModifiedBy>
  <cp:revision>3</cp:revision>
  <dcterms:created xsi:type="dcterms:W3CDTF">2023-08-30T01:49:00Z</dcterms:created>
  <dcterms:modified xsi:type="dcterms:W3CDTF">2023-08-31T04:58:00Z</dcterms:modified>
</cp:coreProperties>
</file>