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651" w:rsidRPr="00472651" w:rsidRDefault="004A4402" w:rsidP="00472651">
      <w:r>
        <w:rPr>
          <w:noProof/>
        </w:rPr>
        <w:drawing>
          <wp:anchor distT="0" distB="0" distL="114300" distR="114300" simplePos="0" relativeHeight="251660288" behindDoc="0" locked="0" layoutInCell="1" allowOverlap="1" wp14:anchorId="3C222A06" wp14:editId="05B2EBEB">
            <wp:simplePos x="0" y="0"/>
            <wp:positionH relativeFrom="column">
              <wp:posOffset>4316317</wp:posOffset>
            </wp:positionH>
            <wp:positionV relativeFrom="paragraph">
              <wp:posOffset>6449784</wp:posOffset>
            </wp:positionV>
            <wp:extent cx="808075" cy="820079"/>
            <wp:effectExtent l="0" t="0" r="0" b="0"/>
            <wp:wrapNone/>
            <wp:docPr id="1" name="Picture 1" descr="C:\Users\berkah-3\Pictures\e8228e82-2eba-4606-85af-5e5ccf5f95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e8228e82-2eba-4606-85af-5e5ccf5f957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075" cy="820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6DCF015D" wp14:editId="39744259">
            <wp:simplePos x="0" y="0"/>
            <wp:positionH relativeFrom="column">
              <wp:posOffset>-95250</wp:posOffset>
            </wp:positionH>
            <wp:positionV relativeFrom="paragraph">
              <wp:posOffset>-213434</wp:posOffset>
            </wp:positionV>
            <wp:extent cx="6365875" cy="8920480"/>
            <wp:effectExtent l="0" t="0" r="0" b="0"/>
            <wp:wrapNone/>
            <wp:docPr id="2" name="Picture 2" descr="C:\Users\berkah-3\Pictures\649cc13a-9e05-4cdb-a451-f13508c3de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Pictures\649cc13a-9e05-4cdb-a451-f13508c3de8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66" t="22422" r="7050" b="21095"/>
                    <a:stretch/>
                  </pic:blipFill>
                  <pic:spPr bwMode="auto">
                    <a:xfrm>
                      <a:off x="0" y="0"/>
                      <a:ext cx="6365875" cy="892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73355">
        <w:rPr>
          <w:noProof/>
        </w:rPr>
        <w:drawing>
          <wp:anchor distT="0" distB="0" distL="114300" distR="114300" simplePos="0" relativeHeight="251659264" behindDoc="0" locked="0" layoutInCell="1" allowOverlap="1" wp14:anchorId="7D8B1E3A" wp14:editId="5D13A522">
            <wp:simplePos x="0" y="0"/>
            <wp:positionH relativeFrom="column">
              <wp:posOffset>4656957</wp:posOffset>
            </wp:positionH>
            <wp:positionV relativeFrom="paragraph">
              <wp:posOffset>914267</wp:posOffset>
            </wp:positionV>
            <wp:extent cx="871870" cy="1310662"/>
            <wp:effectExtent l="0" t="0" r="4445" b="3810"/>
            <wp:wrapNone/>
            <wp:docPr id="3" name="Picture 3" descr="C:\Users\berkah-3\Pictures\4ba8548f-0910-438d-96ad-1be8d282c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rkah-3\Pictures\4ba8548f-0910-438d-96ad-1be8d282c3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70" cy="1310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2651" w:rsidRPr="00472651" w:rsidSect="0047265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651"/>
    <w:rsid w:val="00472651"/>
    <w:rsid w:val="004A4402"/>
    <w:rsid w:val="007C6613"/>
    <w:rsid w:val="00991407"/>
    <w:rsid w:val="00E7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6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4</cp:revision>
  <dcterms:created xsi:type="dcterms:W3CDTF">2023-08-31T11:12:00Z</dcterms:created>
  <dcterms:modified xsi:type="dcterms:W3CDTF">2023-08-31T12:01:00Z</dcterms:modified>
</cp:coreProperties>
</file>