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2495" w14:textId="77777777" w:rsidR="00AE4918" w:rsidRPr="005B16B6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center"/>
        <w:textAlignment w:val="baseline"/>
        <w:rPr>
          <w:rStyle w:val="Strong"/>
          <w:color w:val="1A1A1A"/>
          <w:bdr w:val="none" w:sz="0" w:space="0" w:color="auto" w:frame="1"/>
          <w:lang w:val="en-US"/>
        </w:rPr>
      </w:pPr>
      <w:r w:rsidRPr="005B16B6">
        <w:rPr>
          <w:rStyle w:val="Strong"/>
          <w:color w:val="1A1A1A"/>
          <w:bdr w:val="none" w:sz="0" w:space="0" w:color="auto" w:frame="1"/>
          <w:lang w:val="en-US"/>
        </w:rPr>
        <w:t>DAFTAR ISI</w:t>
      </w:r>
    </w:p>
    <w:p w14:paraId="56E70D8E" w14:textId="77777777" w:rsidR="00AE4918" w:rsidRPr="005B16B6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color w:val="1A1A1A"/>
          <w:bdr w:val="none" w:sz="0" w:space="0" w:color="auto" w:frame="1"/>
          <w:lang w:val="en-US"/>
        </w:rPr>
      </w:pPr>
    </w:p>
    <w:p w14:paraId="78FFE33A" w14:textId="77777777" w:rsidR="00AE4918" w:rsidRPr="005B16B6" w:rsidRDefault="00AE4918" w:rsidP="0060260E">
      <w:pPr>
        <w:pStyle w:val="NormalWeb"/>
        <w:shd w:val="clear" w:color="auto" w:fill="FFFFFF"/>
        <w:tabs>
          <w:tab w:val="left" w:leader="dot" w:pos="7371"/>
          <w:tab w:val="right" w:pos="7655"/>
        </w:tabs>
        <w:spacing w:before="0" w:beforeAutospacing="0" w:after="0" w:afterAutospacing="0" w:line="480" w:lineRule="auto"/>
        <w:ind w:right="566"/>
        <w:jc w:val="both"/>
        <w:textAlignment w:val="baseline"/>
        <w:rPr>
          <w:b/>
        </w:rPr>
      </w:pPr>
      <w:r w:rsidRPr="005B16B6">
        <w:rPr>
          <w:rStyle w:val="Strong"/>
          <w:color w:val="1A1A1A"/>
          <w:bdr w:val="none" w:sz="0" w:space="0" w:color="auto" w:frame="1"/>
          <w:lang w:val="en-US"/>
        </w:rPr>
        <w:t>KATA PENGANTAR</w:t>
      </w:r>
      <w:r>
        <w:rPr>
          <w:rStyle w:val="Strong"/>
          <w:color w:val="1A1A1A"/>
          <w:bdr w:val="none" w:sz="0" w:space="0" w:color="auto" w:frame="1"/>
          <w:lang w:val="en-US"/>
        </w:rPr>
        <w:tab/>
      </w:r>
      <w:r>
        <w:rPr>
          <w:rStyle w:val="Strong"/>
          <w:color w:val="1A1A1A"/>
          <w:bdr w:val="none" w:sz="0" w:space="0" w:color="auto" w:frame="1"/>
          <w:lang w:val="en-US"/>
        </w:rPr>
        <w:tab/>
      </w:r>
      <w:r w:rsidRPr="005B16B6">
        <w:rPr>
          <w:rStyle w:val="Strong"/>
          <w:color w:val="1A1A1A"/>
          <w:bdr w:val="none" w:sz="0" w:space="0" w:color="auto" w:frame="1"/>
          <w:lang w:val="en-US"/>
        </w:rPr>
        <w:t>i</w:t>
      </w:r>
    </w:p>
    <w:p w14:paraId="0BBD1A1D" w14:textId="1ACED438" w:rsidR="00AE4918" w:rsidRDefault="00AE4918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6158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14:paraId="4DDA6085" w14:textId="3ED26C1F" w:rsidR="0060260E" w:rsidRDefault="0060260E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6158D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14:paraId="4DB5AC93" w14:textId="476E564B" w:rsidR="0060260E" w:rsidRDefault="0060260E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58D">
        <w:rPr>
          <w:rFonts w:ascii="Times New Roman" w:hAnsi="Times New Roman" w:cs="Times New Roman"/>
          <w:b/>
          <w:sz w:val="24"/>
          <w:szCs w:val="24"/>
        </w:rPr>
        <w:t>vii</w:t>
      </w:r>
    </w:p>
    <w:p w14:paraId="709F8F8B" w14:textId="0BB01D06" w:rsidR="00AE4918" w:rsidRPr="005B16B6" w:rsidRDefault="00AE4918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16B6">
        <w:rPr>
          <w:rFonts w:ascii="Times New Roman" w:hAnsi="Times New Roman" w:cs="Times New Roman"/>
          <w:b/>
          <w:sz w:val="24"/>
          <w:szCs w:val="24"/>
        </w:rPr>
        <w:t>v</w:t>
      </w:r>
      <w:r w:rsidR="0006158D">
        <w:rPr>
          <w:rFonts w:ascii="Times New Roman" w:hAnsi="Times New Roman" w:cs="Times New Roman"/>
          <w:b/>
          <w:sz w:val="24"/>
          <w:szCs w:val="24"/>
        </w:rPr>
        <w:t>iii</w:t>
      </w:r>
    </w:p>
    <w:p w14:paraId="3452AC80" w14:textId="039CD8EC" w:rsidR="00AE4918" w:rsidRPr="0006158D" w:rsidRDefault="00AE4918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158D">
        <w:rPr>
          <w:rFonts w:ascii="Times New Roman" w:hAnsi="Times New Roman" w:cs="Times New Roman"/>
          <w:b/>
          <w:sz w:val="24"/>
          <w:szCs w:val="24"/>
        </w:rPr>
        <w:t>ix</w:t>
      </w:r>
    </w:p>
    <w:p w14:paraId="62B07EA5" w14:textId="77777777" w:rsidR="00AE4918" w:rsidRPr="005B16B6" w:rsidRDefault="00AE4918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16B6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16B6">
        <w:rPr>
          <w:rFonts w:ascii="Times New Roman" w:hAnsi="Times New Roman" w:cs="Times New Roman"/>
          <w:b/>
          <w:sz w:val="24"/>
          <w:szCs w:val="24"/>
        </w:rPr>
        <w:t>1</w:t>
      </w:r>
    </w:p>
    <w:p w14:paraId="27F7591C" w14:textId="62A05A99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sz w:val="24"/>
          <w:szCs w:val="24"/>
        </w:rPr>
        <w:t>Latar Belakang</w:t>
      </w:r>
      <w:r w:rsidR="00AE4918">
        <w:rPr>
          <w:rFonts w:ascii="Times New Roman" w:hAnsi="Times New Roman" w:cs="Times New Roman"/>
          <w:sz w:val="24"/>
          <w:szCs w:val="24"/>
        </w:rPr>
        <w:tab/>
      </w:r>
      <w:r w:rsidR="00AE4918">
        <w:rPr>
          <w:rFonts w:ascii="Times New Roman" w:hAnsi="Times New Roman" w:cs="Times New Roman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sz w:val="24"/>
          <w:szCs w:val="24"/>
        </w:rPr>
        <w:t>1</w:t>
      </w:r>
    </w:p>
    <w:p w14:paraId="5722407E" w14:textId="20628BB3" w:rsidR="00AE4918" w:rsidRPr="005B16B6" w:rsidRDefault="0060260E" w:rsidP="0060260E">
      <w:pPr>
        <w:pStyle w:val="NormalWeb"/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480" w:lineRule="auto"/>
        <w:ind w:right="566"/>
        <w:jc w:val="both"/>
        <w:textAlignment w:val="baseline"/>
        <w:rPr>
          <w:rStyle w:val="Strong"/>
          <w:b w:val="0"/>
          <w:bCs w:val="0"/>
          <w:color w:val="000000" w:themeColor="text1"/>
          <w:bdr w:val="none" w:sz="0" w:space="0" w:color="auto" w:frame="1"/>
          <w:lang w:val="en-US"/>
        </w:rPr>
      </w:pPr>
      <w:r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>
        <w:rPr>
          <w:rStyle w:val="Strong"/>
          <w:b w:val="0"/>
          <w:color w:val="000000" w:themeColor="text1"/>
          <w:bdr w:val="none" w:sz="0" w:space="0" w:color="auto" w:frame="1"/>
        </w:rPr>
        <w:t>1.2</w:t>
      </w:r>
      <w:r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 w:rsidR="00AE4918" w:rsidRPr="005B16B6">
        <w:rPr>
          <w:rStyle w:val="Strong"/>
          <w:b w:val="0"/>
          <w:color w:val="000000" w:themeColor="text1"/>
          <w:bdr w:val="none" w:sz="0" w:space="0" w:color="auto" w:frame="1"/>
        </w:rPr>
        <w:t>Identifikasi Masalah</w:t>
      </w:r>
      <w:r w:rsidR="00AE4918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 w:rsidR="00AE4918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 w:rsidR="00AE4918" w:rsidRPr="005B16B6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>5</w:t>
      </w:r>
    </w:p>
    <w:p w14:paraId="5810F9E3" w14:textId="7E2E7881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1.3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Batasan Masalah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</w:p>
    <w:p w14:paraId="1E4F6AAF" w14:textId="5C8CB830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1.4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Rumusan Masalah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</w:p>
    <w:p w14:paraId="67BC80A8" w14:textId="3507D64E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1.5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Tujuan Masalah 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</w:p>
    <w:p w14:paraId="45A09901" w14:textId="58B4B071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1.6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Manfaat Penelitian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</w:p>
    <w:p w14:paraId="3D1A8B63" w14:textId="7ABA7F81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Anggapan Dasar</w:t>
      </w:r>
      <w:r w:rsidR="00AE4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</w:p>
    <w:p w14:paraId="3E622E81" w14:textId="3EF0968E" w:rsidR="00AE4918" w:rsidRPr="005B16B6" w:rsidRDefault="00AE4918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993" w:right="566" w:hanging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B1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BAB II </w:t>
      </w:r>
      <w:r w:rsidR="00602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5B1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TINJAUAN PUSTAKA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5B1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</w:t>
      </w:r>
    </w:p>
    <w:p w14:paraId="579EE706" w14:textId="0BEF3F37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Kajian Teori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</w:t>
      </w:r>
    </w:p>
    <w:p w14:paraId="714880E9" w14:textId="5D7AB815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2.1.1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Pengertian Bahasa Indonesia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</w:p>
    <w:p w14:paraId="0BB8D854" w14:textId="6BF33AD4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2.1.2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Peresmian Nama Bahasa Indonesia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</w:p>
    <w:p w14:paraId="2284F35F" w14:textId="1A42419D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2.1.3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Kedudukan Bahasa Indonesia</w:t>
      </w:r>
      <w:r w:rsidR="00AE4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</w:p>
    <w:p w14:paraId="7BA13985" w14:textId="2D805311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Pengertian Tataran Ejaan </w:t>
      </w:r>
      <w:r w:rsidR="00AE4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</w:p>
    <w:p w14:paraId="17E97D89" w14:textId="77777777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40226F" w:rsidRPr="004022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Instagram</w:t>
      </w:r>
      <w:r w:rsidR="00AE49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32</w:t>
      </w:r>
    </w:p>
    <w:p w14:paraId="730F535E" w14:textId="2BD01565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Sejarah </w:t>
      </w:r>
      <w:r w:rsidR="0040226F" w:rsidRPr="004022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Instagram</w:t>
      </w:r>
      <w:r w:rsidR="00AE49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32</w:t>
      </w:r>
    </w:p>
    <w:p w14:paraId="1CEB02D0" w14:textId="725C1BBD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2.3.2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Kelebihan dan Kekurangan </w:t>
      </w:r>
      <w:r w:rsidR="0040226F" w:rsidRPr="004022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Instagram</w:t>
      </w:r>
      <w:r w:rsidR="00AE49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36</w:t>
      </w:r>
    </w:p>
    <w:p w14:paraId="3DD2DD75" w14:textId="6346E8D8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2.4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 w:rsidRPr="005B1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Kajian Penelitian Relevan</w:t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AE4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37</w:t>
      </w:r>
    </w:p>
    <w:p w14:paraId="5D3EE636" w14:textId="51B4B595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Pr="0060260E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51127C02" w14:textId="7B1C7FC0" w:rsidR="00AE4918" w:rsidRPr="005B16B6" w:rsidRDefault="00AE4918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1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02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</w:p>
    <w:p w14:paraId="4D2C4320" w14:textId="53EE95EB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77C1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r w:rsidR="00AE4918" w:rsidRPr="005B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Penelitin</w:t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14:paraId="3617F9C4" w14:textId="557BBB3C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sz w:val="24"/>
          <w:szCs w:val="24"/>
        </w:rPr>
        <w:t xml:space="preserve">Partisipan dan Tempat Penelitian </w:t>
      </w:r>
      <w:r w:rsidR="00AE4918">
        <w:rPr>
          <w:rFonts w:ascii="Times New Roman" w:hAnsi="Times New Roman" w:cs="Times New Roman"/>
          <w:sz w:val="24"/>
          <w:szCs w:val="24"/>
        </w:rPr>
        <w:tab/>
      </w:r>
      <w:r w:rsidR="00AE4918">
        <w:rPr>
          <w:rFonts w:ascii="Times New Roman" w:hAnsi="Times New Roman" w:cs="Times New Roman"/>
          <w:sz w:val="24"/>
          <w:szCs w:val="24"/>
        </w:rPr>
        <w:tab/>
      </w:r>
      <w:r w:rsidR="00D277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A900A34" w14:textId="77777777" w:rsid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sz w:val="24"/>
          <w:szCs w:val="24"/>
        </w:rPr>
        <w:t>Instrumen Penelitian</w:t>
      </w:r>
      <w:r w:rsidR="00AE4918">
        <w:rPr>
          <w:rFonts w:ascii="Times New Roman" w:hAnsi="Times New Roman" w:cs="Times New Roman"/>
          <w:sz w:val="24"/>
          <w:szCs w:val="24"/>
        </w:rPr>
        <w:tab/>
      </w:r>
      <w:r w:rsidR="00AE4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411B32A4" w14:textId="0A548A65" w:rsidR="0060260E" w:rsidRP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60260E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17CCF85" w14:textId="684E07C0" w:rsidR="0060260E" w:rsidRP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60260E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2BD29C9" w14:textId="148C4065" w:rsidR="0060260E" w:rsidRPr="0060260E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260E">
        <w:rPr>
          <w:rFonts w:ascii="Times New Roman" w:hAnsi="Times New Roman" w:cs="Times New Roman"/>
          <w:bCs/>
          <w:sz w:val="24"/>
          <w:szCs w:val="24"/>
        </w:rPr>
        <w:t>Isu Etik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14:paraId="3078AA8B" w14:textId="2C64338E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PENELITIAN DAN PEMBAHASAN</w:t>
      </w:r>
      <w:r w:rsidR="00AE4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</w:p>
    <w:p w14:paraId="20335A4F" w14:textId="6D274DF0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14:paraId="6D1C4AEF" w14:textId="177216A0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14:paraId="7173A28A" w14:textId="1BC4CD64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  <w:r w:rsidR="00AE4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</w:t>
      </w:r>
    </w:p>
    <w:p w14:paraId="7C2F81BD" w14:textId="2EC9497D" w:rsidR="00AE4918" w:rsidRPr="005B16B6" w:rsidRDefault="0060260E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color w:val="000000" w:themeColor="text1"/>
          <w:sz w:val="24"/>
          <w:szCs w:val="24"/>
        </w:rPr>
        <w:t>5.1 Kesimpulan</w:t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14:paraId="4591285F" w14:textId="46BEF67B" w:rsidR="00AE4918" w:rsidRPr="005B16B6" w:rsidRDefault="0060260E" w:rsidP="0060260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 w:rsidRPr="005B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14:paraId="6CC68FF6" w14:textId="61296073" w:rsidR="00AE4918" w:rsidRDefault="00AE4918" w:rsidP="0060260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260E">
        <w:rPr>
          <w:rFonts w:ascii="Times New Roman" w:hAnsi="Times New Roman" w:cs="Times New Roman"/>
          <w:b/>
          <w:sz w:val="24"/>
          <w:szCs w:val="24"/>
        </w:rPr>
        <w:t>75</w:t>
      </w:r>
    </w:p>
    <w:p w14:paraId="6CB68770" w14:textId="3552B318" w:rsidR="0060260E" w:rsidRPr="005B16B6" w:rsidRDefault="0060260E" w:rsidP="0060260E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14:paraId="188DCD33" w14:textId="77777777" w:rsidR="00AE4918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5E889" w14:textId="77777777" w:rsidR="00AE4918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67C6D" w14:textId="77777777" w:rsidR="00AE4918" w:rsidRPr="005B16B6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04554" w14:textId="77777777" w:rsidR="00AE4918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DF1D8" w14:textId="77777777" w:rsidR="00AE4918" w:rsidRPr="005B16B6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B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6FA3BB57" w14:textId="77777777" w:rsidR="00AE4918" w:rsidRDefault="00AE4918" w:rsidP="00CC484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CB9E" w14:textId="0048F903" w:rsidR="0060260E" w:rsidRPr="0060260E" w:rsidRDefault="0060260E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26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 2.1</w:t>
      </w:r>
      <w:r w:rsidRPr="006026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Huruf Abjad Dalam Ejaan Bahasa Indonesia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B08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</w:p>
    <w:p w14:paraId="7B4B5CF0" w14:textId="0A858E02" w:rsidR="0060260E" w:rsidRPr="0060260E" w:rsidRDefault="0060260E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26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 2.2</w:t>
      </w:r>
      <w:r w:rsidRPr="006026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Huruf vocal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B08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</w:p>
    <w:p w14:paraId="15395CA6" w14:textId="40A592C2" w:rsidR="0060260E" w:rsidRPr="0060260E" w:rsidRDefault="0060260E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Tabel 2.3</w:t>
      </w: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Huruf Konsonan</w:t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17</w:t>
      </w:r>
    </w:p>
    <w:p w14:paraId="54A410B7" w14:textId="2AFBEEE4" w:rsidR="0060260E" w:rsidRPr="0060260E" w:rsidRDefault="0060260E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Tabel 2.4</w:t>
      </w: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Huruf Diptong</w:t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18</w:t>
      </w:r>
    </w:p>
    <w:p w14:paraId="515752CC" w14:textId="77777777" w:rsidR="004D2288" w:rsidRDefault="0060260E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Tabel 2.5 </w:t>
      </w:r>
      <w:r w:rsidRPr="00602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Gabungan Huruf Konsonan</w:t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B0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18</w:t>
      </w:r>
    </w:p>
    <w:p w14:paraId="22E75E49" w14:textId="295BE990" w:rsidR="004D2288" w:rsidRPr="004D2288" w:rsidRDefault="004D2288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2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Tabel 2.6</w:t>
      </w:r>
      <w:r w:rsidRPr="004D2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Contoh Bahasa Baku dan Tidak Baku</w:t>
      </w:r>
      <w:r w:rsidRPr="004D2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D2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31</w:t>
      </w:r>
    </w:p>
    <w:p w14:paraId="7756EA91" w14:textId="407EFB4D" w:rsidR="00AE4918" w:rsidRDefault="00AE4918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16B6">
        <w:rPr>
          <w:rFonts w:ascii="Times New Roman" w:hAnsi="Times New Roman" w:cs="Times New Roman"/>
          <w:sz w:val="24"/>
          <w:szCs w:val="24"/>
        </w:rPr>
        <w:t>Tabel</w:t>
      </w:r>
      <w:r w:rsidR="003A2F24">
        <w:rPr>
          <w:rFonts w:ascii="Times New Roman" w:hAnsi="Times New Roman" w:cs="Times New Roman"/>
          <w:sz w:val="24"/>
          <w:szCs w:val="24"/>
        </w:rPr>
        <w:t xml:space="preserve"> </w:t>
      </w:r>
      <w:r w:rsidRPr="005B16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3A2F24" w:rsidRPr="003A2F24">
        <w:rPr>
          <w:rFonts w:ascii="Times New Roman" w:hAnsi="Times New Roman" w:cs="Times New Roman"/>
          <w:sz w:val="24"/>
          <w:szCs w:val="24"/>
        </w:rPr>
        <w:t>Instrumen PenelitianPedoman Analisis Penggunaan Bahasa Indonesia</w:t>
      </w:r>
      <w:r w:rsidR="009B0817">
        <w:rPr>
          <w:rFonts w:ascii="Times New Roman" w:hAnsi="Times New Roman" w:cs="Times New Roman"/>
          <w:sz w:val="24"/>
          <w:szCs w:val="24"/>
        </w:rPr>
        <w:tab/>
      </w:r>
      <w:r w:rsidR="009B0817">
        <w:rPr>
          <w:rFonts w:ascii="Times New Roman" w:hAnsi="Times New Roman" w:cs="Times New Roman"/>
          <w:sz w:val="24"/>
          <w:szCs w:val="24"/>
        </w:rPr>
        <w:tab/>
        <w:t>43</w:t>
      </w:r>
    </w:p>
    <w:p w14:paraId="58D2E601" w14:textId="77777777" w:rsidR="004D2288" w:rsidRPr="004D2288" w:rsidRDefault="0060260E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d-ID"/>
        </w:rPr>
      </w:pP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 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Penggunaan Bahasa Indonesia yang salah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0817" w:rsidRPr="004D228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d-ID"/>
        </w:rPr>
        <w:t>48</w:t>
      </w:r>
    </w:p>
    <w:p w14:paraId="29673072" w14:textId="77777777" w:rsidR="004D2288" w:rsidRPr="004D2288" w:rsidRDefault="004D2288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4.2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Kata Tidak Baku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14:paraId="1BC67016" w14:textId="77777777" w:rsidR="004D2288" w:rsidRPr="004D2288" w:rsidRDefault="004D2288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4.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Kata Serapan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14:paraId="79911C70" w14:textId="6BBCAFE7" w:rsidR="004D2288" w:rsidRPr="004D2288" w:rsidRDefault="004D2288" w:rsidP="004D2288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4.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Pemakaian Kata Imbuhan</w:t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14:paraId="602BC5F2" w14:textId="77777777" w:rsidR="004D2288" w:rsidRDefault="004D2288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d-ID"/>
        </w:rPr>
      </w:pPr>
    </w:p>
    <w:p w14:paraId="09623310" w14:textId="40B52655" w:rsidR="004D2288" w:rsidRDefault="004D2288" w:rsidP="004D228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2B3D214" w14:textId="77777777" w:rsidR="004D2288" w:rsidRPr="0060260E" w:rsidRDefault="004D2288" w:rsidP="009B0817">
      <w:pPr>
        <w:tabs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d-ID"/>
        </w:rPr>
      </w:pPr>
    </w:p>
    <w:p w14:paraId="386C4855" w14:textId="77777777" w:rsidR="0060260E" w:rsidRPr="005B16B6" w:rsidRDefault="0060260E" w:rsidP="003A2F24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76570323" w14:textId="77777777" w:rsidR="0060260E" w:rsidRDefault="0060260E" w:rsidP="003A2F24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d-ID"/>
        </w:rPr>
      </w:pPr>
    </w:p>
    <w:p w14:paraId="14000320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5F8492E1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7C039AAD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3151CFFE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2AA50164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0E32801B" w14:textId="77777777" w:rsidR="00AE4918" w:rsidRPr="005B16B6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center"/>
        <w:textAlignment w:val="baseline"/>
        <w:rPr>
          <w:rStyle w:val="Strong"/>
          <w:color w:val="000000" w:themeColor="text1"/>
          <w:bdr w:val="none" w:sz="0" w:space="0" w:color="auto" w:frame="1"/>
          <w:lang w:val="en-US"/>
        </w:rPr>
      </w:pPr>
      <w:r w:rsidRPr="005B16B6">
        <w:rPr>
          <w:rStyle w:val="Strong"/>
          <w:color w:val="000000" w:themeColor="text1"/>
          <w:bdr w:val="none" w:sz="0" w:space="0" w:color="auto" w:frame="1"/>
          <w:lang w:val="en-US"/>
        </w:rPr>
        <w:lastRenderedPageBreak/>
        <w:t>DAFTAR GAMBAR</w:t>
      </w:r>
    </w:p>
    <w:p w14:paraId="42694966" w14:textId="77777777" w:rsidR="00AE4918" w:rsidRDefault="00AE4918" w:rsidP="00CC4840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</w:p>
    <w:p w14:paraId="5C31B3BB" w14:textId="4AA27EA1" w:rsidR="00AE4918" w:rsidRPr="005B16B6" w:rsidRDefault="00AE4918" w:rsidP="009B0817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1276" w:hanging="1276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en-US"/>
        </w:rPr>
      </w:pPr>
      <w:r w:rsidRPr="005B16B6">
        <w:rPr>
          <w:rStyle w:val="Strong"/>
          <w:b w:val="0"/>
          <w:color w:val="000000" w:themeColor="text1"/>
          <w:bdr w:val="none" w:sz="0" w:space="0" w:color="auto" w:frame="1"/>
        </w:rPr>
        <w:t xml:space="preserve">Gambar 1.1 </w:t>
      </w:r>
      <w:r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 w:rsidRPr="005B16B6">
        <w:rPr>
          <w:rStyle w:val="Strong"/>
          <w:b w:val="0"/>
          <w:color w:val="000000" w:themeColor="text1"/>
          <w:bdr w:val="none" w:sz="0" w:space="0" w:color="auto" w:frame="1"/>
        </w:rPr>
        <w:t xml:space="preserve">Pengguna </w:t>
      </w:r>
      <w:r w:rsidR="0040226F" w:rsidRPr="0040226F">
        <w:rPr>
          <w:rStyle w:val="Strong"/>
          <w:b w:val="0"/>
          <w:i/>
          <w:color w:val="000000" w:themeColor="text1"/>
          <w:bdr w:val="none" w:sz="0" w:space="0" w:color="auto" w:frame="1"/>
        </w:rPr>
        <w:t>Instagram</w:t>
      </w:r>
      <w:r w:rsidRPr="005B16B6">
        <w:rPr>
          <w:rStyle w:val="Strong"/>
          <w:b w:val="0"/>
          <w:color w:val="000000" w:themeColor="text1"/>
          <w:bdr w:val="none" w:sz="0" w:space="0" w:color="auto" w:frame="1"/>
        </w:rPr>
        <w:t xml:space="preserve"> di Indonesia</w:t>
      </w:r>
      <w:r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ab/>
      </w:r>
      <w:r w:rsidRPr="005B16B6">
        <w:rPr>
          <w:rStyle w:val="Strong"/>
          <w:b w:val="0"/>
          <w:color w:val="000000" w:themeColor="text1"/>
          <w:bdr w:val="none" w:sz="0" w:space="0" w:color="auto" w:frame="1"/>
          <w:lang w:val="en-US"/>
        </w:rPr>
        <w:t>4</w:t>
      </w:r>
    </w:p>
    <w:p w14:paraId="79C8F96D" w14:textId="24ADF1A6" w:rsidR="00AE4918" w:rsidRDefault="00AE4918" w:rsidP="009B0817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B16B6">
        <w:rPr>
          <w:rFonts w:ascii="Times New Roman" w:hAnsi="Times New Roman" w:cs="Times New Roman"/>
          <w:sz w:val="24"/>
          <w:szCs w:val="24"/>
        </w:rPr>
        <w:t xml:space="preserve">Gambar 3.1 </w:t>
      </w:r>
      <w:r>
        <w:rPr>
          <w:rFonts w:ascii="Times New Roman" w:hAnsi="Times New Roman" w:cs="Times New Roman"/>
          <w:sz w:val="24"/>
          <w:szCs w:val="24"/>
        </w:rPr>
        <w:tab/>
      </w:r>
      <w:r w:rsidR="00661D37">
        <w:rPr>
          <w:rFonts w:ascii="Times New Roman" w:hAnsi="Times New Roman" w:cs="Times New Roman"/>
          <w:sz w:val="24"/>
          <w:szCs w:val="24"/>
        </w:rPr>
        <w:t>Kerangka Berp</w:t>
      </w:r>
      <w:r w:rsidRPr="005B16B6">
        <w:rPr>
          <w:rFonts w:ascii="Times New Roman" w:hAnsi="Times New Roman" w:cs="Times New Roman"/>
          <w:sz w:val="24"/>
          <w:szCs w:val="24"/>
        </w:rPr>
        <w:t>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17">
        <w:rPr>
          <w:rFonts w:ascii="Times New Roman" w:hAnsi="Times New Roman" w:cs="Times New Roman"/>
          <w:sz w:val="24"/>
          <w:szCs w:val="24"/>
        </w:rPr>
        <w:t>39</w:t>
      </w:r>
    </w:p>
    <w:p w14:paraId="2E15CB67" w14:textId="664DC0F2" w:rsidR="008806CE" w:rsidRPr="00AE4918" w:rsidRDefault="00AE4918" w:rsidP="009B0817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B16B6"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5B16B6">
        <w:rPr>
          <w:rFonts w:ascii="Times New Roman" w:hAnsi="Times New Roman" w:cs="Times New Roman"/>
          <w:sz w:val="24"/>
          <w:szCs w:val="24"/>
        </w:rPr>
        <w:t>Komponen dalam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17">
        <w:rPr>
          <w:rFonts w:ascii="Times New Roman" w:hAnsi="Times New Roman" w:cs="Times New Roman"/>
          <w:sz w:val="24"/>
          <w:szCs w:val="24"/>
        </w:rPr>
        <w:t>46</w:t>
      </w:r>
    </w:p>
    <w:p w14:paraId="1528EB30" w14:textId="77777777" w:rsidR="008806CE" w:rsidRPr="00B95907" w:rsidRDefault="008806CE" w:rsidP="00CC4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D34FD3" w14:textId="77777777" w:rsidR="008806CE" w:rsidRPr="00B95907" w:rsidRDefault="008806CE" w:rsidP="00CC4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1B8396" w14:textId="77777777" w:rsidR="00B95907" w:rsidRDefault="00B95907" w:rsidP="00CC4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3D513" w14:textId="77777777" w:rsidR="00B95907" w:rsidRDefault="00B95907" w:rsidP="00CC4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F13FF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4EF335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D4FC5D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E259E4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9F856D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CE7B57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5EA327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5F440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97F000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F050B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D1570E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0588AD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5957D2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8B009C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A33B1D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1F843B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2083DC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6F39C9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089A9B" w14:textId="77777777" w:rsidR="005A670F" w:rsidRDefault="005A670F" w:rsidP="00CC4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A670F" w:rsidSect="000E01ED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AEF5A" w14:textId="77777777" w:rsidR="004C658F" w:rsidRDefault="004C658F">
      <w:pPr>
        <w:spacing w:after="0" w:line="240" w:lineRule="auto"/>
      </w:pPr>
      <w:r>
        <w:separator/>
      </w:r>
    </w:p>
  </w:endnote>
  <w:endnote w:type="continuationSeparator" w:id="0">
    <w:p w14:paraId="7DE22476" w14:textId="77777777" w:rsidR="004C658F" w:rsidRDefault="004C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CEB9" w14:textId="77777777" w:rsidR="0060260E" w:rsidRPr="00B037C0" w:rsidRDefault="0060260E">
    <w:pPr>
      <w:pStyle w:val="Footer"/>
      <w:jc w:val="center"/>
      <w:rPr>
        <w:rFonts w:ascii="Times New Roman" w:hAnsi="Times New Roman" w:cs="Times New Roman"/>
        <w:sz w:val="24"/>
      </w:rPr>
    </w:pPr>
  </w:p>
  <w:p w14:paraId="0311490E" w14:textId="77777777" w:rsidR="0060260E" w:rsidRDefault="0060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BFA3" w14:textId="77777777" w:rsidR="004C658F" w:rsidRDefault="004C658F">
      <w:pPr>
        <w:spacing w:after="0" w:line="240" w:lineRule="auto"/>
      </w:pPr>
      <w:r>
        <w:separator/>
      </w:r>
    </w:p>
  </w:footnote>
  <w:footnote w:type="continuationSeparator" w:id="0">
    <w:p w14:paraId="7CF5B611" w14:textId="77777777" w:rsidR="004C658F" w:rsidRDefault="004C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70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0F8422E" w14:textId="77777777" w:rsidR="0060260E" w:rsidRPr="00FE51FB" w:rsidRDefault="006026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51FB">
          <w:rPr>
            <w:rFonts w:ascii="Times New Roman" w:hAnsi="Times New Roman" w:cs="Times New Roman"/>
            <w:sz w:val="24"/>
          </w:rPr>
          <w:fldChar w:fldCharType="begin"/>
        </w:r>
        <w:r w:rsidRPr="00FE51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1FB">
          <w:rPr>
            <w:rFonts w:ascii="Times New Roman" w:hAnsi="Times New Roman" w:cs="Times New Roman"/>
            <w:sz w:val="24"/>
          </w:rPr>
          <w:fldChar w:fldCharType="separate"/>
        </w:r>
        <w:r w:rsidR="000E01ED">
          <w:rPr>
            <w:rFonts w:ascii="Times New Roman" w:hAnsi="Times New Roman" w:cs="Times New Roman"/>
            <w:noProof/>
            <w:sz w:val="24"/>
          </w:rPr>
          <w:t>iv</w:t>
        </w:r>
        <w:r w:rsidRPr="00FE51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F0FD5C6" w14:textId="77777777" w:rsidR="0060260E" w:rsidRDefault="00602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EBF"/>
    <w:rsid w:val="00051FAD"/>
    <w:rsid w:val="0005557F"/>
    <w:rsid w:val="00055B14"/>
    <w:rsid w:val="00056FE0"/>
    <w:rsid w:val="00057543"/>
    <w:rsid w:val="0006158D"/>
    <w:rsid w:val="000777AB"/>
    <w:rsid w:val="00081DC1"/>
    <w:rsid w:val="00090CF8"/>
    <w:rsid w:val="0009788A"/>
    <w:rsid w:val="000A2696"/>
    <w:rsid w:val="000B1CC0"/>
    <w:rsid w:val="000B2132"/>
    <w:rsid w:val="000B4B26"/>
    <w:rsid w:val="000C1912"/>
    <w:rsid w:val="000C2EBF"/>
    <w:rsid w:val="000E01ED"/>
    <w:rsid w:val="001034F0"/>
    <w:rsid w:val="00112655"/>
    <w:rsid w:val="00127511"/>
    <w:rsid w:val="0013076B"/>
    <w:rsid w:val="00133E34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222"/>
    <w:rsid w:val="00287006"/>
    <w:rsid w:val="00291E69"/>
    <w:rsid w:val="00295519"/>
    <w:rsid w:val="002A2946"/>
    <w:rsid w:val="002A3F7C"/>
    <w:rsid w:val="002A4E96"/>
    <w:rsid w:val="002A604E"/>
    <w:rsid w:val="002B2F6C"/>
    <w:rsid w:val="002B602C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70141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64BC"/>
    <w:rsid w:val="004B4C94"/>
    <w:rsid w:val="004B6E0E"/>
    <w:rsid w:val="004C550B"/>
    <w:rsid w:val="004C658F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7690"/>
    <w:rsid w:val="009C01DA"/>
    <w:rsid w:val="009C0406"/>
    <w:rsid w:val="009C077F"/>
    <w:rsid w:val="009C2ECF"/>
    <w:rsid w:val="009D665E"/>
    <w:rsid w:val="009E12BC"/>
    <w:rsid w:val="009E6CEF"/>
    <w:rsid w:val="009E7701"/>
    <w:rsid w:val="009F034D"/>
    <w:rsid w:val="009F06A9"/>
    <w:rsid w:val="00A01A29"/>
    <w:rsid w:val="00A114AC"/>
    <w:rsid w:val="00A14E63"/>
    <w:rsid w:val="00A24EF3"/>
    <w:rsid w:val="00A37571"/>
    <w:rsid w:val="00A4343B"/>
    <w:rsid w:val="00A47903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32DA0"/>
    <w:rsid w:val="00B34AE9"/>
    <w:rsid w:val="00B36AFC"/>
    <w:rsid w:val="00B433F0"/>
    <w:rsid w:val="00B43D20"/>
    <w:rsid w:val="00B45D20"/>
    <w:rsid w:val="00B46E39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33673"/>
    <w:rsid w:val="00C33771"/>
    <w:rsid w:val="00C35D78"/>
    <w:rsid w:val="00C40D88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5FA7"/>
    <w:rsid w:val="00E312C9"/>
    <w:rsid w:val="00E3558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D665C"/>
    <w:rsid w:val="00EE2CB3"/>
    <w:rsid w:val="00EE5C29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9227-5E41-4047-963D-F00C9533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2023-06-26T11:17:00Z</cp:lastPrinted>
  <dcterms:created xsi:type="dcterms:W3CDTF">2023-09-04T01:33:00Z</dcterms:created>
  <dcterms:modified xsi:type="dcterms:W3CDTF">2023-09-04T01:43:00Z</dcterms:modified>
</cp:coreProperties>
</file>