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64" w:rsidRDefault="001C1464" w:rsidP="001C1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3B488A" wp14:editId="165ADA02">
                <wp:simplePos x="0" y="0"/>
                <wp:positionH relativeFrom="column">
                  <wp:posOffset>-736979</wp:posOffset>
                </wp:positionH>
                <wp:positionV relativeFrom="paragraph">
                  <wp:posOffset>-518928</wp:posOffset>
                </wp:positionV>
                <wp:extent cx="6972300" cy="1363980"/>
                <wp:effectExtent l="19050" t="19050" r="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363980"/>
                          <a:chOff x="22" y="22"/>
                          <a:chExt cx="11002" cy="214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956" cy="2103"/>
                          </a:xfrm>
                          <a:custGeom>
                            <a:avLst/>
                            <a:gdLst>
                              <a:gd name="T0" fmla="+- 0 23 23"/>
                              <a:gd name="T1" fmla="*/ T0 w 10956"/>
                              <a:gd name="T2" fmla="+- 0 373 23"/>
                              <a:gd name="T3" fmla="*/ 373 h 2103"/>
                              <a:gd name="T4" fmla="+- 0 30 23"/>
                              <a:gd name="T5" fmla="*/ T4 w 10956"/>
                              <a:gd name="T6" fmla="+- 0 303 23"/>
                              <a:gd name="T7" fmla="*/ 303 h 2103"/>
                              <a:gd name="T8" fmla="+- 0 50 23"/>
                              <a:gd name="T9" fmla="*/ T8 w 10956"/>
                              <a:gd name="T10" fmla="+- 0 237 23"/>
                              <a:gd name="T11" fmla="*/ 237 h 2103"/>
                              <a:gd name="T12" fmla="+- 0 83 23"/>
                              <a:gd name="T13" fmla="*/ T12 w 10956"/>
                              <a:gd name="T14" fmla="+- 0 177 23"/>
                              <a:gd name="T15" fmla="*/ 177 h 2103"/>
                              <a:gd name="T16" fmla="+- 0 125 23"/>
                              <a:gd name="T17" fmla="*/ T16 w 10956"/>
                              <a:gd name="T18" fmla="+- 0 125 23"/>
                              <a:gd name="T19" fmla="*/ 125 h 2103"/>
                              <a:gd name="T20" fmla="+- 0 177 23"/>
                              <a:gd name="T21" fmla="*/ T20 w 10956"/>
                              <a:gd name="T22" fmla="+- 0 83 23"/>
                              <a:gd name="T23" fmla="*/ 83 h 2103"/>
                              <a:gd name="T24" fmla="+- 0 237 23"/>
                              <a:gd name="T25" fmla="*/ T24 w 10956"/>
                              <a:gd name="T26" fmla="+- 0 50 23"/>
                              <a:gd name="T27" fmla="*/ 50 h 2103"/>
                              <a:gd name="T28" fmla="+- 0 303 23"/>
                              <a:gd name="T29" fmla="*/ T28 w 10956"/>
                              <a:gd name="T30" fmla="+- 0 30 23"/>
                              <a:gd name="T31" fmla="*/ 30 h 2103"/>
                              <a:gd name="T32" fmla="+- 0 373 23"/>
                              <a:gd name="T33" fmla="*/ T32 w 10956"/>
                              <a:gd name="T34" fmla="+- 0 23 23"/>
                              <a:gd name="T35" fmla="*/ 23 h 2103"/>
                              <a:gd name="T36" fmla="+- 0 10628 23"/>
                              <a:gd name="T37" fmla="*/ T36 w 10956"/>
                              <a:gd name="T38" fmla="+- 0 23 23"/>
                              <a:gd name="T39" fmla="*/ 23 h 2103"/>
                              <a:gd name="T40" fmla="+- 0 10699 23"/>
                              <a:gd name="T41" fmla="*/ T40 w 10956"/>
                              <a:gd name="T42" fmla="+- 0 30 23"/>
                              <a:gd name="T43" fmla="*/ 30 h 2103"/>
                              <a:gd name="T44" fmla="+- 0 10765 23"/>
                              <a:gd name="T45" fmla="*/ T44 w 10956"/>
                              <a:gd name="T46" fmla="+- 0 50 23"/>
                              <a:gd name="T47" fmla="*/ 50 h 2103"/>
                              <a:gd name="T48" fmla="+- 0 10824 23"/>
                              <a:gd name="T49" fmla="*/ T48 w 10956"/>
                              <a:gd name="T50" fmla="+- 0 83 23"/>
                              <a:gd name="T51" fmla="*/ 83 h 2103"/>
                              <a:gd name="T52" fmla="+- 0 10876 23"/>
                              <a:gd name="T53" fmla="*/ T52 w 10956"/>
                              <a:gd name="T54" fmla="+- 0 125 23"/>
                              <a:gd name="T55" fmla="*/ 125 h 2103"/>
                              <a:gd name="T56" fmla="+- 0 10919 23"/>
                              <a:gd name="T57" fmla="*/ T56 w 10956"/>
                              <a:gd name="T58" fmla="+- 0 177 23"/>
                              <a:gd name="T59" fmla="*/ 177 h 2103"/>
                              <a:gd name="T60" fmla="+- 0 10951 23"/>
                              <a:gd name="T61" fmla="*/ T60 w 10956"/>
                              <a:gd name="T62" fmla="+- 0 237 23"/>
                              <a:gd name="T63" fmla="*/ 237 h 2103"/>
                              <a:gd name="T64" fmla="+- 0 10972 23"/>
                              <a:gd name="T65" fmla="*/ T64 w 10956"/>
                              <a:gd name="T66" fmla="+- 0 303 23"/>
                              <a:gd name="T67" fmla="*/ 303 h 2103"/>
                              <a:gd name="T68" fmla="+- 0 10979 23"/>
                              <a:gd name="T69" fmla="*/ T68 w 10956"/>
                              <a:gd name="T70" fmla="+- 0 373 23"/>
                              <a:gd name="T71" fmla="*/ 373 h 2103"/>
                              <a:gd name="T72" fmla="+- 0 10979 23"/>
                              <a:gd name="T73" fmla="*/ T72 w 10956"/>
                              <a:gd name="T74" fmla="+- 0 1775 23"/>
                              <a:gd name="T75" fmla="*/ 1775 h 2103"/>
                              <a:gd name="T76" fmla="+- 0 10972 23"/>
                              <a:gd name="T77" fmla="*/ T76 w 10956"/>
                              <a:gd name="T78" fmla="+- 0 1845 23"/>
                              <a:gd name="T79" fmla="*/ 1845 h 2103"/>
                              <a:gd name="T80" fmla="+- 0 10951 23"/>
                              <a:gd name="T81" fmla="*/ T80 w 10956"/>
                              <a:gd name="T82" fmla="+- 0 1911 23"/>
                              <a:gd name="T83" fmla="*/ 1911 h 2103"/>
                              <a:gd name="T84" fmla="+- 0 10919 23"/>
                              <a:gd name="T85" fmla="*/ T84 w 10956"/>
                              <a:gd name="T86" fmla="+- 0 1971 23"/>
                              <a:gd name="T87" fmla="*/ 1971 h 2103"/>
                              <a:gd name="T88" fmla="+- 0 10876 23"/>
                              <a:gd name="T89" fmla="*/ T88 w 10956"/>
                              <a:gd name="T90" fmla="+- 0 2023 23"/>
                              <a:gd name="T91" fmla="*/ 2023 h 2103"/>
                              <a:gd name="T92" fmla="+- 0 10824 23"/>
                              <a:gd name="T93" fmla="*/ T92 w 10956"/>
                              <a:gd name="T94" fmla="+- 0 2065 23"/>
                              <a:gd name="T95" fmla="*/ 2065 h 2103"/>
                              <a:gd name="T96" fmla="+- 0 10765 23"/>
                              <a:gd name="T97" fmla="*/ T96 w 10956"/>
                              <a:gd name="T98" fmla="+- 0 2098 23"/>
                              <a:gd name="T99" fmla="*/ 2098 h 2103"/>
                              <a:gd name="T100" fmla="+- 0 10699 23"/>
                              <a:gd name="T101" fmla="*/ T100 w 10956"/>
                              <a:gd name="T102" fmla="+- 0 2118 23"/>
                              <a:gd name="T103" fmla="*/ 2118 h 2103"/>
                              <a:gd name="T104" fmla="+- 0 10628 23"/>
                              <a:gd name="T105" fmla="*/ T104 w 10956"/>
                              <a:gd name="T106" fmla="+- 0 2125 23"/>
                              <a:gd name="T107" fmla="*/ 2125 h 2103"/>
                              <a:gd name="T108" fmla="+- 0 373 23"/>
                              <a:gd name="T109" fmla="*/ T108 w 10956"/>
                              <a:gd name="T110" fmla="+- 0 2125 23"/>
                              <a:gd name="T111" fmla="*/ 2125 h 2103"/>
                              <a:gd name="T112" fmla="+- 0 303 23"/>
                              <a:gd name="T113" fmla="*/ T112 w 10956"/>
                              <a:gd name="T114" fmla="+- 0 2118 23"/>
                              <a:gd name="T115" fmla="*/ 2118 h 2103"/>
                              <a:gd name="T116" fmla="+- 0 237 23"/>
                              <a:gd name="T117" fmla="*/ T116 w 10956"/>
                              <a:gd name="T118" fmla="+- 0 2098 23"/>
                              <a:gd name="T119" fmla="*/ 2098 h 2103"/>
                              <a:gd name="T120" fmla="+- 0 177 23"/>
                              <a:gd name="T121" fmla="*/ T120 w 10956"/>
                              <a:gd name="T122" fmla="+- 0 2065 23"/>
                              <a:gd name="T123" fmla="*/ 2065 h 2103"/>
                              <a:gd name="T124" fmla="+- 0 125 23"/>
                              <a:gd name="T125" fmla="*/ T124 w 10956"/>
                              <a:gd name="T126" fmla="+- 0 2023 23"/>
                              <a:gd name="T127" fmla="*/ 2023 h 2103"/>
                              <a:gd name="T128" fmla="+- 0 83 23"/>
                              <a:gd name="T129" fmla="*/ T128 w 10956"/>
                              <a:gd name="T130" fmla="+- 0 1971 23"/>
                              <a:gd name="T131" fmla="*/ 1971 h 2103"/>
                              <a:gd name="T132" fmla="+- 0 50 23"/>
                              <a:gd name="T133" fmla="*/ T132 w 10956"/>
                              <a:gd name="T134" fmla="+- 0 1911 23"/>
                              <a:gd name="T135" fmla="*/ 1911 h 2103"/>
                              <a:gd name="T136" fmla="+- 0 30 23"/>
                              <a:gd name="T137" fmla="*/ T136 w 10956"/>
                              <a:gd name="T138" fmla="+- 0 1845 23"/>
                              <a:gd name="T139" fmla="*/ 1845 h 2103"/>
                              <a:gd name="T140" fmla="+- 0 23 23"/>
                              <a:gd name="T141" fmla="*/ T140 w 10956"/>
                              <a:gd name="T142" fmla="+- 0 1775 23"/>
                              <a:gd name="T143" fmla="*/ 1775 h 2103"/>
                              <a:gd name="T144" fmla="+- 0 23 23"/>
                              <a:gd name="T145" fmla="*/ T144 w 10956"/>
                              <a:gd name="T146" fmla="+- 0 373 23"/>
                              <a:gd name="T147" fmla="*/ 37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56" h="2103">
                                <a:moveTo>
                                  <a:pt x="0" y="350"/>
                                </a:moveTo>
                                <a:lnTo>
                                  <a:pt x="7" y="280"/>
                                </a:lnTo>
                                <a:lnTo>
                                  <a:pt x="27" y="214"/>
                                </a:lnTo>
                                <a:lnTo>
                                  <a:pt x="60" y="154"/>
                                </a:lnTo>
                                <a:lnTo>
                                  <a:pt x="102" y="102"/>
                                </a:lnTo>
                                <a:lnTo>
                                  <a:pt x="154" y="60"/>
                                </a:lnTo>
                                <a:lnTo>
                                  <a:pt x="214" y="27"/>
                                </a:lnTo>
                                <a:lnTo>
                                  <a:pt x="280" y="7"/>
                                </a:lnTo>
                                <a:lnTo>
                                  <a:pt x="350" y="0"/>
                                </a:lnTo>
                                <a:lnTo>
                                  <a:pt x="10605" y="0"/>
                                </a:lnTo>
                                <a:lnTo>
                                  <a:pt x="10676" y="7"/>
                                </a:lnTo>
                                <a:lnTo>
                                  <a:pt x="10742" y="27"/>
                                </a:lnTo>
                                <a:lnTo>
                                  <a:pt x="10801" y="60"/>
                                </a:lnTo>
                                <a:lnTo>
                                  <a:pt x="10853" y="102"/>
                                </a:lnTo>
                                <a:lnTo>
                                  <a:pt x="10896" y="154"/>
                                </a:lnTo>
                                <a:lnTo>
                                  <a:pt x="10928" y="214"/>
                                </a:lnTo>
                                <a:lnTo>
                                  <a:pt x="10949" y="280"/>
                                </a:lnTo>
                                <a:lnTo>
                                  <a:pt x="10956" y="350"/>
                                </a:lnTo>
                                <a:lnTo>
                                  <a:pt x="10956" y="1752"/>
                                </a:lnTo>
                                <a:lnTo>
                                  <a:pt x="10949" y="1822"/>
                                </a:lnTo>
                                <a:lnTo>
                                  <a:pt x="10928" y="1888"/>
                                </a:lnTo>
                                <a:lnTo>
                                  <a:pt x="10896" y="1948"/>
                                </a:lnTo>
                                <a:lnTo>
                                  <a:pt x="10853" y="2000"/>
                                </a:lnTo>
                                <a:lnTo>
                                  <a:pt x="10801" y="2042"/>
                                </a:lnTo>
                                <a:lnTo>
                                  <a:pt x="10742" y="2075"/>
                                </a:lnTo>
                                <a:lnTo>
                                  <a:pt x="10676" y="2095"/>
                                </a:lnTo>
                                <a:lnTo>
                                  <a:pt x="10605" y="2102"/>
                                </a:lnTo>
                                <a:lnTo>
                                  <a:pt x="350" y="2102"/>
                                </a:lnTo>
                                <a:lnTo>
                                  <a:pt x="280" y="2095"/>
                                </a:lnTo>
                                <a:lnTo>
                                  <a:pt x="214" y="2075"/>
                                </a:lnTo>
                                <a:lnTo>
                                  <a:pt x="154" y="2042"/>
                                </a:lnTo>
                                <a:lnTo>
                                  <a:pt x="102" y="2000"/>
                                </a:lnTo>
                                <a:lnTo>
                                  <a:pt x="60" y="1948"/>
                                </a:lnTo>
                                <a:lnTo>
                                  <a:pt x="27" y="1888"/>
                                </a:lnTo>
                                <a:lnTo>
                                  <a:pt x="7" y="1822"/>
                                </a:lnTo>
                                <a:lnTo>
                                  <a:pt x="0" y="1752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00AF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19"/>
                            <a:ext cx="1440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11002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464" w:rsidRDefault="001C1464" w:rsidP="001C1464">
                              <w:pPr>
                                <w:spacing w:after="0"/>
                                <w:ind w:left="1625" w:right="350"/>
                                <w:jc w:val="center"/>
                                <w:rPr>
                                  <w:rFonts w:ascii="Calibri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AF50"/>
                                  <w:sz w:val="42"/>
                                </w:rPr>
                                <w:t>UNIVERSITAS</w:t>
                              </w:r>
                              <w:r>
                                <w:rPr>
                                  <w:rFonts w:ascii="Calibri"/>
                                  <w:b/>
                                  <w:color w:val="00AF50"/>
                                  <w:spacing w:val="-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AF50"/>
                                  <w:sz w:val="42"/>
                                </w:rPr>
                                <w:t>MUSLIM</w:t>
                              </w:r>
                              <w:r>
                                <w:rPr>
                                  <w:rFonts w:ascii="Calibri"/>
                                  <w:b/>
                                  <w:color w:val="00AF50"/>
                                  <w:spacing w:val="-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AF50"/>
                                  <w:sz w:val="42"/>
                                </w:rPr>
                                <w:t>NUSANTARA AL</w:t>
                              </w:r>
                              <w:r>
                                <w:rPr>
                                  <w:rFonts w:ascii="Calibri"/>
                                  <w:b/>
                                  <w:color w:val="00AF50"/>
                                  <w:spacing w:val="-4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AF50"/>
                                  <w:sz w:val="42"/>
                                </w:rPr>
                                <w:t>WASHLIYAH</w:t>
                              </w:r>
                            </w:p>
                            <w:p w:rsidR="001C1464" w:rsidRDefault="001C1464" w:rsidP="001C1464">
                              <w:pPr>
                                <w:spacing w:after="0"/>
                                <w:ind w:left="1625" w:right="349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AF50"/>
                                </w:rPr>
                                <w:t>SK.</w:t>
                              </w:r>
                              <w:r>
                                <w:rPr>
                                  <w:b/>
                                  <w:color w:val="00AF5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No.</w:t>
                              </w:r>
                              <w:proofErr w:type="gramEnd"/>
                              <w:r>
                                <w:rPr>
                                  <w:b/>
                                  <w:color w:val="00AF50"/>
                                  <w:spacing w:val="-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00AF5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AF5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424/DIKTI/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</w:rPr>
                                <w:t>Kep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</w:rPr>
                                <w:t>/1996</w:t>
                              </w:r>
                              <w:r>
                                <w:rPr>
                                  <w:b/>
                                  <w:color w:val="00AF50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SK.</w:t>
                              </w:r>
                              <w:r>
                                <w:rPr>
                                  <w:b/>
                                  <w:color w:val="00AF5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No.</w:t>
                              </w:r>
                              <w:proofErr w:type="gramEnd"/>
                              <w:r>
                                <w:rPr>
                                  <w:b/>
                                  <w:color w:val="00AF5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AF5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181/DIKTI/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</w:rPr>
                                <w:t>Kep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</w:rPr>
                                <w:t>/2002</w:t>
                              </w:r>
                            </w:p>
                            <w:p w:rsidR="001C1464" w:rsidRDefault="001C1464" w:rsidP="001C1464">
                              <w:pPr>
                                <w:spacing w:after="0" w:line="458" w:lineRule="auto"/>
                                <w:ind w:left="1598" w:right="331" w:hanging="2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Kampus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 xml:space="preserve"> Muhammad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Arsyad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Thalib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Lubis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 xml:space="preserve"> Jl.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Garu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 xml:space="preserve"> II No. 93,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Kampus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 xml:space="preserve"> Muhammad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Yunus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Karim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 xml:space="preserve"> : Jl.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Garu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 xml:space="preserve"> II No. 02,</w:t>
                              </w:r>
                              <w:r>
                                <w:rPr>
                                  <w:b/>
                                  <w:color w:val="00AF5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Kampus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Abdurrahman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Syihab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Jl.</w:t>
                              </w:r>
                              <w:r>
                                <w:rPr>
                                  <w:b/>
                                  <w:color w:val="00AF5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Garu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II</w:t>
                              </w:r>
                              <w:r>
                                <w:rPr>
                                  <w:b/>
                                  <w:color w:val="00AF50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color w:val="00AF5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52</w:t>
                              </w:r>
                              <w:r>
                                <w:rPr>
                                  <w:b/>
                                  <w:color w:val="00AF5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Medan,</w:t>
                              </w:r>
                              <w:r>
                                <w:rPr>
                                  <w:b/>
                                  <w:color w:val="00AF5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Kampus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Aziddin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Jl.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Medan</w:t>
                              </w:r>
                              <w:r>
                                <w:rPr>
                                  <w:b/>
                                  <w:color w:val="00AF50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Perbaungan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Desa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Suka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Mandi</w:t>
                              </w:r>
                              <w:proofErr w:type="spellEnd"/>
                              <w:r>
                                <w:rPr>
                                  <w:b/>
                                  <w:color w:val="00AF5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AF50"/>
                                  <w:sz w:val="17"/>
                                </w:rPr>
                                <w:t>Hilir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8.05pt;margin-top:-40.85pt;width:549pt;height:107.4pt;z-index:251659264" coordorigin="22,22" coordsize="11002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">
                <v:shape id="Freeform 3" o:spid="_x0000_s1027" style="position:absolute;left:22;top:22;width:10956;height:2103;visibility:visible;mso-wrap-style:square;v-text-anchor:top" coordsize="10956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E8MA&#10;AADaAAAADwAAAGRycy9kb3ducmV2LnhtbESPQWvCQBSE70L/w/IK3nSjQltj1lAKAaEINkrJ8ZF9&#10;JsHs25BdTfrvu4LgcZiZb5gkHU0rbtS7xrKCxTwCQVxa3XCl4HTMZh8gnEfW2FomBX/kIN2+TBKM&#10;tR34h265r0SAsItRQe19F0vpypoMurntiIN3tr1BH2RfSd3jEOCmlcsoepMGGw4LNXb0VVN5ya9G&#10;Ae0L2ZjsWrju/XcxRPth/X06KDV9HT83IDyN/hl+tHdawQruV8I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E8MAAADaAAAADwAAAAAAAAAAAAAAAACYAgAAZHJzL2Rv&#10;d25yZXYueG1sUEsFBgAAAAAEAAQA9QAAAIgDAAAAAA==&#10;" path="m,350l7,280,27,214,60,154r42,-52l154,60,214,27,280,7,350,,10605,r71,7l10742,27r59,33l10853,102r43,52l10928,214r21,66l10956,350r,1402l10949,1822r-21,66l10896,1948r-43,52l10801,2042r-59,33l10676,2095r-71,7l350,2102r-70,-7l214,2075r-60,-33l102,2000,60,1948,27,1888,7,1822,,1752,,350xe" filled="f" strokecolor="#00af50" strokeweight="2.28pt">
                  <v:path arrowok="t" o:connecttype="custom" o:connectlocs="0,373;7,303;27,237;60,177;102,125;154,83;214,50;280,30;350,23;10605,23;10676,30;10742,50;10801,83;10853,125;10896,177;10928,237;10949,303;10956,373;10956,1775;10949,1845;10928,1911;10896,1971;10853,2023;10801,2065;10742,2098;10676,2118;10605,2125;350,2125;280,2118;214,2098;154,2065;102,2023;60,1971;27,1911;7,1845;0,1775;0,373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9;top:319;width:1440;height:1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iTMvBAAAA2gAAAA8AAABkcnMvZG93bnJldi54bWxEj0GLwjAUhO+C/yE8wZumqyLaNYoIC7sH&#10;Qau410fzti1tXkoStfvvjSB4HGbmG2a16UwjbuR8ZVnBxzgBQZxbXXGh4Hz6Gi1A+ICssbFMCv7J&#10;w2bd760w1fbOR7ploRARwj5FBWUIbSqlz0sy6Me2JY7en3UGQ5SukNrhPcJNIydJMpcGK44LJba0&#10;Kymvs6tRcJF1d6Xd8md6XNJi7zzXh/xXqeGg236CCNSFd/jV/tYKZvC8Em+A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iTMv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2;top:22;width:11002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C1464" w:rsidRDefault="001C1464" w:rsidP="001C1464">
                        <w:pPr>
                          <w:spacing w:after="0"/>
                          <w:ind w:left="1625" w:right="350"/>
                          <w:jc w:val="center"/>
                          <w:rPr>
                            <w:rFonts w:ascii="Calibri"/>
                            <w:b/>
                            <w:sz w:val="42"/>
                          </w:rPr>
                        </w:pPr>
                        <w:r>
                          <w:rPr>
                            <w:rFonts w:ascii="Calibri"/>
                            <w:b/>
                            <w:color w:val="00AF50"/>
                            <w:sz w:val="42"/>
                          </w:rPr>
                          <w:t>UNIVERSITAS</w:t>
                        </w:r>
                        <w:r>
                          <w:rPr>
                            <w:rFonts w:ascii="Calibri"/>
                            <w:b/>
                            <w:color w:val="00AF50"/>
                            <w:spacing w:val="-2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AF50"/>
                            <w:sz w:val="42"/>
                          </w:rPr>
                          <w:t>MUSLIM</w:t>
                        </w:r>
                        <w:r>
                          <w:rPr>
                            <w:rFonts w:ascii="Calibri"/>
                            <w:b/>
                            <w:color w:val="00AF50"/>
                            <w:spacing w:val="-1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AF50"/>
                            <w:sz w:val="42"/>
                          </w:rPr>
                          <w:t>NUSANTARA AL</w:t>
                        </w:r>
                        <w:r>
                          <w:rPr>
                            <w:rFonts w:ascii="Calibri"/>
                            <w:b/>
                            <w:color w:val="00AF50"/>
                            <w:spacing w:val="-4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AF50"/>
                            <w:sz w:val="42"/>
                          </w:rPr>
                          <w:t>WASHLIYAH</w:t>
                        </w:r>
                      </w:p>
                      <w:p w:rsidR="001C1464" w:rsidRDefault="001C1464" w:rsidP="001C1464">
                        <w:pPr>
                          <w:spacing w:after="0"/>
                          <w:ind w:left="1625" w:right="349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color w:val="00AF50"/>
                          </w:rPr>
                          <w:t>SK.</w:t>
                        </w:r>
                        <w:r>
                          <w:rPr>
                            <w:b/>
                            <w:color w:val="00AF5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No.</w:t>
                        </w:r>
                        <w:proofErr w:type="gramEnd"/>
                        <w:r>
                          <w:rPr>
                            <w:b/>
                            <w:color w:val="00AF50"/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00AF50"/>
                          </w:rPr>
                          <w:t>:</w:t>
                        </w:r>
                        <w:r>
                          <w:rPr>
                            <w:b/>
                            <w:color w:val="00AF5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424/DIKTI/</w:t>
                        </w:r>
                        <w:proofErr w:type="spellStart"/>
                        <w:r>
                          <w:rPr>
                            <w:b/>
                            <w:color w:val="00AF50"/>
                          </w:rPr>
                          <w:t>Kep</w:t>
                        </w:r>
                        <w:proofErr w:type="spellEnd"/>
                        <w:r>
                          <w:rPr>
                            <w:b/>
                            <w:color w:val="00AF50"/>
                          </w:rPr>
                          <w:t>/1996</w:t>
                        </w:r>
                        <w:r>
                          <w:rPr>
                            <w:b/>
                            <w:color w:val="00AF50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</w:rPr>
                          <w:t>dan</w:t>
                        </w:r>
                        <w:proofErr w:type="spellEnd"/>
                        <w:r>
                          <w:rPr>
                            <w:b/>
                            <w:color w:val="00AF5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SK.</w:t>
                        </w:r>
                        <w:r>
                          <w:rPr>
                            <w:b/>
                            <w:color w:val="00AF5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No.</w:t>
                        </w:r>
                        <w:proofErr w:type="gramEnd"/>
                        <w:r>
                          <w:rPr>
                            <w:b/>
                            <w:color w:val="00AF5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:</w:t>
                        </w:r>
                        <w:r>
                          <w:rPr>
                            <w:b/>
                            <w:color w:val="00AF5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181/DIKTI/</w:t>
                        </w:r>
                        <w:proofErr w:type="spellStart"/>
                        <w:r>
                          <w:rPr>
                            <w:b/>
                            <w:color w:val="00AF50"/>
                          </w:rPr>
                          <w:t>Kep</w:t>
                        </w:r>
                        <w:proofErr w:type="spellEnd"/>
                        <w:r>
                          <w:rPr>
                            <w:b/>
                            <w:color w:val="00AF50"/>
                          </w:rPr>
                          <w:t>/2002</w:t>
                        </w:r>
                      </w:p>
                      <w:p w:rsidR="001C1464" w:rsidRDefault="001C1464" w:rsidP="001C1464">
                        <w:pPr>
                          <w:spacing w:after="0" w:line="458" w:lineRule="auto"/>
                          <w:ind w:left="1598" w:right="331" w:hanging="2"/>
                          <w:jc w:val="center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Kampus</w:t>
                        </w:r>
                        <w:proofErr w:type="spellEnd"/>
                        <w:r>
                          <w:rPr>
                            <w:b/>
                            <w:color w:val="00AF50"/>
                            <w:sz w:val="17"/>
                          </w:rPr>
                          <w:t xml:space="preserve"> Muhammad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Arsyad</w:t>
                        </w:r>
                        <w:proofErr w:type="spellEnd"/>
                        <w:r>
                          <w:rPr>
                            <w:b/>
                            <w:color w:val="00AF5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Thalib</w:t>
                        </w:r>
                        <w:proofErr w:type="spellEnd"/>
                        <w:r>
                          <w:rPr>
                            <w:b/>
                            <w:color w:val="00AF50"/>
                            <w:sz w:val="17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00AF50"/>
                            <w:sz w:val="17"/>
                          </w:rPr>
                          <w:t>Lubis</w:t>
                        </w:r>
                        <w:proofErr w:type="spellEnd"/>
                        <w:r>
                          <w:rPr>
                            <w:b/>
                            <w:color w:val="00AF50"/>
                            <w:sz w:val="17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color w:val="00AF50"/>
                            <w:sz w:val="17"/>
                          </w:rPr>
                          <w:t xml:space="preserve"> Jl.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Garu</w:t>
                        </w:r>
                        <w:proofErr w:type="spellEnd"/>
                        <w:r>
                          <w:rPr>
                            <w:b/>
                            <w:color w:val="00AF50"/>
                            <w:sz w:val="17"/>
                          </w:rPr>
                          <w:t xml:space="preserve"> II No. 93,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Kampus</w:t>
                        </w:r>
                        <w:proofErr w:type="spellEnd"/>
                        <w:r>
                          <w:rPr>
                            <w:b/>
                            <w:color w:val="00AF50"/>
                            <w:sz w:val="17"/>
                          </w:rPr>
                          <w:t xml:space="preserve"> Muhammad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Yunus</w:t>
                        </w:r>
                        <w:proofErr w:type="spellEnd"/>
                        <w:r>
                          <w:rPr>
                            <w:b/>
                            <w:color w:val="00AF5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Karim</w:t>
                        </w:r>
                        <w:proofErr w:type="spellEnd"/>
                        <w:r>
                          <w:rPr>
                            <w:b/>
                            <w:color w:val="00AF50"/>
                            <w:sz w:val="17"/>
                          </w:rPr>
                          <w:t xml:space="preserve"> : Jl.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Garu</w:t>
                        </w:r>
                        <w:proofErr w:type="spellEnd"/>
                        <w:r>
                          <w:rPr>
                            <w:b/>
                            <w:color w:val="00AF50"/>
                            <w:sz w:val="17"/>
                          </w:rPr>
                          <w:t xml:space="preserve"> II No. 02,</w:t>
                        </w:r>
                        <w:r>
                          <w:rPr>
                            <w:b/>
                            <w:color w:val="00AF50"/>
                            <w:spacing w:val="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Kampus</w:t>
                        </w:r>
                        <w:proofErr w:type="spellEnd"/>
                        <w:r>
                          <w:rPr>
                            <w:b/>
                            <w:color w:val="00AF5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17"/>
                          </w:rPr>
                          <w:t>Abdurrahman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Syihab</w:t>
                        </w:r>
                        <w:proofErr w:type="spellEnd"/>
                        <w:r>
                          <w:rPr>
                            <w:b/>
                            <w:color w:val="00AF5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17"/>
                          </w:rPr>
                          <w:t>: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17"/>
                          </w:rPr>
                          <w:t>Jl.</w:t>
                        </w:r>
                        <w:r>
                          <w:rPr>
                            <w:b/>
                            <w:color w:val="00AF50"/>
                            <w:spacing w:val="-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Garu</w:t>
                        </w:r>
                        <w:proofErr w:type="spellEnd"/>
                        <w:r>
                          <w:rPr>
                            <w:b/>
                            <w:color w:val="00AF5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17"/>
                          </w:rPr>
                          <w:t>II</w:t>
                        </w:r>
                        <w:r>
                          <w:rPr>
                            <w:b/>
                            <w:color w:val="00AF5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17"/>
                          </w:rPr>
                          <w:t>No.</w:t>
                        </w:r>
                        <w:r>
                          <w:rPr>
                            <w:b/>
                            <w:color w:val="00AF5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17"/>
                          </w:rPr>
                          <w:t>52</w:t>
                        </w:r>
                        <w:r>
                          <w:rPr>
                            <w:b/>
                            <w:color w:val="00AF5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17"/>
                          </w:rPr>
                          <w:t>Medan,</w:t>
                        </w:r>
                        <w:r>
                          <w:rPr>
                            <w:b/>
                            <w:color w:val="00AF50"/>
                            <w:spacing w:val="-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Kampus</w:t>
                        </w:r>
                        <w:proofErr w:type="spellEnd"/>
                        <w:r>
                          <w:rPr>
                            <w:b/>
                            <w:color w:val="00AF50"/>
                            <w:spacing w:val="-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Aziddin</w:t>
                        </w:r>
                        <w:proofErr w:type="spellEnd"/>
                        <w:r>
                          <w:rPr>
                            <w:b/>
                            <w:color w:val="00AF5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17"/>
                          </w:rPr>
                          <w:t>: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17"/>
                          </w:rPr>
                          <w:t>Jl.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17"/>
                          </w:rPr>
                          <w:t>Medan</w:t>
                        </w:r>
                        <w:r>
                          <w:rPr>
                            <w:b/>
                            <w:color w:val="00AF50"/>
                            <w:spacing w:val="-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Perbaungan</w:t>
                        </w:r>
                        <w:proofErr w:type="spellEnd"/>
                        <w:r>
                          <w:rPr>
                            <w:b/>
                            <w:color w:val="00AF50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Desa</w:t>
                        </w:r>
                        <w:proofErr w:type="spellEnd"/>
                        <w:r>
                          <w:rPr>
                            <w:b/>
                            <w:color w:val="00AF50"/>
                            <w:spacing w:val="-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Suka</w:t>
                        </w:r>
                        <w:proofErr w:type="spellEnd"/>
                        <w:r>
                          <w:rPr>
                            <w:b/>
                            <w:color w:val="00AF50"/>
                            <w:spacing w:val="-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Mandi</w:t>
                        </w:r>
                        <w:proofErr w:type="spellEnd"/>
                        <w:r>
                          <w:rPr>
                            <w:b/>
                            <w:color w:val="00AF50"/>
                            <w:spacing w:val="-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AF50"/>
                            <w:sz w:val="17"/>
                          </w:rPr>
                          <w:t>Hilir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C1464" w:rsidRDefault="001C1464" w:rsidP="001C1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C1464" w:rsidRDefault="001C1464" w:rsidP="001C1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C1464" w:rsidRDefault="001C1464" w:rsidP="001C146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C1464" w:rsidRPr="00832F2C" w:rsidRDefault="001C1464" w:rsidP="001C14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832F2C">
        <w:rPr>
          <w:rFonts w:ascii="Times New Roman" w:hAnsi="Times New Roman" w:cs="Times New Roman"/>
          <w:b/>
          <w:bCs/>
          <w:sz w:val="28"/>
          <w:szCs w:val="28"/>
          <w:u w:val="thick"/>
        </w:rPr>
        <w:t>TANDA</w:t>
      </w:r>
      <w:r w:rsidRPr="00832F2C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</w:rPr>
        <w:t xml:space="preserve"> </w:t>
      </w:r>
      <w:r w:rsidRPr="00832F2C">
        <w:rPr>
          <w:rFonts w:ascii="Times New Roman" w:hAnsi="Times New Roman" w:cs="Times New Roman"/>
          <w:b/>
          <w:bCs/>
          <w:sz w:val="28"/>
          <w:szCs w:val="28"/>
          <w:u w:val="thick"/>
        </w:rPr>
        <w:t>PERSETUJUAN</w:t>
      </w:r>
      <w:r w:rsidRPr="00832F2C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SKRIPSI</w:t>
      </w:r>
    </w:p>
    <w:p w:rsidR="001C1464" w:rsidRDefault="001C1464" w:rsidP="001C1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:rsidR="001C1464" w:rsidRPr="00832F2C" w:rsidRDefault="001C1464" w:rsidP="001C1464">
      <w:pPr>
        <w:pStyle w:val="BodyText"/>
        <w:tabs>
          <w:tab w:val="left" w:pos="2977"/>
          <w:tab w:val="left" w:pos="3261"/>
          <w:tab w:val="left" w:pos="4088"/>
        </w:tabs>
        <w:spacing w:line="360" w:lineRule="auto"/>
        <w:ind w:left="567"/>
      </w:pPr>
      <w:proofErr w:type="spellStart"/>
      <w:r w:rsidRPr="00832F2C">
        <w:t>Nama</w:t>
      </w:r>
      <w:proofErr w:type="spellEnd"/>
      <w:r>
        <w:tab/>
        <w:t>:</w:t>
      </w:r>
      <w:r w:rsidRPr="00832F2C">
        <w:rPr>
          <w:spacing w:val="-1"/>
        </w:rPr>
        <w:t xml:space="preserve"> </w:t>
      </w:r>
      <w:r>
        <w:rPr>
          <w:spacing w:val="-1"/>
        </w:rPr>
        <w:tab/>
      </w:r>
      <w:r w:rsidRPr="00832F2C">
        <w:t>JHONTUA HALOMOAN SITINJAK</w:t>
      </w:r>
    </w:p>
    <w:p w:rsidR="001C1464" w:rsidRPr="00832F2C" w:rsidRDefault="001C1464" w:rsidP="001C1464">
      <w:pPr>
        <w:pStyle w:val="BodyText"/>
        <w:tabs>
          <w:tab w:val="left" w:pos="2977"/>
          <w:tab w:val="left" w:pos="3261"/>
          <w:tab w:val="right" w:pos="5296"/>
        </w:tabs>
        <w:spacing w:line="360" w:lineRule="auto"/>
        <w:ind w:left="567"/>
      </w:pPr>
      <w:r w:rsidRPr="00832F2C">
        <w:t>NPM</w:t>
      </w:r>
      <w:r>
        <w:tab/>
        <w:t>:</w:t>
      </w:r>
      <w:r w:rsidRPr="00832F2C">
        <w:t xml:space="preserve"> </w:t>
      </w:r>
      <w:r>
        <w:tab/>
      </w:r>
      <w:r w:rsidRPr="00832F2C">
        <w:t>175114074</w:t>
      </w:r>
      <w:bookmarkStart w:id="0" w:name="_GoBack"/>
      <w:bookmarkEnd w:id="0"/>
    </w:p>
    <w:p w:rsidR="001C1464" w:rsidRPr="00832F2C" w:rsidRDefault="001C1464" w:rsidP="001C1464">
      <w:pPr>
        <w:pStyle w:val="BodyText"/>
        <w:tabs>
          <w:tab w:val="left" w:pos="2977"/>
          <w:tab w:val="left" w:pos="3261"/>
          <w:tab w:val="left" w:pos="4088"/>
        </w:tabs>
        <w:spacing w:line="360" w:lineRule="auto"/>
        <w:ind w:left="567"/>
      </w:pPr>
      <w:r w:rsidRPr="00832F2C">
        <w:t>Program</w:t>
      </w:r>
      <w:r w:rsidRPr="00832F2C">
        <w:rPr>
          <w:spacing w:val="-1"/>
        </w:rPr>
        <w:t xml:space="preserve"> </w:t>
      </w:r>
      <w:proofErr w:type="spellStart"/>
      <w:r w:rsidRPr="00832F2C">
        <w:t>Studi</w:t>
      </w:r>
      <w:proofErr w:type="spellEnd"/>
      <w:r>
        <w:tab/>
      </w:r>
      <w:r w:rsidRPr="00832F2C">
        <w:t xml:space="preserve">: </w:t>
      </w:r>
      <w:r>
        <w:tab/>
      </w:r>
      <w:proofErr w:type="spellStart"/>
      <w:r w:rsidRPr="00832F2C">
        <w:t>Ilmu</w:t>
      </w:r>
      <w:proofErr w:type="spellEnd"/>
      <w:r w:rsidRPr="00832F2C">
        <w:rPr>
          <w:spacing w:val="-2"/>
        </w:rPr>
        <w:t xml:space="preserve"> </w:t>
      </w:r>
      <w:proofErr w:type="spellStart"/>
      <w:r w:rsidRPr="00832F2C">
        <w:t>Hukum</w:t>
      </w:r>
      <w:proofErr w:type="spellEnd"/>
    </w:p>
    <w:p w:rsidR="001C1464" w:rsidRPr="00832F2C" w:rsidRDefault="001C1464" w:rsidP="001C1464">
      <w:pPr>
        <w:pStyle w:val="BodyText"/>
        <w:tabs>
          <w:tab w:val="left" w:pos="2977"/>
          <w:tab w:val="left" w:pos="3261"/>
          <w:tab w:val="left" w:pos="4088"/>
        </w:tabs>
        <w:spacing w:line="360" w:lineRule="auto"/>
        <w:ind w:left="567"/>
      </w:pPr>
      <w:proofErr w:type="spellStart"/>
      <w:r w:rsidRPr="00832F2C">
        <w:t>Fakultas</w:t>
      </w:r>
      <w:proofErr w:type="spellEnd"/>
      <w:r>
        <w:tab/>
      </w:r>
      <w:r w:rsidRPr="00832F2C">
        <w:t xml:space="preserve">: </w:t>
      </w:r>
      <w:r>
        <w:tab/>
      </w:r>
      <w:proofErr w:type="spellStart"/>
      <w:r w:rsidRPr="00832F2C">
        <w:t>Hukum</w:t>
      </w:r>
      <w:proofErr w:type="spellEnd"/>
    </w:p>
    <w:p w:rsidR="001C1464" w:rsidRPr="00832F2C" w:rsidRDefault="001C1464" w:rsidP="001C1464">
      <w:pPr>
        <w:pStyle w:val="BodyText"/>
        <w:tabs>
          <w:tab w:val="left" w:pos="2977"/>
          <w:tab w:val="left" w:pos="3261"/>
          <w:tab w:val="left" w:pos="4088"/>
        </w:tabs>
        <w:spacing w:line="360" w:lineRule="auto"/>
        <w:ind w:left="567"/>
      </w:pPr>
      <w:proofErr w:type="spellStart"/>
      <w:r w:rsidRPr="00832F2C">
        <w:t>Jenjang</w:t>
      </w:r>
      <w:proofErr w:type="spellEnd"/>
      <w:r w:rsidRPr="00832F2C">
        <w:rPr>
          <w:spacing w:val="-4"/>
        </w:rPr>
        <w:t xml:space="preserve"> </w:t>
      </w:r>
      <w:proofErr w:type="spellStart"/>
      <w:r w:rsidRPr="00832F2C">
        <w:t>Pendidikan</w:t>
      </w:r>
      <w:proofErr w:type="spellEnd"/>
      <w:r>
        <w:tab/>
      </w:r>
      <w:r w:rsidRPr="00832F2C">
        <w:t>:</w:t>
      </w:r>
      <w:r w:rsidRPr="00832F2C">
        <w:rPr>
          <w:spacing w:val="-1"/>
        </w:rPr>
        <w:t xml:space="preserve"> </w:t>
      </w:r>
      <w:r>
        <w:rPr>
          <w:spacing w:val="-1"/>
        </w:rPr>
        <w:tab/>
      </w:r>
      <w:r w:rsidRPr="00832F2C">
        <w:t xml:space="preserve">Strata </w:t>
      </w:r>
      <w:proofErr w:type="spellStart"/>
      <w:r w:rsidRPr="00832F2C">
        <w:t>Satu</w:t>
      </w:r>
      <w:proofErr w:type="spellEnd"/>
      <w:r w:rsidRPr="00832F2C">
        <w:rPr>
          <w:spacing w:val="-1"/>
        </w:rPr>
        <w:t xml:space="preserve"> </w:t>
      </w:r>
      <w:r w:rsidRPr="00832F2C">
        <w:t>(S-1)</w:t>
      </w:r>
    </w:p>
    <w:p w:rsidR="001C1464" w:rsidRDefault="001C1464" w:rsidP="001C1464">
      <w:pPr>
        <w:tabs>
          <w:tab w:val="left" w:pos="2977"/>
          <w:tab w:val="left" w:pos="3261"/>
        </w:tabs>
        <w:spacing w:after="0" w:line="360" w:lineRule="auto"/>
        <w:ind w:left="3261" w:hanging="269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2F2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32F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32F2C">
        <w:rPr>
          <w:rFonts w:ascii="Times New Roman" w:hAnsi="Times New Roman" w:cs="Times New Roman"/>
          <w:b/>
          <w:bCs/>
          <w:sz w:val="24"/>
          <w:szCs w:val="24"/>
        </w:rPr>
        <w:t>PERANAN BIDPROPAM POLDA SUMUT DALAM PENEGAKAN HUKUM TINDAK PIDANA NARKOTIKA BAGI PERSONEL POLDA SUMUT</w:t>
      </w:r>
    </w:p>
    <w:p w:rsidR="001C1464" w:rsidRDefault="001C1464" w:rsidP="001C1464">
      <w:pPr>
        <w:tabs>
          <w:tab w:val="left" w:pos="2977"/>
          <w:tab w:val="left" w:pos="3261"/>
        </w:tabs>
        <w:spacing w:after="0" w:line="360" w:lineRule="auto"/>
        <w:ind w:left="3261" w:hanging="269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4"/>
      </w:tblGrid>
      <w:tr w:rsidR="001C1464" w:rsidTr="00243469">
        <w:trPr>
          <w:trHeight w:val="754"/>
          <w:jc w:val="center"/>
        </w:trPr>
        <w:tc>
          <w:tcPr>
            <w:tcW w:w="3674" w:type="dxa"/>
          </w:tcPr>
          <w:p w:rsidR="001C1464" w:rsidRDefault="001C1464" w:rsidP="00243469">
            <w:pPr>
              <w:pStyle w:val="TableParagraph"/>
              <w:spacing w:line="266" w:lineRule="exact"/>
              <w:ind w:left="181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Pembimbing</w:t>
            </w:r>
            <w:proofErr w:type="spellEnd"/>
          </w:p>
        </w:tc>
      </w:tr>
      <w:tr w:rsidR="001C1464" w:rsidTr="00243469">
        <w:trPr>
          <w:trHeight w:val="754"/>
          <w:jc w:val="center"/>
        </w:trPr>
        <w:tc>
          <w:tcPr>
            <w:tcW w:w="3674" w:type="dxa"/>
          </w:tcPr>
          <w:p w:rsidR="001C1464" w:rsidRDefault="001C1464" w:rsidP="00243469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C1464" w:rsidRDefault="001C1464" w:rsidP="00243469">
            <w:pPr>
              <w:pStyle w:val="TableParagraph"/>
              <w:spacing w:before="179" w:line="256" w:lineRule="exact"/>
              <w:ind w:left="18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Ismed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Batubara,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S.H.,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M.H.</w:t>
            </w:r>
          </w:p>
        </w:tc>
      </w:tr>
    </w:tbl>
    <w:p w:rsidR="001C1464" w:rsidRDefault="001C1464" w:rsidP="001C1464">
      <w:pPr>
        <w:tabs>
          <w:tab w:val="left" w:pos="2977"/>
          <w:tab w:val="left" w:pos="3261"/>
        </w:tabs>
        <w:spacing w:after="0" w:line="360" w:lineRule="auto"/>
        <w:ind w:left="3261" w:hanging="2694"/>
        <w:rPr>
          <w:rFonts w:ascii="Times New Roman" w:hAnsi="Times New Roman" w:cs="Times New Roman"/>
          <w:b/>
          <w:bCs/>
          <w:sz w:val="24"/>
          <w:szCs w:val="24"/>
        </w:rPr>
      </w:pPr>
    </w:p>
    <w:p w:rsidR="001C1464" w:rsidRPr="00832F2C" w:rsidRDefault="001C1464" w:rsidP="001C1464">
      <w:pPr>
        <w:rPr>
          <w:rFonts w:ascii="Times New Roman" w:hAnsi="Times New Roman" w:cs="Times New Roman"/>
          <w:sz w:val="24"/>
          <w:szCs w:val="24"/>
        </w:rPr>
      </w:pPr>
    </w:p>
    <w:p w:rsidR="001C1464" w:rsidRDefault="001C1464" w:rsidP="001C146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3890"/>
      </w:tblGrid>
      <w:tr w:rsidR="001C1464" w:rsidTr="00243469">
        <w:trPr>
          <w:trHeight w:val="340"/>
        </w:trPr>
        <w:tc>
          <w:tcPr>
            <w:tcW w:w="3611" w:type="dxa"/>
          </w:tcPr>
          <w:p w:rsidR="001C1464" w:rsidRDefault="001C1464" w:rsidP="00243469">
            <w:pPr>
              <w:pStyle w:val="TableParagraph"/>
              <w:spacing w:line="266" w:lineRule="exact"/>
              <w:ind w:left="179" w:right="4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Dekan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Fakultas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Hukum</w:t>
            </w:r>
            <w:proofErr w:type="spellEnd"/>
          </w:p>
        </w:tc>
        <w:tc>
          <w:tcPr>
            <w:tcW w:w="3890" w:type="dxa"/>
          </w:tcPr>
          <w:p w:rsidR="001C1464" w:rsidRDefault="001C1464" w:rsidP="00243469">
            <w:pPr>
              <w:pStyle w:val="TableParagraph"/>
              <w:spacing w:line="266" w:lineRule="exact"/>
              <w:ind w:left="465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Prodi </w:t>
            </w:r>
            <w:proofErr w:type="spellStart"/>
            <w:r>
              <w:rPr>
                <w:b/>
                <w:sz w:val="24"/>
              </w:rPr>
              <w:t>Fakultas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Hukum</w:t>
            </w:r>
            <w:proofErr w:type="spellEnd"/>
          </w:p>
        </w:tc>
      </w:tr>
      <w:tr w:rsidR="001C1464" w:rsidTr="00243469">
        <w:trPr>
          <w:trHeight w:val="827"/>
        </w:trPr>
        <w:tc>
          <w:tcPr>
            <w:tcW w:w="3611" w:type="dxa"/>
          </w:tcPr>
          <w:p w:rsidR="001C1464" w:rsidRDefault="001C1464" w:rsidP="00243469">
            <w:pPr>
              <w:pStyle w:val="TableParagraph"/>
              <w:spacing w:before="64" w:line="240" w:lineRule="auto"/>
              <w:ind w:left="181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Washliyah</w:t>
            </w:r>
            <w:proofErr w:type="spellEnd"/>
          </w:p>
        </w:tc>
        <w:tc>
          <w:tcPr>
            <w:tcW w:w="3890" w:type="dxa"/>
          </w:tcPr>
          <w:p w:rsidR="001C1464" w:rsidRDefault="001C1464" w:rsidP="00243469">
            <w:pPr>
              <w:pStyle w:val="TableParagraph"/>
              <w:spacing w:before="64" w:line="240" w:lineRule="auto"/>
              <w:ind w:left="465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Washliyah</w:t>
            </w:r>
            <w:proofErr w:type="spellEnd"/>
          </w:p>
        </w:tc>
      </w:tr>
      <w:tr w:rsidR="001C1464" w:rsidTr="00243469">
        <w:trPr>
          <w:trHeight w:val="753"/>
        </w:trPr>
        <w:tc>
          <w:tcPr>
            <w:tcW w:w="3611" w:type="dxa"/>
          </w:tcPr>
          <w:p w:rsidR="001C1464" w:rsidRDefault="001C1464" w:rsidP="00243469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C1464" w:rsidRDefault="001C1464" w:rsidP="00243469">
            <w:pPr>
              <w:pStyle w:val="TableParagraph"/>
              <w:spacing w:before="178" w:line="256" w:lineRule="exact"/>
              <w:ind w:left="183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Sintara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S.H.,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M.H.</w:t>
            </w:r>
          </w:p>
        </w:tc>
        <w:tc>
          <w:tcPr>
            <w:tcW w:w="3890" w:type="dxa"/>
          </w:tcPr>
          <w:p w:rsidR="001C1464" w:rsidRDefault="001C1464" w:rsidP="00243469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C1464" w:rsidRDefault="001C1464" w:rsidP="00243469">
            <w:pPr>
              <w:pStyle w:val="TableParagraph"/>
              <w:spacing w:before="178" w:line="256" w:lineRule="exact"/>
              <w:ind w:left="465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Halimatul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Maryani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S.H.,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M.H.</w:t>
            </w:r>
          </w:p>
        </w:tc>
      </w:tr>
    </w:tbl>
    <w:p w:rsidR="001C1464" w:rsidRDefault="001C1464" w:rsidP="001C146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1464" w:rsidSect="001C1464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2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B6F" w:rsidRDefault="001C1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602" w:rsidRDefault="001C146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64"/>
    <w:rsid w:val="001C1464"/>
    <w:rsid w:val="00C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14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146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C1464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64"/>
  </w:style>
  <w:style w:type="paragraph" w:styleId="Footer">
    <w:name w:val="footer"/>
    <w:basedOn w:val="Normal"/>
    <w:link w:val="FooterChar"/>
    <w:uiPriority w:val="99"/>
    <w:unhideWhenUsed/>
    <w:rsid w:val="001C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14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146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C1464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64"/>
  </w:style>
  <w:style w:type="paragraph" w:styleId="Footer">
    <w:name w:val="footer"/>
    <w:basedOn w:val="Normal"/>
    <w:link w:val="FooterChar"/>
    <w:uiPriority w:val="99"/>
    <w:unhideWhenUsed/>
    <w:rsid w:val="001C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2023-08-10T09:08:00Z</dcterms:created>
  <dcterms:modified xsi:type="dcterms:W3CDTF">2023-08-10T09:11:00Z</dcterms:modified>
</cp:coreProperties>
</file>