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378" w:rsidRDefault="00815378" w:rsidP="00815378">
      <w:pPr>
        <w:spacing w:line="240" w:lineRule="auto"/>
        <w:ind w:left="630" w:hanging="630"/>
        <w:contextualSpacing/>
        <w:jc w:val="center"/>
        <w:rPr>
          <w:rFonts w:ascii="Times New Roman" w:hAnsi="Times New Roman" w:cs="Times New Roman" w:hint="eastAsia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TABEL TRANSKIP PERCAKAPAN/ TUTURAN 14 INFORMAN MASYARAKAT JALAN BAWAL KENANGA </w:t>
      </w:r>
    </w:p>
    <w:p w:rsidR="00815378" w:rsidRDefault="00815378" w:rsidP="00815378">
      <w:pPr>
        <w:spacing w:line="240" w:lineRule="auto"/>
        <w:ind w:left="630" w:hanging="63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         LINGKUNGAN XIX BELAWAN BAHAGIA</w:t>
      </w:r>
    </w:p>
    <w:p w:rsidR="00815378" w:rsidRDefault="00815378" w:rsidP="00815378">
      <w:pPr>
        <w:spacing w:line="240" w:lineRule="auto"/>
        <w:ind w:left="630" w:hanging="630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Ind w:w="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2922"/>
        <w:gridCol w:w="3606"/>
      </w:tblGrid>
      <w:tr w:rsidR="00815378" w:rsidTr="00140838">
        <w:tc>
          <w:tcPr>
            <w:tcW w:w="516" w:type="dxa"/>
          </w:tcPr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2922" w:type="dxa"/>
          </w:tcPr>
          <w:p w:rsidR="00815378" w:rsidRPr="00D61BFA" w:rsidRDefault="00815378" w:rsidP="0014083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Tindak</w:t>
            </w:r>
            <w:proofErr w:type="spellEnd"/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Tutur</w:t>
            </w:r>
            <w:proofErr w:type="spellEnd"/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dan</w:t>
            </w:r>
            <w:proofErr w:type="spellEnd"/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Prinsip</w:t>
            </w:r>
            <w:proofErr w:type="spellEnd"/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Kesantunan</w:t>
            </w:r>
            <w:proofErr w:type="spellEnd"/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Berbahasa</w:t>
            </w:r>
            <w:proofErr w:type="spellEnd"/>
          </w:p>
        </w:tc>
        <w:tc>
          <w:tcPr>
            <w:tcW w:w="3606" w:type="dxa"/>
          </w:tcPr>
          <w:p w:rsidR="00815378" w:rsidRPr="00D61BFA" w:rsidRDefault="00815378" w:rsidP="0014083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Tuturan</w:t>
            </w:r>
            <w:proofErr w:type="spellEnd"/>
          </w:p>
        </w:tc>
      </w:tr>
      <w:tr w:rsidR="00815378" w:rsidTr="00140838">
        <w:tc>
          <w:tcPr>
            <w:tcW w:w="516" w:type="dxa"/>
          </w:tcPr>
          <w:p w:rsidR="00815378" w:rsidRPr="00D61BFA" w:rsidRDefault="00815378" w:rsidP="0014083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1.</w:t>
            </w:r>
          </w:p>
        </w:tc>
        <w:tc>
          <w:tcPr>
            <w:tcW w:w="2922" w:type="dxa"/>
          </w:tcPr>
          <w:p w:rsidR="00815378" w:rsidRPr="00D61BFA" w:rsidRDefault="00815378" w:rsidP="0014083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Tindak</w:t>
            </w:r>
            <w:proofErr w:type="spellEnd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Tutur</w:t>
            </w:r>
            <w:proofErr w:type="spellEnd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Lokusi</w:t>
            </w:r>
            <w:proofErr w:type="spellEnd"/>
          </w:p>
          <w:p w:rsidR="00815378" w:rsidRPr="00D61BFA" w:rsidRDefault="00815378" w:rsidP="0014083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(</w:t>
            </w:r>
            <w:proofErr w:type="spellStart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Pertanyaan</w:t>
            </w:r>
            <w:proofErr w:type="spellEnd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)</w:t>
            </w:r>
          </w:p>
        </w:tc>
        <w:tc>
          <w:tcPr>
            <w:tcW w:w="3606" w:type="dxa"/>
          </w:tcPr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Bu </w:t>
            </w:r>
            <w:proofErr w:type="spellStart"/>
            <w:proofErr w:type="gram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Idah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:</w:t>
            </w:r>
            <w:proofErr w:type="gram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"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Kumat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lagi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sakit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gigi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kau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ya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Rafa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? ".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Rafa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: "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Bising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kali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udah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tau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sakit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pun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ditanya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lagi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sambil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menendang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dinding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rumahnya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)"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Bu </w:t>
            </w:r>
            <w:proofErr w:type="spellStart"/>
            <w:proofErr w:type="gram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Idah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:</w:t>
            </w:r>
            <w:proofErr w:type="gram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"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Kimak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kali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kau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Rafa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ya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hebat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kali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kau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udah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sampek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nendang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rumah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".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15378" w:rsidRPr="00D61BFA" w:rsidRDefault="00815378" w:rsidP="0014083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"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Kumat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lagi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sakit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gigi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kau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ya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Rafa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? </w:t>
            </w:r>
            <w:proofErr w:type="gram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".</w:t>
            </w:r>
            <w:proofErr w:type="gramEnd"/>
          </w:p>
          <w:p w:rsidR="00815378" w:rsidRPr="00D61BFA" w:rsidRDefault="00815378" w:rsidP="0014083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15378" w:rsidTr="00140838">
        <w:tc>
          <w:tcPr>
            <w:tcW w:w="516" w:type="dxa"/>
          </w:tcPr>
          <w:p w:rsidR="00815378" w:rsidRPr="00D61BFA" w:rsidRDefault="00815378" w:rsidP="0014083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2.</w:t>
            </w:r>
          </w:p>
        </w:tc>
        <w:tc>
          <w:tcPr>
            <w:tcW w:w="2922" w:type="dxa"/>
          </w:tcPr>
          <w:p w:rsidR="00815378" w:rsidRPr="00D61BFA" w:rsidRDefault="00815378" w:rsidP="0014083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Tindak</w:t>
            </w:r>
            <w:proofErr w:type="spellEnd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Tutur</w:t>
            </w:r>
            <w:proofErr w:type="spellEnd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Lokusi</w:t>
            </w:r>
            <w:proofErr w:type="spellEnd"/>
          </w:p>
        </w:tc>
        <w:tc>
          <w:tcPr>
            <w:tcW w:w="3606" w:type="dxa"/>
          </w:tcPr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K</w:t>
            </w:r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ak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Santi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:</w:t>
            </w:r>
            <w:proofErr w:type="gram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"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sekarang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aman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kalikita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ya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kangadak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perang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lagi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kalau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tidak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biasanya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setiap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sore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gini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sibuk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awak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mencari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anak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biar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gak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perang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".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B</w:t>
            </w:r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u </w:t>
            </w:r>
            <w:proofErr w:type="spellStart"/>
            <w:proofErr w:type="gram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Jenah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:</w:t>
            </w:r>
            <w:proofErr w:type="gram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"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iyalah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kayak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mana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mau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perang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lagi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bandit-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banditnya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udah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ditangkapin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semua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sebagian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pun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udah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ke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Malaysia".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Alfi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: "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bentar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lagi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perang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lagi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disini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"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Kak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Santi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:</w:t>
            </w:r>
            <w:proofErr w:type="gram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"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mulut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kau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itu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ku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benamkan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kau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dilaut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itu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kalau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perang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".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Fahri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: "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Ibu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sama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kakak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kan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gak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tau di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Bagan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udah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mulai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perang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lagi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tadi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malam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banyak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yang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luka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terus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kemarin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katanya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anak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jalan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bawal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udah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mulai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di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ganggu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sama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anak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jalan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Belanak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sekali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kami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maafin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nanti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kalau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sempat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diganggunya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lagi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nyerang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kami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semua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yang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ada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dijalan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Bawal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sama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Kenanga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bersatu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kami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bantai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anak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jalan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Belanak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udah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buat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perjanjian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kami".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Penulis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:</w:t>
            </w:r>
            <w:proofErr w:type="gram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"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Masih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katanya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kan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belum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pasti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?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Gak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usah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lah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cari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ribut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lagi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jangan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hanya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karena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dengar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kata-kata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dari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orang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jadi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perang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lagi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disini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".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Fahri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: "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yaudah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gak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percaya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gak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usah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"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15378" w:rsidRPr="00D61BFA" w:rsidRDefault="00815378" w:rsidP="0014083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"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Ibu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sama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kakak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kan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gak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tau di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Bagan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udah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mulai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perang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lagi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tadi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malam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banyak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yang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luka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terus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kemarin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katanya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anak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jalan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bawal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udah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mulai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di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ganggu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sama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anak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jalan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Belanak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sekali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kami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maafin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nanti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kalau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sempat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diganggunya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lagi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nyerang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kami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semua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yang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ada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dijalan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Bawal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sama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Kenanga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bersatu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kami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bantai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anak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jalan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Belanak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udah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buat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perjanjian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kami".</w:t>
            </w:r>
          </w:p>
          <w:p w:rsidR="00815378" w:rsidRPr="00D61BFA" w:rsidRDefault="00815378" w:rsidP="0014083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15378" w:rsidTr="00140838">
        <w:tc>
          <w:tcPr>
            <w:tcW w:w="516" w:type="dxa"/>
          </w:tcPr>
          <w:p w:rsidR="00815378" w:rsidRPr="00D61BFA" w:rsidRDefault="00815378" w:rsidP="0014083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lastRenderedPageBreak/>
              <w:t>3.</w:t>
            </w:r>
          </w:p>
        </w:tc>
        <w:tc>
          <w:tcPr>
            <w:tcW w:w="2922" w:type="dxa"/>
          </w:tcPr>
          <w:p w:rsidR="00815378" w:rsidRPr="00D61BFA" w:rsidRDefault="00815378" w:rsidP="0014083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Tindak</w:t>
            </w:r>
            <w:proofErr w:type="spellEnd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Tutur</w:t>
            </w:r>
            <w:proofErr w:type="spellEnd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Perlokusi</w:t>
            </w:r>
            <w:proofErr w:type="spellEnd"/>
          </w:p>
        </w:tc>
        <w:tc>
          <w:tcPr>
            <w:tcW w:w="3606" w:type="dxa"/>
          </w:tcPr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Dian :</w:t>
            </w:r>
            <w:proofErr w:type="gram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"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Ihh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dekk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bapak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kau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pergi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naik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kereta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ditinggalkannya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kau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wayo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lahh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kasihan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kali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kena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tinggal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iyawww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sambil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tertawa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)".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Rafly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:</w:t>
            </w:r>
            <w:proofErr w:type="gram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"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Bapakkkkk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menjerit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sambil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menangis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kuat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).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Anjeng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babi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kau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Dian".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Penulis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:</w:t>
            </w:r>
            <w:proofErr w:type="gram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"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Ehhh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gak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boleh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pantang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ngomong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gitu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dek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bapak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adek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cuma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isi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minyak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doang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gak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jalan-jalan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bilang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dulu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astaghfirullahaladzim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bilang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".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Rafly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: "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Astaghfirullahaladzim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gitu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kan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kak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Wina</w:t>
            </w:r>
            <w:proofErr w:type="spellEnd"/>
            <w:r w:rsidRPr="00D61BFA">
              <w:rPr>
                <w:rFonts w:ascii="Times New Roman" w:hAnsi="Times New Roman" w:cs="Times New Roman"/>
                <w:bCs/>
                <w:sz w:val="24"/>
                <w:szCs w:val="24"/>
              </w:rPr>
              <w:t>".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15378" w:rsidRPr="00D61BFA" w:rsidRDefault="00815378" w:rsidP="0014083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"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Ihh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dekk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bapak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kau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pergi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naik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kereta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ditinggalkannya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kau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wayo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lahh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kasihan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kali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kena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tinggal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iyawww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sambil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tertawa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)".</w:t>
            </w:r>
          </w:p>
          <w:p w:rsidR="00815378" w:rsidRPr="00D61BFA" w:rsidRDefault="00815378" w:rsidP="0014083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15378" w:rsidTr="00140838">
        <w:tc>
          <w:tcPr>
            <w:tcW w:w="516" w:type="dxa"/>
          </w:tcPr>
          <w:p w:rsidR="00815378" w:rsidRPr="00D61BFA" w:rsidRDefault="00815378" w:rsidP="0014083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lastRenderedPageBreak/>
              <w:t>4.</w:t>
            </w:r>
          </w:p>
        </w:tc>
        <w:tc>
          <w:tcPr>
            <w:tcW w:w="2922" w:type="dxa"/>
          </w:tcPr>
          <w:p w:rsidR="00815378" w:rsidRPr="00D61BFA" w:rsidRDefault="00815378" w:rsidP="0014083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Tindak</w:t>
            </w:r>
            <w:proofErr w:type="spellEnd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Tutur</w:t>
            </w:r>
            <w:proofErr w:type="spellEnd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Ilokusi</w:t>
            </w:r>
            <w:proofErr w:type="spellEnd"/>
          </w:p>
          <w:p w:rsidR="00815378" w:rsidRPr="00D61BFA" w:rsidRDefault="00815378" w:rsidP="0014083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(</w:t>
            </w:r>
            <w:proofErr w:type="spellStart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Direktif</w:t>
            </w:r>
            <w:proofErr w:type="spellEnd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)</w:t>
            </w:r>
          </w:p>
        </w:tc>
        <w:tc>
          <w:tcPr>
            <w:tcW w:w="3606" w:type="dxa"/>
          </w:tcPr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Dani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:</w:t>
            </w:r>
            <w:proofErr w:type="gram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" Halo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Fahri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dimana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? </w:t>
            </w:r>
            <w:proofErr w:type="gram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di</w:t>
            </w:r>
            <w:proofErr w:type="gram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Bagan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kan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pulang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sekarang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juga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disana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ada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perang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".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Fahri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:</w:t>
            </w:r>
            <w:proofErr w:type="gram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"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ohh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iya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bang,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pulang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sekarang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aku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ni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kerumah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".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15378" w:rsidRPr="00D61BFA" w:rsidRDefault="00815378" w:rsidP="0014083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Halo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Fahri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kau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dimana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? di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Bagan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kau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kan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pulang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kau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sekarang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juga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disana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ada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perang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"</w:t>
            </w:r>
          </w:p>
          <w:p w:rsidR="00815378" w:rsidRPr="00D61BFA" w:rsidRDefault="00815378" w:rsidP="0014083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15378" w:rsidTr="00140838">
        <w:tc>
          <w:tcPr>
            <w:tcW w:w="516" w:type="dxa"/>
          </w:tcPr>
          <w:p w:rsidR="00815378" w:rsidRPr="00D61BFA" w:rsidRDefault="00815378" w:rsidP="0014083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5.</w:t>
            </w:r>
          </w:p>
        </w:tc>
        <w:tc>
          <w:tcPr>
            <w:tcW w:w="2922" w:type="dxa"/>
          </w:tcPr>
          <w:p w:rsidR="00815378" w:rsidRPr="00D61BFA" w:rsidRDefault="00815378" w:rsidP="0014083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Maksim</w:t>
            </w:r>
            <w:proofErr w:type="spellEnd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Kebijaksanaan</w:t>
            </w:r>
            <w:proofErr w:type="spellEnd"/>
          </w:p>
        </w:tc>
        <w:tc>
          <w:tcPr>
            <w:tcW w:w="3606" w:type="dxa"/>
          </w:tcPr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Dian : "Sri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baksonya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beli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5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pedas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semua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gak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usah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pakek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kecap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Asri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: "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Oke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Dian :</w:t>
            </w:r>
            <w:proofErr w:type="gram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"Wee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kelen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mau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bakso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?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ambil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aja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lah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nanti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aku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yang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bayar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Santi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: "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Betulah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nanti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uang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gadak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gak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bayarin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kami"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Dian : "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Ihh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sepele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kali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anda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borong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semua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bakso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ini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pun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bisa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udah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ambil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aja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ada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uang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aku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ni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15378" w:rsidRPr="00D61BFA" w:rsidRDefault="00815378" w:rsidP="0014083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"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Ihh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sepele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kali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anda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ya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ku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borong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semua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bakso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ini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pun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bisa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udah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ambil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aja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ada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uang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aku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ni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"</w:t>
            </w:r>
          </w:p>
          <w:p w:rsidR="00815378" w:rsidRPr="00D61BFA" w:rsidRDefault="00815378" w:rsidP="0014083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15378" w:rsidTr="00140838">
        <w:tc>
          <w:tcPr>
            <w:tcW w:w="516" w:type="dxa"/>
          </w:tcPr>
          <w:p w:rsidR="00815378" w:rsidRPr="00D61BFA" w:rsidRDefault="00815378" w:rsidP="0014083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lastRenderedPageBreak/>
              <w:t>6.</w:t>
            </w:r>
          </w:p>
        </w:tc>
        <w:tc>
          <w:tcPr>
            <w:tcW w:w="2922" w:type="dxa"/>
          </w:tcPr>
          <w:p w:rsidR="00815378" w:rsidRPr="00D61BFA" w:rsidRDefault="00815378" w:rsidP="0014083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Maksim</w:t>
            </w:r>
            <w:proofErr w:type="spellEnd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Penerimaan</w:t>
            </w:r>
            <w:proofErr w:type="spellEnd"/>
          </w:p>
        </w:tc>
        <w:tc>
          <w:tcPr>
            <w:tcW w:w="3606" w:type="dxa"/>
          </w:tcPr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Sabar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: "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Pinjam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cas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dulu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Sri"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Asri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: "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aku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makek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loh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batere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aku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gadak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Sabar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: "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udah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lah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gak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usah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pelit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kali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pokoknya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aku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pinjam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cas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sekarang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bentar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aja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pun"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Asri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: "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yaudh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ambil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lah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ini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casnya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</w:p>
          <w:p w:rsidR="00815378" w:rsidRPr="00D61BFA" w:rsidRDefault="00815378" w:rsidP="0014083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815378" w:rsidRPr="00D61BFA" w:rsidRDefault="00815378" w:rsidP="0014083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"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udah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lah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gak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usah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kau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pelit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kali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pokoknya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aku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pinjam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cas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kau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sekarang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bentar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aja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pun"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dan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pada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tututan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Asri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"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yaudh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kak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ambil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lah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ini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casnya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"</w:t>
            </w:r>
          </w:p>
          <w:p w:rsidR="00815378" w:rsidRPr="00D61BFA" w:rsidRDefault="00815378" w:rsidP="0014083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15378" w:rsidTr="00140838">
        <w:tc>
          <w:tcPr>
            <w:tcW w:w="516" w:type="dxa"/>
          </w:tcPr>
          <w:p w:rsidR="00815378" w:rsidRPr="00D61BFA" w:rsidRDefault="00815378" w:rsidP="0014083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7.</w:t>
            </w:r>
          </w:p>
        </w:tc>
        <w:tc>
          <w:tcPr>
            <w:tcW w:w="2922" w:type="dxa"/>
          </w:tcPr>
          <w:p w:rsidR="00815378" w:rsidRPr="00D61BFA" w:rsidRDefault="00815378" w:rsidP="0014083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Maksim</w:t>
            </w:r>
            <w:proofErr w:type="spellEnd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Kemurahan</w:t>
            </w:r>
            <w:proofErr w:type="spellEnd"/>
          </w:p>
        </w:tc>
        <w:tc>
          <w:tcPr>
            <w:tcW w:w="3606" w:type="dxa"/>
          </w:tcPr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Wak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Liah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:</w:t>
            </w:r>
            <w:proofErr w:type="gram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"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Dani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boleh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pinjam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kereta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bentar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ke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pajak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nanti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uwak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isi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minyaknya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".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Dani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:</w:t>
            </w:r>
            <w:proofErr w:type="gram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"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Pakek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aja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lah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wak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tak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usah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pala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uwak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isikan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minyaknya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".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Setibanya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pulang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dari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pajak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wak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Liah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mengembalikan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sepeda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motor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Dani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Wak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Liah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:</w:t>
            </w:r>
            <w:proofErr w:type="gram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"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Dani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ini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kuncinya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itu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minyaknya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udah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uwak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isikan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".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Dani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:</w:t>
            </w:r>
            <w:proofErr w:type="gram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"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allah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kenapa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lah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uwak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isikan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pulak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makasih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banyak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wak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".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Wak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Liah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: "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Sama-sama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makasih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juga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</w:p>
          <w:p w:rsidR="00815378" w:rsidRPr="00D61BFA" w:rsidRDefault="00815378" w:rsidP="0014083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815378" w:rsidRPr="00D61BFA" w:rsidRDefault="00815378" w:rsidP="0014083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"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Dani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ini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kuncinya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itu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minyaknya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udah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uwak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isikan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ya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"</w:t>
            </w:r>
          </w:p>
          <w:p w:rsidR="00815378" w:rsidRPr="00D61BFA" w:rsidRDefault="00815378" w:rsidP="00140838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15378" w:rsidTr="00140838">
        <w:tc>
          <w:tcPr>
            <w:tcW w:w="516" w:type="dxa"/>
          </w:tcPr>
          <w:p w:rsidR="00815378" w:rsidRPr="00D61BFA" w:rsidRDefault="00815378" w:rsidP="0014083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lastRenderedPageBreak/>
              <w:t>8.</w:t>
            </w:r>
          </w:p>
        </w:tc>
        <w:tc>
          <w:tcPr>
            <w:tcW w:w="2922" w:type="dxa"/>
          </w:tcPr>
          <w:p w:rsidR="00815378" w:rsidRPr="00D61BFA" w:rsidRDefault="00815378" w:rsidP="0014083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Maksim</w:t>
            </w:r>
            <w:proofErr w:type="spellEnd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Kerendahan</w:t>
            </w:r>
            <w:proofErr w:type="spellEnd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Hati</w:t>
            </w:r>
            <w:proofErr w:type="spellEnd"/>
          </w:p>
        </w:tc>
        <w:tc>
          <w:tcPr>
            <w:tcW w:w="3606" w:type="dxa"/>
          </w:tcPr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Santi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:</w:t>
            </w:r>
            <w:proofErr w:type="gram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"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Cantik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kali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baju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Tia,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motifnya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itu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suka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kali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kakak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liatnya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".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Sintya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:</w:t>
            </w:r>
            <w:proofErr w:type="gram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"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ohh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iya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dong,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baju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mahal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ni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bestiee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makanya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cantik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dipakai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ditambah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lagi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yang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makai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pun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orangnya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cantik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jadi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makin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bersinar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dia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".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Santi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: "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ihh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jijik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kali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dengarnya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Penulis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: "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agak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sedikit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sombong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guyss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sambil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tertawa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)"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Sintya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: "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gak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loh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we,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baju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lama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ini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dibeli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mamak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awak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cuma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baru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awak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pakek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15378" w:rsidRPr="00D61BFA" w:rsidRDefault="00815378" w:rsidP="0014083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"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gak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loh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we,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baju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lama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ini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dibeli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mamak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awak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cuma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baru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awak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pakek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"</w:t>
            </w:r>
          </w:p>
          <w:p w:rsidR="00815378" w:rsidRPr="00D61BFA" w:rsidRDefault="00815378" w:rsidP="0014083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15378" w:rsidTr="00140838">
        <w:tc>
          <w:tcPr>
            <w:tcW w:w="516" w:type="dxa"/>
          </w:tcPr>
          <w:p w:rsidR="00815378" w:rsidRPr="00D61BFA" w:rsidRDefault="00815378" w:rsidP="0014083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9. </w:t>
            </w:r>
          </w:p>
        </w:tc>
        <w:tc>
          <w:tcPr>
            <w:tcW w:w="2922" w:type="dxa"/>
          </w:tcPr>
          <w:p w:rsidR="00815378" w:rsidRPr="00D61BFA" w:rsidRDefault="00815378" w:rsidP="0014083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Maksim</w:t>
            </w:r>
            <w:proofErr w:type="spellEnd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Kecocokan</w:t>
            </w:r>
            <w:proofErr w:type="spellEnd"/>
          </w:p>
        </w:tc>
        <w:tc>
          <w:tcPr>
            <w:tcW w:w="3606" w:type="dxa"/>
          </w:tcPr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Asri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:</w:t>
            </w:r>
            <w:proofErr w:type="gram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"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Dian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harga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sandal Ando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itu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berapa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?"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Dian : "Ando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harganya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80ribu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disana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Asri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:</w:t>
            </w:r>
            <w:proofErr w:type="gram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"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ihh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gak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bisa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kurang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lagi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mahal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kali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pulaknya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sampek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80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ribu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sambil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memukul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lengan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Dian)".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Dian :</w:t>
            </w:r>
            <w:proofErr w:type="gram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"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Sakit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anjeng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gak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bisa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kalau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mau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murah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beli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aja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sandal swallow".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Sintya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:</w:t>
            </w:r>
            <w:proofErr w:type="gram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"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Emang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segitu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loh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harganya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Asri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udah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murah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lah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itu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Dian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awak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titip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kaos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kaki yang 3 10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ribu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".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Dian :</w:t>
            </w:r>
            <w:proofErr w:type="gram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"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Gadak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lagi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dek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3 10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sekarang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1 5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ribu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".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Sintya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:</w:t>
            </w:r>
            <w:proofErr w:type="gram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"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Yaudah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awak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beli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2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warna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hitam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".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Dian :</w:t>
            </w:r>
            <w:proofErr w:type="gram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"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Oke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dek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jadi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gak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Asri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?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Aku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mau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pergi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ni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terlambat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nanti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aku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".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Asri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:</w:t>
            </w:r>
            <w:proofErr w:type="gram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"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Jadi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ini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uangnya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warnanya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terserah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yang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penting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nomor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38".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Dian : "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Oke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</w:p>
          <w:p w:rsidR="00815378" w:rsidRPr="00D61BFA" w:rsidRDefault="00815378" w:rsidP="0014083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815378" w:rsidRPr="00D61BFA" w:rsidRDefault="00815378" w:rsidP="0014083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"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Yaudah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kak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awak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beli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2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ya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warna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hitam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",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dan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pada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tuturan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Asri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"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Jadi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kak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ini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uangnya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warnanya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terserah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ya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kak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yang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penting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nomor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38"</w:t>
            </w:r>
          </w:p>
          <w:p w:rsidR="00815378" w:rsidRPr="00D61BFA" w:rsidRDefault="00815378" w:rsidP="00140838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15378" w:rsidTr="00140838">
        <w:tc>
          <w:tcPr>
            <w:tcW w:w="516" w:type="dxa"/>
          </w:tcPr>
          <w:p w:rsidR="00815378" w:rsidRPr="00D61BFA" w:rsidRDefault="00815378" w:rsidP="0014083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lastRenderedPageBreak/>
              <w:t>10.</w:t>
            </w:r>
          </w:p>
        </w:tc>
        <w:tc>
          <w:tcPr>
            <w:tcW w:w="2922" w:type="dxa"/>
          </w:tcPr>
          <w:p w:rsidR="00815378" w:rsidRPr="00D61BFA" w:rsidRDefault="00815378" w:rsidP="0014083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Maksim</w:t>
            </w:r>
            <w:proofErr w:type="spellEnd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Kesimpatian</w:t>
            </w:r>
            <w:proofErr w:type="spellEnd"/>
          </w:p>
        </w:tc>
        <w:tc>
          <w:tcPr>
            <w:tcW w:w="3606" w:type="dxa"/>
          </w:tcPr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Rafly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: "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Aduhhhh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bapakk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sambil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menangis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menjerit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memanggil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bapaknya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)"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Rafa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: "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Bukan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aku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pak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yang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buat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dia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jatuh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dia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jatuh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sendiri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Fahri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: "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Yaa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kasihan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kali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jatuh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ihh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berdarah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banyak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kali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itu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darah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berceceran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sambil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tertawa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)"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Dani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: "Mau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lah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habis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semua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darah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di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tubuh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itu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dek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sambil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tertawa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)"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Rafly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:</w:t>
            </w:r>
            <w:proofErr w:type="gram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"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Anjeng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kelen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Babi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kelen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Kimak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kelen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semuanya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".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Sintya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:</w:t>
            </w:r>
            <w:proofErr w:type="gram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"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Ehh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dek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mulut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lancar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kali".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Santi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: "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Udah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lah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kelen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ni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jahat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kali,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gendong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dulu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Tia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adek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itu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bawa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kerumah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kasihan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juga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dia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menangis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menjerit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gitu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</w:p>
          <w:p w:rsidR="00815378" w:rsidRPr="00D61BFA" w:rsidRDefault="00815378" w:rsidP="0014083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815378" w:rsidRPr="00D61BFA" w:rsidRDefault="00815378" w:rsidP="0014083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"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Udah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lah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kelen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ni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jahat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kali,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kau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gendong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dulu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Tia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adek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kau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itu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bawa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kerumah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kasihan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juga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dia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menangis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menjerit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gitu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"</w:t>
            </w:r>
          </w:p>
          <w:p w:rsidR="00815378" w:rsidRPr="00D61BFA" w:rsidRDefault="00815378" w:rsidP="0014083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15378" w:rsidTr="00140838">
        <w:tc>
          <w:tcPr>
            <w:tcW w:w="516" w:type="dxa"/>
          </w:tcPr>
          <w:p w:rsidR="00815378" w:rsidRPr="00D61BFA" w:rsidRDefault="00815378" w:rsidP="0014083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lastRenderedPageBreak/>
              <w:t>11.</w:t>
            </w:r>
          </w:p>
        </w:tc>
        <w:tc>
          <w:tcPr>
            <w:tcW w:w="2922" w:type="dxa"/>
          </w:tcPr>
          <w:p w:rsidR="00815378" w:rsidRPr="00D61BFA" w:rsidRDefault="00815378" w:rsidP="0014083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Maksim</w:t>
            </w:r>
            <w:proofErr w:type="spellEnd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Kesimpatian</w:t>
            </w:r>
            <w:proofErr w:type="spellEnd"/>
          </w:p>
        </w:tc>
        <w:tc>
          <w:tcPr>
            <w:tcW w:w="3606" w:type="dxa"/>
          </w:tcPr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 w:hint="eastAsia"/>
                <w:bCs/>
                <w:sz w:val="24"/>
                <w:szCs w:val="24"/>
              </w:rPr>
              <w:t>W</w:t>
            </w:r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Liah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: "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bilangkan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sama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bu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Jenah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matikan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air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Tia"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Sintya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: "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iyo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Wak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Liah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: "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jangan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lupa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bilangkannya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nanti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melimpah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air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uwak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itu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Dea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: "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iyo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oo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ooo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ooo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ooo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dengan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nada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mengejek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seperti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nada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suara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ambulans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Sintya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: "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iyoo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ooo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ooo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ooo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mengikuti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Dea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Wak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Liah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: "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memang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kimak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kelen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gadak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sopan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santun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kelen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lagi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sama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orang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tua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Asri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: "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apalah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kelen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we,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udah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wak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pulang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aja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nanti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awak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bilang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kan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sama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bu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Jenah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Penulis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: "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sopan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lah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kelen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sikit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sama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orang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tua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udah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besar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kan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bukan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anak-anak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lagi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ngomong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itu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pakek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etika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yang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bagus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Sintya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: "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iya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bu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guru, dah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lah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we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ada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Wina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takut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aku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nanti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gak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mau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pulak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dia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lagi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bantu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aku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kerjain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PR"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Asri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dan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Dea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: "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wooooo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takutnya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kau</w:t>
            </w:r>
            <w:proofErr w:type="spellEnd"/>
            <w:r w:rsidRPr="00D61BFA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</w:p>
          <w:p w:rsidR="00815378" w:rsidRPr="00D61BFA" w:rsidRDefault="00815378" w:rsidP="00140838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15378" w:rsidRPr="00D61BFA" w:rsidRDefault="00815378" w:rsidP="00140838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"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apalah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kelen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we,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udah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wak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pulang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aja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nanti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awak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bilang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kan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sama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bu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Jenah</w:t>
            </w:r>
            <w:proofErr w:type="spellEnd"/>
            <w:r w:rsidRPr="00D61BFA">
              <w:rPr>
                <w:rFonts w:ascii="Times New Roman" w:hAnsi="Times New Roman"/>
                <w:b/>
                <w:bCs/>
                <w:sz w:val="24"/>
                <w:szCs w:val="24"/>
              </w:rPr>
              <w:t>"</w:t>
            </w:r>
          </w:p>
          <w:p w:rsidR="00815378" w:rsidRPr="00D61BFA" w:rsidRDefault="00815378" w:rsidP="0014083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815378" w:rsidRDefault="00815378" w:rsidP="00815378">
      <w:pPr>
        <w:spacing w:line="240" w:lineRule="auto"/>
        <w:ind w:left="630" w:hanging="63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15378" w:rsidRDefault="00815378" w:rsidP="00815378">
      <w:pPr>
        <w:spacing w:line="240" w:lineRule="auto"/>
        <w:ind w:left="720" w:hanging="720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815378" w:rsidRDefault="00815378" w:rsidP="00815378">
      <w:pPr>
        <w:spacing w:line="240" w:lineRule="auto"/>
        <w:ind w:left="720" w:hanging="720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815378" w:rsidRDefault="00815378" w:rsidP="00815378">
      <w:pPr>
        <w:spacing w:line="240" w:lineRule="auto"/>
        <w:ind w:left="720" w:hanging="720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815378" w:rsidRDefault="00815378" w:rsidP="00815378">
      <w:pPr>
        <w:spacing w:line="240" w:lineRule="auto"/>
        <w:ind w:left="720" w:hanging="720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815378" w:rsidRDefault="00815378" w:rsidP="00815378">
      <w:pPr>
        <w:spacing w:line="240" w:lineRule="auto"/>
        <w:ind w:left="720" w:hanging="720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815378" w:rsidRDefault="00815378" w:rsidP="00815378">
      <w:pPr>
        <w:spacing w:line="240" w:lineRule="auto"/>
        <w:ind w:left="720" w:hanging="720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815378" w:rsidRDefault="00815378" w:rsidP="00815378">
      <w:pPr>
        <w:spacing w:line="240" w:lineRule="auto"/>
        <w:ind w:left="720" w:hanging="720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815378" w:rsidRDefault="00815378" w:rsidP="00815378">
      <w:pPr>
        <w:spacing w:line="240" w:lineRule="auto"/>
        <w:ind w:left="720" w:hanging="720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815378" w:rsidRDefault="00815378" w:rsidP="00815378">
      <w:pPr>
        <w:spacing w:line="240" w:lineRule="auto"/>
        <w:ind w:left="720" w:hanging="720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815378" w:rsidRDefault="00815378" w:rsidP="00815378">
      <w:pPr>
        <w:spacing w:line="240" w:lineRule="auto"/>
        <w:ind w:left="720" w:hanging="720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815378" w:rsidRDefault="00815378" w:rsidP="00815378">
      <w:pPr>
        <w:spacing w:line="240" w:lineRule="auto"/>
        <w:ind w:left="720" w:hanging="720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815378" w:rsidRDefault="00815378" w:rsidP="00815378">
      <w:pPr>
        <w:spacing w:line="240" w:lineRule="auto"/>
        <w:ind w:left="720" w:hanging="720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815378" w:rsidRDefault="00815378" w:rsidP="00815378">
      <w:pPr>
        <w:spacing w:line="240" w:lineRule="auto"/>
        <w:ind w:left="720" w:hanging="720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815378" w:rsidRDefault="00815378" w:rsidP="00815378">
      <w:pPr>
        <w:tabs>
          <w:tab w:val="left" w:pos="2829"/>
        </w:tabs>
        <w:spacing w:line="240" w:lineRule="auto"/>
        <w:ind w:left="720" w:hanging="720"/>
        <w:contextualSpacing/>
        <w:jc w:val="both"/>
        <w:rPr>
          <w:rFonts w:ascii="Times New Roman" w:hAnsi="Times New Roman" w:cs="Times New Roman" w:hint="eastAsia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ab/>
      </w:r>
    </w:p>
    <w:p w:rsidR="00815378" w:rsidRDefault="00815378" w:rsidP="00815378">
      <w:pPr>
        <w:tabs>
          <w:tab w:val="left" w:pos="2829"/>
        </w:tabs>
        <w:spacing w:line="240" w:lineRule="auto"/>
        <w:ind w:left="720" w:hanging="720"/>
        <w:contextualSpacing/>
        <w:jc w:val="both"/>
        <w:rPr>
          <w:rFonts w:ascii="Times New Roman" w:hAnsi="Times New Roman" w:cs="Times New Roman" w:hint="eastAsia"/>
          <w:bCs/>
          <w:sz w:val="24"/>
          <w:szCs w:val="24"/>
          <w:lang w:val="id-ID"/>
        </w:rPr>
      </w:pPr>
    </w:p>
    <w:p w:rsidR="00815378" w:rsidRDefault="00815378" w:rsidP="00815378">
      <w:pPr>
        <w:tabs>
          <w:tab w:val="left" w:pos="2829"/>
        </w:tabs>
        <w:spacing w:line="240" w:lineRule="auto"/>
        <w:ind w:left="720" w:hanging="720"/>
        <w:contextualSpacing/>
        <w:jc w:val="both"/>
        <w:rPr>
          <w:rFonts w:ascii="Times New Roman" w:hAnsi="Times New Roman" w:cs="Times New Roman" w:hint="eastAsia"/>
          <w:bCs/>
          <w:sz w:val="24"/>
          <w:szCs w:val="24"/>
          <w:lang w:val="id-ID"/>
        </w:rPr>
      </w:pPr>
    </w:p>
    <w:p w:rsidR="00815378" w:rsidRDefault="00815378" w:rsidP="00815378">
      <w:pPr>
        <w:tabs>
          <w:tab w:val="left" w:pos="2829"/>
        </w:tabs>
        <w:spacing w:line="240" w:lineRule="auto"/>
        <w:ind w:left="720" w:hanging="720"/>
        <w:contextualSpacing/>
        <w:jc w:val="both"/>
        <w:rPr>
          <w:rFonts w:ascii="Times New Roman" w:hAnsi="Times New Roman" w:cs="Times New Roman" w:hint="eastAsia"/>
          <w:bCs/>
          <w:sz w:val="24"/>
          <w:szCs w:val="24"/>
          <w:lang w:val="id-ID"/>
        </w:rPr>
      </w:pPr>
    </w:p>
    <w:p w:rsidR="00815378" w:rsidRDefault="00815378" w:rsidP="00815378">
      <w:pPr>
        <w:tabs>
          <w:tab w:val="left" w:pos="2829"/>
        </w:tabs>
        <w:spacing w:line="240" w:lineRule="auto"/>
        <w:ind w:left="720" w:hanging="720"/>
        <w:contextualSpacing/>
        <w:jc w:val="both"/>
        <w:rPr>
          <w:rFonts w:ascii="Times New Roman" w:hAnsi="Times New Roman" w:cs="Times New Roman" w:hint="eastAsia"/>
          <w:bCs/>
          <w:sz w:val="24"/>
          <w:szCs w:val="24"/>
          <w:lang w:val="id-ID"/>
        </w:rPr>
      </w:pPr>
    </w:p>
    <w:p w:rsidR="00815378" w:rsidRDefault="00815378" w:rsidP="00815378">
      <w:pPr>
        <w:tabs>
          <w:tab w:val="left" w:pos="2829"/>
        </w:tabs>
        <w:spacing w:line="240" w:lineRule="auto"/>
        <w:ind w:left="720" w:hanging="720"/>
        <w:contextualSpacing/>
        <w:jc w:val="both"/>
        <w:rPr>
          <w:rFonts w:ascii="Times New Roman" w:hAnsi="Times New Roman" w:cs="Times New Roman" w:hint="eastAsia"/>
          <w:bCs/>
          <w:sz w:val="24"/>
          <w:szCs w:val="24"/>
          <w:lang w:val="id-ID"/>
        </w:rPr>
      </w:pPr>
    </w:p>
    <w:p w:rsidR="00815378" w:rsidRDefault="00815378" w:rsidP="00815378">
      <w:pPr>
        <w:tabs>
          <w:tab w:val="left" w:pos="2829"/>
        </w:tabs>
        <w:spacing w:line="240" w:lineRule="auto"/>
        <w:ind w:left="720" w:hanging="720"/>
        <w:contextualSpacing/>
        <w:jc w:val="both"/>
        <w:rPr>
          <w:rFonts w:ascii="Times New Roman" w:hAnsi="Times New Roman" w:cs="Times New Roman" w:hint="eastAsia"/>
          <w:bCs/>
          <w:sz w:val="24"/>
          <w:szCs w:val="24"/>
          <w:lang w:val="id-ID"/>
        </w:rPr>
      </w:pPr>
    </w:p>
    <w:p w:rsidR="00815378" w:rsidRDefault="00815378" w:rsidP="00815378">
      <w:pPr>
        <w:tabs>
          <w:tab w:val="left" w:pos="2829"/>
        </w:tabs>
        <w:spacing w:line="240" w:lineRule="auto"/>
        <w:ind w:left="720" w:hanging="720"/>
        <w:contextualSpacing/>
        <w:jc w:val="both"/>
        <w:rPr>
          <w:rFonts w:ascii="Times New Roman" w:hAnsi="Times New Roman" w:cs="Times New Roman" w:hint="eastAsia"/>
          <w:bCs/>
          <w:sz w:val="24"/>
          <w:szCs w:val="24"/>
          <w:lang w:val="id-ID"/>
        </w:rPr>
      </w:pPr>
    </w:p>
    <w:p w:rsidR="00815378" w:rsidRDefault="00815378" w:rsidP="00815378">
      <w:pPr>
        <w:tabs>
          <w:tab w:val="left" w:pos="2829"/>
        </w:tabs>
        <w:spacing w:line="240" w:lineRule="auto"/>
        <w:ind w:left="720" w:hanging="720"/>
        <w:contextualSpacing/>
        <w:jc w:val="both"/>
        <w:rPr>
          <w:rFonts w:ascii="Times New Roman" w:hAnsi="Times New Roman" w:cs="Times New Roman" w:hint="eastAsia"/>
          <w:bCs/>
          <w:sz w:val="24"/>
          <w:szCs w:val="24"/>
          <w:lang w:val="id-ID"/>
        </w:rPr>
      </w:pPr>
    </w:p>
    <w:p w:rsidR="00815378" w:rsidRDefault="00815378" w:rsidP="00815378">
      <w:pPr>
        <w:tabs>
          <w:tab w:val="left" w:pos="2829"/>
        </w:tabs>
        <w:spacing w:line="240" w:lineRule="auto"/>
        <w:ind w:left="720" w:hanging="720"/>
        <w:contextualSpacing/>
        <w:jc w:val="both"/>
        <w:rPr>
          <w:rFonts w:ascii="Times New Roman" w:hAnsi="Times New Roman" w:cs="Times New Roman" w:hint="eastAsia"/>
          <w:bCs/>
          <w:sz w:val="24"/>
          <w:szCs w:val="24"/>
          <w:lang w:val="id-ID"/>
        </w:rPr>
      </w:pPr>
    </w:p>
    <w:p w:rsidR="00815378" w:rsidRDefault="00815378" w:rsidP="00815378">
      <w:pPr>
        <w:tabs>
          <w:tab w:val="left" w:pos="2829"/>
        </w:tabs>
        <w:spacing w:line="240" w:lineRule="auto"/>
        <w:ind w:left="720" w:hanging="720"/>
        <w:contextualSpacing/>
        <w:jc w:val="both"/>
        <w:rPr>
          <w:rFonts w:ascii="Times New Roman" w:hAnsi="Times New Roman" w:cs="Times New Roman" w:hint="eastAsia"/>
          <w:bCs/>
          <w:sz w:val="24"/>
          <w:szCs w:val="24"/>
          <w:lang w:val="id-ID"/>
        </w:rPr>
      </w:pPr>
    </w:p>
    <w:p w:rsidR="00815378" w:rsidRDefault="00815378" w:rsidP="00815378">
      <w:pPr>
        <w:tabs>
          <w:tab w:val="left" w:pos="2829"/>
        </w:tabs>
        <w:spacing w:line="240" w:lineRule="auto"/>
        <w:ind w:left="720" w:hanging="720"/>
        <w:contextualSpacing/>
        <w:jc w:val="both"/>
        <w:rPr>
          <w:rFonts w:ascii="Times New Roman" w:hAnsi="Times New Roman" w:cs="Times New Roman" w:hint="eastAsia"/>
          <w:bCs/>
          <w:sz w:val="24"/>
          <w:szCs w:val="24"/>
          <w:lang w:val="id-ID"/>
        </w:rPr>
      </w:pPr>
    </w:p>
    <w:p w:rsidR="00815378" w:rsidRDefault="00815378" w:rsidP="00815378">
      <w:pPr>
        <w:tabs>
          <w:tab w:val="left" w:pos="2829"/>
        </w:tabs>
        <w:spacing w:line="240" w:lineRule="auto"/>
        <w:ind w:left="720" w:hanging="720"/>
        <w:contextualSpacing/>
        <w:jc w:val="both"/>
        <w:rPr>
          <w:rFonts w:ascii="Times New Roman" w:hAnsi="Times New Roman" w:cs="Times New Roman" w:hint="eastAsia"/>
          <w:bCs/>
          <w:sz w:val="24"/>
          <w:szCs w:val="24"/>
          <w:lang w:val="id-ID"/>
        </w:rPr>
      </w:pPr>
    </w:p>
    <w:p w:rsidR="00815378" w:rsidRDefault="00815378" w:rsidP="00815378">
      <w:pPr>
        <w:tabs>
          <w:tab w:val="left" w:pos="2829"/>
        </w:tabs>
        <w:spacing w:line="240" w:lineRule="auto"/>
        <w:ind w:left="720" w:hanging="720"/>
        <w:contextualSpacing/>
        <w:jc w:val="both"/>
        <w:rPr>
          <w:rFonts w:ascii="Times New Roman" w:hAnsi="Times New Roman" w:cs="Times New Roman" w:hint="eastAsia"/>
          <w:bCs/>
          <w:sz w:val="24"/>
          <w:szCs w:val="24"/>
          <w:lang w:val="id-ID"/>
        </w:rPr>
      </w:pPr>
    </w:p>
    <w:p w:rsidR="00815378" w:rsidRDefault="00815378" w:rsidP="00815378">
      <w:pPr>
        <w:tabs>
          <w:tab w:val="left" w:pos="2829"/>
        </w:tabs>
        <w:spacing w:line="240" w:lineRule="auto"/>
        <w:ind w:left="720" w:hanging="720"/>
        <w:contextualSpacing/>
        <w:jc w:val="both"/>
        <w:rPr>
          <w:rFonts w:ascii="Times New Roman" w:hAnsi="Times New Roman" w:cs="Times New Roman" w:hint="eastAsia"/>
          <w:bCs/>
          <w:sz w:val="24"/>
          <w:szCs w:val="24"/>
          <w:lang w:val="id-ID"/>
        </w:rPr>
      </w:pPr>
    </w:p>
    <w:p w:rsidR="00815378" w:rsidRDefault="00815378" w:rsidP="00815378">
      <w:pPr>
        <w:tabs>
          <w:tab w:val="left" w:pos="2829"/>
        </w:tabs>
        <w:spacing w:line="240" w:lineRule="auto"/>
        <w:ind w:left="720" w:hanging="720"/>
        <w:contextualSpacing/>
        <w:jc w:val="both"/>
        <w:rPr>
          <w:rFonts w:ascii="Times New Roman" w:hAnsi="Times New Roman" w:cs="Times New Roman" w:hint="eastAsia"/>
          <w:bCs/>
          <w:sz w:val="24"/>
          <w:szCs w:val="24"/>
          <w:lang w:val="id-ID"/>
        </w:rPr>
      </w:pPr>
    </w:p>
    <w:p w:rsidR="00815378" w:rsidRDefault="00815378" w:rsidP="00815378">
      <w:pPr>
        <w:tabs>
          <w:tab w:val="left" w:pos="2829"/>
        </w:tabs>
        <w:spacing w:line="240" w:lineRule="auto"/>
        <w:ind w:left="720" w:hanging="720"/>
        <w:contextualSpacing/>
        <w:jc w:val="both"/>
        <w:rPr>
          <w:rFonts w:ascii="Times New Roman" w:hAnsi="Times New Roman" w:cs="Times New Roman" w:hint="eastAsia"/>
          <w:bCs/>
          <w:sz w:val="24"/>
          <w:szCs w:val="24"/>
          <w:lang w:val="id-ID"/>
        </w:rPr>
      </w:pPr>
    </w:p>
    <w:p w:rsidR="00815378" w:rsidRDefault="00815378" w:rsidP="00815378">
      <w:pPr>
        <w:tabs>
          <w:tab w:val="left" w:pos="2829"/>
        </w:tabs>
        <w:spacing w:line="240" w:lineRule="auto"/>
        <w:ind w:left="720" w:hanging="720"/>
        <w:contextualSpacing/>
        <w:jc w:val="both"/>
        <w:rPr>
          <w:rFonts w:ascii="Times New Roman" w:hAnsi="Times New Roman" w:cs="Times New Roman" w:hint="eastAsia"/>
          <w:bCs/>
          <w:sz w:val="24"/>
          <w:szCs w:val="24"/>
          <w:lang w:val="id-ID"/>
        </w:rPr>
      </w:pPr>
    </w:p>
    <w:p w:rsidR="00815378" w:rsidRDefault="00815378" w:rsidP="00815378">
      <w:pPr>
        <w:tabs>
          <w:tab w:val="left" w:pos="2829"/>
        </w:tabs>
        <w:spacing w:line="240" w:lineRule="auto"/>
        <w:ind w:left="720" w:hanging="720"/>
        <w:contextualSpacing/>
        <w:jc w:val="both"/>
        <w:rPr>
          <w:rFonts w:ascii="Times New Roman" w:hAnsi="Times New Roman" w:cs="Times New Roman" w:hint="eastAsia"/>
          <w:bCs/>
          <w:sz w:val="24"/>
          <w:szCs w:val="24"/>
          <w:lang w:val="id-ID"/>
        </w:rPr>
      </w:pPr>
    </w:p>
    <w:p w:rsidR="00815378" w:rsidRDefault="00815378" w:rsidP="00815378">
      <w:pPr>
        <w:tabs>
          <w:tab w:val="left" w:pos="2829"/>
        </w:tabs>
        <w:spacing w:line="240" w:lineRule="auto"/>
        <w:ind w:left="720" w:hanging="720"/>
        <w:contextualSpacing/>
        <w:jc w:val="both"/>
        <w:rPr>
          <w:rFonts w:ascii="Times New Roman" w:hAnsi="Times New Roman" w:cs="Times New Roman" w:hint="eastAsia"/>
          <w:bCs/>
          <w:sz w:val="24"/>
          <w:szCs w:val="24"/>
          <w:lang w:val="id-ID"/>
        </w:rPr>
      </w:pPr>
    </w:p>
    <w:p w:rsidR="00815378" w:rsidRDefault="00815378" w:rsidP="00815378">
      <w:pPr>
        <w:tabs>
          <w:tab w:val="left" w:pos="2829"/>
        </w:tabs>
        <w:spacing w:line="240" w:lineRule="auto"/>
        <w:ind w:left="720" w:hanging="720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815378" w:rsidRDefault="00815378" w:rsidP="00815378">
      <w:pPr>
        <w:spacing w:line="240" w:lineRule="auto"/>
        <w:ind w:left="720" w:hanging="720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815378" w:rsidRDefault="00815378" w:rsidP="00815378">
      <w:pPr>
        <w:spacing w:line="240" w:lineRule="auto"/>
        <w:ind w:left="720" w:hanging="720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  <w:sectPr w:rsidR="00815378">
          <w:footerReference w:type="first" r:id="rId5"/>
          <w:pgSz w:w="11906" w:h="16838"/>
          <w:pgMar w:top="2268" w:right="1701" w:bottom="1701" w:left="2268" w:header="708" w:footer="708" w:gutter="0"/>
          <w:pgNumType w:start="62"/>
          <w:cols w:space="708"/>
          <w:titlePg/>
          <w:docGrid w:linePitch="360"/>
        </w:sectPr>
      </w:pPr>
    </w:p>
    <w:p w:rsidR="00815378" w:rsidRDefault="00815378" w:rsidP="00815378">
      <w:pPr>
        <w:spacing w:line="240" w:lineRule="auto"/>
        <w:ind w:left="720" w:hanging="720"/>
        <w:contextualSpacing/>
        <w:jc w:val="center"/>
        <w:rPr>
          <w:rFonts w:ascii="Times New Roman" w:hAnsi="Times New Roman" w:cs="Times New Roman" w:hint="eastAsia"/>
          <w:b/>
          <w:bCs/>
          <w:sz w:val="24"/>
          <w:szCs w:val="24"/>
          <w:lang w:val="id-ID"/>
        </w:rPr>
      </w:pPr>
      <w:r w:rsidRPr="006E4AF9">
        <w:rPr>
          <w:rFonts w:ascii="Times New Roman" w:hAnsi="Times New Roman" w:cs="Times New Roman" w:hint="eastAsia"/>
          <w:b/>
          <w:bCs/>
          <w:sz w:val="24"/>
          <w:szCs w:val="24"/>
          <w:lang w:val="id-ID"/>
        </w:rPr>
        <w:lastRenderedPageBreak/>
        <w:t>DAFTAR GAMBAR/ DOKUMENTASI</w:t>
      </w:r>
    </w:p>
    <w:p w:rsidR="00815378" w:rsidRDefault="00815378" w:rsidP="00815378">
      <w:pPr>
        <w:spacing w:line="240" w:lineRule="auto"/>
        <w:ind w:left="720" w:hanging="720"/>
        <w:contextualSpacing/>
        <w:rPr>
          <w:rFonts w:ascii="Times New Roman" w:hAnsi="Times New Roman" w:cs="Times New Roman" w:hint="eastAsia"/>
          <w:b/>
          <w:bCs/>
          <w:sz w:val="24"/>
          <w:szCs w:val="24"/>
          <w:lang w:val="id-ID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8"/>
      </w:tblGrid>
      <w:tr w:rsidR="00815378" w:rsidRPr="00D61BFA" w:rsidTr="00140838">
        <w:tc>
          <w:tcPr>
            <w:tcW w:w="6768" w:type="dxa"/>
          </w:tcPr>
          <w:p w:rsidR="00815378" w:rsidRPr="00D61BFA" w:rsidRDefault="00815378" w:rsidP="00140838">
            <w:pPr>
              <w:spacing w:line="240" w:lineRule="auto"/>
              <w:contextualSpacing/>
              <w:jc w:val="center"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Gambar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Tempat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Penelitian</w:t>
            </w:r>
            <w:proofErr w:type="spellEnd"/>
          </w:p>
        </w:tc>
      </w:tr>
      <w:tr w:rsidR="00815378" w:rsidRPr="00D61BFA" w:rsidTr="00140838">
        <w:tc>
          <w:tcPr>
            <w:tcW w:w="6768" w:type="dxa"/>
          </w:tcPr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4077970" cy="1878330"/>
                  <wp:effectExtent l="0" t="0" r="0" b="7620"/>
                  <wp:docPr id="21" name="Picture 21" descr="C:\Users\FUJITSU\AppData\Local\Microsoft\Windows\Temporary Internet Files\Content.Word\IMG_20230526_073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UJITSU\AppData\Local\Microsoft\Windows\Temporary Internet Files\Content.Word\IMG_20230526_073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7970" cy="187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  <w:t>Gambar 1.1 Pondok depan rumah penulis.</w:t>
            </w:r>
          </w:p>
        </w:tc>
      </w:tr>
      <w:tr w:rsidR="00815378" w:rsidRPr="00D61BFA" w:rsidTr="00140838">
        <w:tc>
          <w:tcPr>
            <w:tcW w:w="6768" w:type="dxa"/>
          </w:tcPr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4077970" cy="1853565"/>
                  <wp:effectExtent l="0" t="0" r="0" b="0"/>
                  <wp:docPr id="20" name="Picture 20" descr="C:\Users\FUJITSU\AppData\Local\Microsoft\Windows\Temporary Internet Files\Content.Word\IMG_20230525_160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UJITSU\AppData\Local\Microsoft\Windows\Temporary Internet Files\Content.Word\IMG_20230525_160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7970" cy="185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  <w:t>Gambar 1.2 Lapangan Lingkungan XIX.</w:t>
            </w:r>
          </w:p>
        </w:tc>
      </w:tr>
      <w:tr w:rsidR="00815378" w:rsidRPr="00D61BFA" w:rsidTr="00140838">
        <w:tc>
          <w:tcPr>
            <w:tcW w:w="6768" w:type="dxa"/>
          </w:tcPr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4077970" cy="2496185"/>
                  <wp:effectExtent l="0" t="0" r="0" b="0"/>
                  <wp:docPr id="19" name="Picture 19" descr="C:\Users\FUJITSU\AppData\Local\Microsoft\Windows\Temporary Internet Files\Content.Word\IMG_20230525_160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UJITSU\AppData\Local\Microsoft\Windows\Temporary Internet Files\Content.Word\IMG_20230525_160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7970" cy="249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  <w:t>Gambar 1.3 Penjual Bakso Bakar di Lapangan.</w:t>
            </w:r>
          </w:p>
        </w:tc>
      </w:tr>
      <w:tr w:rsidR="00815378" w:rsidRPr="00D61BFA" w:rsidTr="00140838">
        <w:tc>
          <w:tcPr>
            <w:tcW w:w="6768" w:type="dxa"/>
          </w:tcPr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4077970" cy="2224405"/>
                  <wp:effectExtent l="0" t="0" r="0" b="4445"/>
                  <wp:docPr id="18" name="Picture 18" descr="C:\Users\FUJITSU\AppData\Local\Microsoft\Windows\Temporary Internet Files\Content.Word\IMG_20230524_155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UJITSU\AppData\Local\Microsoft\Windows\Temporary Internet Files\Content.Word\IMG_20230524_155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7970" cy="222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  <w:t xml:space="preserve">Gambar </w:t>
            </w:r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1.4</w:t>
            </w:r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  <w:t xml:space="preserve"> Jalan Bawal Kenanga.</w:t>
            </w:r>
          </w:p>
        </w:tc>
      </w:tr>
      <w:tr w:rsidR="00815378" w:rsidRPr="00D61BFA" w:rsidTr="00140838">
        <w:tc>
          <w:tcPr>
            <w:tcW w:w="6768" w:type="dxa"/>
          </w:tcPr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4077970" cy="1878330"/>
                  <wp:effectExtent l="0" t="0" r="0" b="7620"/>
                  <wp:docPr id="17" name="Picture 17" descr="C:\Users\FUJITSU\AppData\Local\Microsoft\Windows\Temporary Internet Files\Content.Word\IMG_20230524_155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UJITSU\AppData\Local\Microsoft\Windows\Temporary Internet Files\Content.Word\IMG_20230524_155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7970" cy="187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378" w:rsidRPr="00D61BFA" w:rsidRDefault="00815378" w:rsidP="00140838">
            <w:pPr>
              <w:spacing w:line="240" w:lineRule="auto"/>
              <w:contextualSpacing/>
              <w:jc w:val="center"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  <w:t xml:space="preserve">Gambar </w:t>
            </w:r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1.5</w:t>
            </w:r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  <w:t xml:space="preserve"> Depan jalan Bawal Kenanga.</w:t>
            </w:r>
          </w:p>
        </w:tc>
      </w:tr>
      <w:tr w:rsidR="00815378" w:rsidRPr="00D61BFA" w:rsidTr="00140838">
        <w:tc>
          <w:tcPr>
            <w:tcW w:w="6768" w:type="dxa"/>
          </w:tcPr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4003675" cy="2249170"/>
                  <wp:effectExtent l="0" t="0" r="0" b="0"/>
                  <wp:docPr id="16" name="Picture 16" descr="C:\Users\FUJITSU\AppData\Local\Microsoft\Windows\Temporary Internet Files\Content.Word\IMG_20230524_155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UJITSU\AppData\Local\Microsoft\Windows\Temporary Internet Files\Content.Word\IMG_20230524_155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3675" cy="224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  <w:t xml:space="preserve">Gambar </w:t>
            </w:r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1.6</w:t>
            </w:r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  <w:t xml:space="preserve"> Tugu Depan Lingkungan XIX.</w:t>
            </w:r>
          </w:p>
        </w:tc>
      </w:tr>
      <w:tr w:rsidR="00815378" w:rsidRPr="00D61BFA" w:rsidTr="00140838">
        <w:tc>
          <w:tcPr>
            <w:tcW w:w="6768" w:type="dxa"/>
          </w:tcPr>
          <w:p w:rsidR="00815378" w:rsidRPr="00D61BFA" w:rsidRDefault="00815378" w:rsidP="00140838">
            <w:pPr>
              <w:spacing w:line="240" w:lineRule="auto"/>
              <w:contextualSpacing/>
              <w:jc w:val="center"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2.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Gambar</w:t>
            </w:r>
            <w:proofErr w:type="spellEnd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Informan</w:t>
            </w:r>
            <w:proofErr w:type="spellEnd"/>
          </w:p>
        </w:tc>
      </w:tr>
      <w:tr w:rsidR="00815378" w:rsidRPr="00D61BFA" w:rsidTr="00140838">
        <w:tc>
          <w:tcPr>
            <w:tcW w:w="6768" w:type="dxa"/>
          </w:tcPr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4077970" cy="2249170"/>
                  <wp:effectExtent l="0" t="0" r="0" b="0"/>
                  <wp:docPr id="15" name="Picture 15" descr="C:\Users\FUJITSU\AppData\Local\Microsoft\Windows\Temporary Internet Files\Content.Word\IMG_20230521_181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UJITSU\AppData\Local\Microsoft\Windows\Temporary Internet Files\Content.Word\IMG_20230521_181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7970" cy="224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jc w:val="center"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  <w:t xml:space="preserve">Gambar </w:t>
            </w:r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</w:t>
            </w:r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  <w:t xml:space="preserve"> Sebagian Informan di Pondok</w:t>
            </w:r>
          </w:p>
        </w:tc>
      </w:tr>
      <w:tr w:rsidR="00815378" w:rsidRPr="00D61BFA" w:rsidTr="00140838">
        <w:tc>
          <w:tcPr>
            <w:tcW w:w="6768" w:type="dxa"/>
          </w:tcPr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4077970" cy="2372360"/>
                  <wp:effectExtent l="0" t="0" r="0" b="8890"/>
                  <wp:docPr id="14" name="Picture 14" descr="C:\Users\FUJITSU\AppData\Local\Microsoft\Windows\Temporary Internet Files\Content.Word\IMG_20230521_181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UJITSU\AppData\Local\Microsoft\Windows\Temporary Internet Files\Content.Word\IMG_20230521_181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7970" cy="237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jc w:val="center"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  <w:t xml:space="preserve">Gambar </w:t>
            </w:r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2.2</w:t>
            </w:r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  <w:t xml:space="preserve"> Sebagian Informan di Teras Bu Idah</w:t>
            </w:r>
          </w:p>
        </w:tc>
      </w:tr>
      <w:tr w:rsidR="00815378" w:rsidRPr="00D61BFA" w:rsidTr="00140838">
        <w:tc>
          <w:tcPr>
            <w:tcW w:w="6768" w:type="dxa"/>
          </w:tcPr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>
                  <wp:extent cx="4077970" cy="1878330"/>
                  <wp:effectExtent l="0" t="0" r="0" b="7620"/>
                  <wp:docPr id="13" name="Picture 13" descr="C:\Users\FUJITSU\AppData\Local\Microsoft\Windows\Temporary Internet Files\Content.Word\IMG_20230608_153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UJITSU\AppData\Local\Microsoft\Windows\Temporary Internet Files\Content.Word\IMG_20230608_153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7970" cy="187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jc w:val="center"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  <w:t xml:space="preserve">Gambar </w:t>
            </w:r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2.3</w:t>
            </w:r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  <w:t xml:space="preserve"> Beberapa Anak Main di Teras Penulis</w:t>
            </w:r>
          </w:p>
        </w:tc>
      </w:tr>
      <w:tr w:rsidR="00815378" w:rsidRPr="00D61BFA" w:rsidTr="00140838">
        <w:tc>
          <w:tcPr>
            <w:tcW w:w="6768" w:type="dxa"/>
          </w:tcPr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4077970" cy="1779270"/>
                  <wp:effectExtent l="0" t="0" r="0" b="0"/>
                  <wp:docPr id="12" name="Picture 12" descr="C:\Users\FUJITSU\AppData\Local\Microsoft\Windows\Temporary Internet Files\Content.Word\IMG-20230612-WA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UJITSU\AppData\Local\Microsoft\Windows\Temporary Internet Files\Content.Word\IMG-20230612-WA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608" r="37531" b="12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7970" cy="177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  <w:t xml:space="preserve">Gambar </w:t>
            </w:r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2.4</w:t>
            </w:r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  <w:t xml:space="preserve"> Dian</w:t>
            </w:r>
          </w:p>
        </w:tc>
      </w:tr>
      <w:tr w:rsidR="00815378" w:rsidRPr="00D61BFA" w:rsidTr="00140838">
        <w:tc>
          <w:tcPr>
            <w:tcW w:w="6768" w:type="dxa"/>
          </w:tcPr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4028440" cy="2273935"/>
                  <wp:effectExtent l="0" t="0" r="0" b="0"/>
                  <wp:docPr id="11" name="Picture 11" descr="C:\Users\FUJITSU\AppData\Local\Microsoft\Windows\Temporary Internet Files\Content.Word\IMG-20230612-WA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UJITSU\AppData\Local\Microsoft\Windows\Temporary Internet Files\Content.Word\IMG-20230612-WA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8440" cy="227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  <w:t>Gambar</w:t>
            </w:r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2.5</w:t>
            </w:r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  <w:t xml:space="preserve"> Bu Zaenah</w:t>
            </w:r>
          </w:p>
        </w:tc>
      </w:tr>
      <w:tr w:rsidR="00815378" w:rsidRPr="00D61BFA" w:rsidTr="00140838">
        <w:tc>
          <w:tcPr>
            <w:tcW w:w="6768" w:type="dxa"/>
          </w:tcPr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>
                  <wp:extent cx="4077970" cy="2397125"/>
                  <wp:effectExtent l="0" t="0" r="0" b="3175"/>
                  <wp:docPr id="10" name="Picture 10" descr="C:\Users\FUJITSU\AppData\Local\Microsoft\Windows\Temporary Internet Files\Content.Word\IMG-20230612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UJITSU\AppData\Local\Microsoft\Windows\Temporary Internet Files\Content.Word\IMG-20230612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7970" cy="239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jc w:val="center"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  <w:t xml:space="preserve">Gambar </w:t>
            </w:r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2.6</w:t>
            </w:r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  <w:t xml:space="preserve"> Wak Liah</w:t>
            </w:r>
          </w:p>
        </w:tc>
      </w:tr>
      <w:tr w:rsidR="00815378" w:rsidRPr="00D61BFA" w:rsidTr="00140838">
        <w:tc>
          <w:tcPr>
            <w:tcW w:w="6768" w:type="dxa"/>
          </w:tcPr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4077970" cy="2298065"/>
                  <wp:effectExtent l="0" t="0" r="0" b="6985"/>
                  <wp:docPr id="9" name="Picture 9" descr="C:\Users\FUJITSU\AppData\Local\Microsoft\Windows\Temporary Internet Files\Content.Word\IMG-20230612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UJITSU\AppData\Local\Microsoft\Windows\Temporary Internet Files\Content.Word\IMG-20230612-W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7970" cy="229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jc w:val="center"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  <w:t xml:space="preserve">Gambar </w:t>
            </w:r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2.7</w:t>
            </w:r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  <w:t xml:space="preserve"> Sintya</w:t>
            </w:r>
          </w:p>
        </w:tc>
      </w:tr>
      <w:tr w:rsidR="00815378" w:rsidRPr="00D61BFA" w:rsidTr="00140838">
        <w:tc>
          <w:tcPr>
            <w:tcW w:w="6768" w:type="dxa"/>
          </w:tcPr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4077970" cy="2174875"/>
                  <wp:effectExtent l="0" t="0" r="0" b="0"/>
                  <wp:docPr id="8" name="Picture 8" descr="C:\Users\FUJITSU\AppData\Local\Microsoft\Windows\Temporary Internet Files\Content.Word\IMG-20230612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FUJITSU\AppData\Local\Microsoft\Windows\Temporary Internet Files\Content.Word\IMG-20230612-WA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7970" cy="217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378" w:rsidRPr="00D61BFA" w:rsidRDefault="00815378" w:rsidP="00140838">
            <w:pPr>
              <w:spacing w:line="240" w:lineRule="auto"/>
              <w:contextualSpacing/>
              <w:jc w:val="center"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jc w:val="center"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  <w:lastRenderedPageBreak/>
              <w:t xml:space="preserve">Gambar </w:t>
            </w:r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2.8</w:t>
            </w:r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  <w:t xml:space="preserve"> Bu Idah dan Rafa</w:t>
            </w:r>
          </w:p>
        </w:tc>
      </w:tr>
      <w:tr w:rsidR="00815378" w:rsidRPr="00D61BFA" w:rsidTr="00140838">
        <w:tc>
          <w:tcPr>
            <w:tcW w:w="6768" w:type="dxa"/>
          </w:tcPr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4077970" cy="1927860"/>
                  <wp:effectExtent l="0" t="0" r="0" b="0"/>
                  <wp:docPr id="7" name="Picture 7" descr="C:\Users\FUJITSU\AppData\Local\Microsoft\Windows\Temporary Internet Files\Content.Word\IMG-20230612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UJITSU\AppData\Local\Microsoft\Windows\Temporary Internet Files\Content.Word\IMG-20230612-WA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7970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jc w:val="center"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  <w:t xml:space="preserve">Gambar </w:t>
            </w:r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2.9</w:t>
            </w:r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  <w:t xml:space="preserve"> Alfi</w:t>
            </w:r>
          </w:p>
        </w:tc>
      </w:tr>
      <w:tr w:rsidR="00815378" w:rsidRPr="00D61BFA" w:rsidTr="00140838">
        <w:tc>
          <w:tcPr>
            <w:tcW w:w="6768" w:type="dxa"/>
          </w:tcPr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4053205" cy="2174875"/>
                  <wp:effectExtent l="0" t="0" r="4445" b="0"/>
                  <wp:docPr id="6" name="Picture 6" descr="C:\Users\FUJITSU\AppData\Local\Microsoft\Windows\Temporary Internet Files\Content.Word\IMG-20230612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UJITSU\AppData\Local\Microsoft\Windows\Temporary Internet Files\Content.Word\IMG-20230612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3205" cy="217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jc w:val="center"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  <w:t xml:space="preserve">Gambar </w:t>
            </w:r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2.10</w:t>
            </w:r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  <w:t xml:space="preserve"> Kak Sabar</w:t>
            </w:r>
          </w:p>
        </w:tc>
      </w:tr>
      <w:tr w:rsidR="00815378" w:rsidRPr="00D61BFA" w:rsidTr="00140838">
        <w:tc>
          <w:tcPr>
            <w:tcW w:w="6768" w:type="dxa"/>
          </w:tcPr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4053205" cy="2224405"/>
                  <wp:effectExtent l="0" t="0" r="4445" b="4445"/>
                  <wp:docPr id="5" name="Picture 5" descr="C:\Users\FUJITSU\AppData\Local\Microsoft\Windows\Temporary Internet Files\Content.Word\IMG-20230612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FUJITSU\AppData\Local\Microsoft\Windows\Temporary Internet Files\Content.Word\IMG-20230612-WA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3205" cy="222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jc w:val="center"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  <w:t xml:space="preserve">Gambar </w:t>
            </w:r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2.11</w:t>
            </w:r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  <w:t xml:space="preserve"> Kak Santi</w:t>
            </w:r>
          </w:p>
        </w:tc>
      </w:tr>
      <w:tr w:rsidR="00815378" w:rsidRPr="00D61BFA" w:rsidTr="00140838">
        <w:tc>
          <w:tcPr>
            <w:tcW w:w="6768" w:type="dxa"/>
          </w:tcPr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4102735" cy="2051050"/>
                  <wp:effectExtent l="0" t="0" r="0" b="6350"/>
                  <wp:docPr id="4" name="Picture 4" descr="C:\Users\FUJITSU\AppData\Local\Microsoft\Windows\Temporary Internet Files\Content.Word\IMG_20230521_181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FUJITSU\AppData\Local\Microsoft\Windows\Temporary Internet Files\Content.Word\IMG_20230521_181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735" cy="205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jc w:val="center"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  <w:t xml:space="preserve">Gambar </w:t>
            </w:r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2.12</w:t>
            </w:r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  <w:t xml:space="preserve"> Rafly</w:t>
            </w:r>
          </w:p>
        </w:tc>
      </w:tr>
      <w:tr w:rsidR="00815378" w:rsidRPr="00D61BFA" w:rsidTr="00140838">
        <w:tc>
          <w:tcPr>
            <w:tcW w:w="6768" w:type="dxa"/>
          </w:tcPr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jc w:val="center"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2471420" cy="2421890"/>
                  <wp:effectExtent l="0" t="0" r="5080" b="0"/>
                  <wp:docPr id="3" name="Picture 3" descr="C:\Users\FUJITSU\AppData\Local\Microsoft\Windows\Temporary Internet Files\Content.Word\IMG-20230422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UJITSU\AppData\Local\Microsoft\Windows\Temporary Internet Files\Content.Word\IMG-20230422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636" r="71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420" cy="242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378" w:rsidRPr="00D61BFA" w:rsidRDefault="00815378" w:rsidP="00140838">
            <w:pPr>
              <w:spacing w:line="240" w:lineRule="auto"/>
              <w:contextualSpacing/>
              <w:jc w:val="center"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jc w:val="center"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  <w:t xml:space="preserve">Gambar </w:t>
            </w:r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2.13</w:t>
            </w:r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  <w:t xml:space="preserve"> Dani</w:t>
            </w:r>
          </w:p>
        </w:tc>
      </w:tr>
      <w:tr w:rsidR="00815378" w:rsidRPr="00D61BFA" w:rsidTr="00140838">
        <w:tc>
          <w:tcPr>
            <w:tcW w:w="6768" w:type="dxa"/>
          </w:tcPr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jc w:val="center"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>
                  <wp:extent cx="2891790" cy="2545715"/>
                  <wp:effectExtent l="0" t="0" r="3810" b="6985"/>
                  <wp:docPr id="2" name="Picture 2" descr="C:\Users\FUJITSU\AppData\Local\Microsoft\Windows\Temporary Internet Files\Content.Word\IMG-20230422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FUJITSU\AppData\Local\Microsoft\Windows\Temporary Internet Files\Content.Word\IMG-20230422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286" t="38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790" cy="2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378" w:rsidRPr="00D61BFA" w:rsidRDefault="00815378" w:rsidP="00140838">
            <w:pPr>
              <w:spacing w:line="240" w:lineRule="auto"/>
              <w:contextualSpacing/>
              <w:jc w:val="center"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jc w:val="center"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  <w:t xml:space="preserve">Gambar </w:t>
            </w:r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2.14</w:t>
            </w:r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  <w:t xml:space="preserve"> Fahri</w:t>
            </w:r>
          </w:p>
        </w:tc>
      </w:tr>
      <w:tr w:rsidR="00815378" w:rsidRPr="00D61BFA" w:rsidTr="00140838">
        <w:tc>
          <w:tcPr>
            <w:tcW w:w="6768" w:type="dxa"/>
          </w:tcPr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  <w:bookmarkStart w:id="0" w:name="_GoBack"/>
            <w:bookmarkEnd w:id="0"/>
          </w:p>
          <w:p w:rsidR="00815378" w:rsidRPr="00D61BFA" w:rsidRDefault="00815378" w:rsidP="00140838">
            <w:pPr>
              <w:spacing w:line="240" w:lineRule="auto"/>
              <w:contextualSpacing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</w:p>
          <w:p w:rsidR="00815378" w:rsidRPr="00D61BFA" w:rsidRDefault="00815378" w:rsidP="00140838">
            <w:pPr>
              <w:spacing w:line="240" w:lineRule="auto"/>
              <w:contextualSpacing/>
              <w:jc w:val="center"/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</w:pPr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  <w:t xml:space="preserve">Gambar </w:t>
            </w:r>
            <w:r w:rsidRPr="00D61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2.15</w:t>
            </w:r>
            <w:r w:rsidRPr="00D61BFA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id-ID"/>
              </w:rPr>
              <w:t xml:space="preserve"> Dea</w:t>
            </w:r>
          </w:p>
        </w:tc>
      </w:tr>
      <w:tr w:rsidR="00815378" w:rsidRPr="006E4AF9" w:rsidTr="00140838">
        <w:tc>
          <w:tcPr>
            <w:tcW w:w="6768" w:type="dxa"/>
          </w:tcPr>
          <w:p w:rsidR="00815378" w:rsidRPr="006E4AF9" w:rsidRDefault="00815378" w:rsidP="0014083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>
                  <wp:extent cx="1285240" cy="301498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17" t="21608" r="37405" b="24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301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378" w:rsidRPr="006E4AF9" w:rsidRDefault="00815378" w:rsidP="0014083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815378" w:rsidRPr="006E4AF9" w:rsidRDefault="00815378" w:rsidP="0014083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proofErr w:type="spellStart"/>
            <w:r w:rsidRPr="006E4A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Gambar</w:t>
            </w:r>
            <w:proofErr w:type="spellEnd"/>
            <w:r w:rsidRPr="006E4A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2.16 </w:t>
            </w:r>
            <w:proofErr w:type="spellStart"/>
            <w:r w:rsidRPr="006E4A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Penulis</w:t>
            </w:r>
            <w:proofErr w:type="spellEnd"/>
            <w:r w:rsidRPr="006E4A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E4A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mengolah</w:t>
            </w:r>
            <w:proofErr w:type="spellEnd"/>
            <w:r w:rsidRPr="006E4A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data</w:t>
            </w:r>
          </w:p>
        </w:tc>
      </w:tr>
    </w:tbl>
    <w:p w:rsidR="00815378" w:rsidRPr="006E4AF9" w:rsidRDefault="00815378" w:rsidP="00815378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FB35D9" w:rsidRDefault="00FB35D9"/>
    <w:sectPr w:rsidR="00FB35D9">
      <w:pgSz w:w="11906" w:h="16838"/>
      <w:pgMar w:top="2268" w:right="1701" w:bottom="1701" w:left="2268" w:header="708" w:footer="708" w:gutter="0"/>
      <w:pgNumType w:start="7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1DC" w:rsidRDefault="00815378">
    <w:pPr>
      <w:pStyle w:val="Footer"/>
      <w:jc w:val="center"/>
    </w:pPr>
  </w:p>
  <w:p w:rsidR="00F961DC" w:rsidRDefault="00815378">
    <w:pPr>
      <w:jc w:val="cen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378"/>
    <w:rsid w:val="00815378"/>
    <w:rsid w:val="00FB3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378"/>
    <w:pPr>
      <w:spacing w:after="0" w:line="360" w:lineRule="auto"/>
      <w:ind w:left="634" w:hanging="634"/>
    </w:pPr>
    <w:rPr>
      <w:rFonts w:ascii="Calibri" w:eastAsia="MS Mincho" w:hAnsi="Calibri" w:cs="SimSun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erChar">
    <w:name w:val="Footer Char"/>
    <w:basedOn w:val="DefaultParagraphFont"/>
    <w:link w:val="Footer"/>
    <w:rsid w:val="00815378"/>
    <w:rPr>
      <w:rFonts w:ascii="Calibri" w:eastAsia="MS Mincho" w:hAnsi="Calibri" w:cs="SimSun"/>
      <w:lang w:val="en-US" w:eastAsia="ja-JP"/>
    </w:rPr>
  </w:style>
  <w:style w:type="paragraph" w:styleId="Footer">
    <w:name w:val="footer"/>
    <w:basedOn w:val="Normal"/>
    <w:link w:val="FooterChar"/>
    <w:rsid w:val="0081537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1">
    <w:name w:val="Footer Char1"/>
    <w:basedOn w:val="DefaultParagraphFont"/>
    <w:uiPriority w:val="99"/>
    <w:semiHidden/>
    <w:rsid w:val="00815378"/>
    <w:rPr>
      <w:rFonts w:ascii="Calibri" w:eastAsia="MS Mincho" w:hAnsi="Calibri" w:cs="SimSun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53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378"/>
    <w:rPr>
      <w:rFonts w:ascii="Tahoma" w:eastAsia="MS Mincho" w:hAnsi="Tahoma" w:cs="Tahoma"/>
      <w:sz w:val="16"/>
      <w:szCs w:val="16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378"/>
    <w:pPr>
      <w:spacing w:after="0" w:line="360" w:lineRule="auto"/>
      <w:ind w:left="634" w:hanging="634"/>
    </w:pPr>
    <w:rPr>
      <w:rFonts w:ascii="Calibri" w:eastAsia="MS Mincho" w:hAnsi="Calibri" w:cs="SimSun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erChar">
    <w:name w:val="Footer Char"/>
    <w:basedOn w:val="DefaultParagraphFont"/>
    <w:link w:val="Footer"/>
    <w:rsid w:val="00815378"/>
    <w:rPr>
      <w:rFonts w:ascii="Calibri" w:eastAsia="MS Mincho" w:hAnsi="Calibri" w:cs="SimSun"/>
      <w:lang w:val="en-US" w:eastAsia="ja-JP"/>
    </w:rPr>
  </w:style>
  <w:style w:type="paragraph" w:styleId="Footer">
    <w:name w:val="footer"/>
    <w:basedOn w:val="Normal"/>
    <w:link w:val="FooterChar"/>
    <w:rsid w:val="0081537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1">
    <w:name w:val="Footer Char1"/>
    <w:basedOn w:val="DefaultParagraphFont"/>
    <w:uiPriority w:val="99"/>
    <w:semiHidden/>
    <w:rsid w:val="00815378"/>
    <w:rPr>
      <w:rFonts w:ascii="Calibri" w:eastAsia="MS Mincho" w:hAnsi="Calibri" w:cs="SimSun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53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378"/>
    <w:rPr>
      <w:rFonts w:ascii="Tahoma" w:eastAsia="MS Mincho" w:hAnsi="Tahoma" w:cs="Tahoma"/>
      <w:sz w:val="16"/>
      <w:szCs w:val="16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footer" Target="footer1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1122</Words>
  <Characters>6400</Characters>
  <Application>Microsoft Office Word</Application>
  <DocSecurity>0</DocSecurity>
  <Lines>53</Lines>
  <Paragraphs>15</Paragraphs>
  <ScaleCrop>false</ScaleCrop>
  <Company/>
  <LinksUpToDate>false</LinksUpToDate>
  <CharactersWithSpaces>7507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2023-08-31T04:05:00Z</dcterms:created>
  <dcterms:modified xsi:type="dcterms:W3CDTF">2023-08-31T04:05:00Z</dcterms:modified>
</cp:coreProperties>
</file>