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PENGEMBANGAN MODEL PEMBELAJARAN BERMAIN</w:t>
      </w: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50E6">
        <w:rPr>
          <w:rFonts w:ascii="Times New Roman" w:hAnsi="Times New Roman" w:cs="Times New Roman"/>
          <w:b/>
          <w:i/>
          <w:sz w:val="28"/>
          <w:szCs w:val="28"/>
        </w:rPr>
        <w:t>PUZZLE</w:t>
      </w:r>
      <w:r>
        <w:rPr>
          <w:rFonts w:ascii="Times New Roman" w:hAnsi="Times New Roman" w:cs="Times New Roman"/>
          <w:b/>
          <w:sz w:val="28"/>
          <w:szCs w:val="28"/>
        </w:rPr>
        <w:t xml:space="preserve"> UNTUK PEMAHAMAN KONSEP PECAHAN</w:t>
      </w: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PADA MATEMATIKA SD</w:t>
      </w:r>
    </w:p>
    <w:p w:rsidR="00B048A0" w:rsidRPr="00013B39" w:rsidRDefault="00B048A0" w:rsidP="00B048A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8A0" w:rsidRPr="00492731" w:rsidRDefault="00B048A0" w:rsidP="00B048A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2731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B048A0" w:rsidRPr="00013B39" w:rsidRDefault="00B048A0" w:rsidP="00B048A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048A0" w:rsidRPr="00013B39" w:rsidRDefault="00B048A0" w:rsidP="00B048A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3B39">
        <w:rPr>
          <w:rFonts w:ascii="Times New Roman" w:hAnsi="Times New Roman" w:cs="Times New Roman"/>
          <w:b/>
          <w:sz w:val="24"/>
          <w:szCs w:val="28"/>
        </w:rPr>
        <w:t>Oleh:</w:t>
      </w:r>
    </w:p>
    <w:p w:rsidR="00B048A0" w:rsidRPr="00013B39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013B39">
        <w:rPr>
          <w:rFonts w:ascii="Times New Roman" w:hAnsi="Times New Roman" w:cs="Times New Roman"/>
          <w:b/>
          <w:sz w:val="24"/>
          <w:szCs w:val="28"/>
          <w:u w:val="single"/>
        </w:rPr>
        <w:t>HAFIZAH SIREGAR</w:t>
      </w:r>
    </w:p>
    <w:p w:rsidR="00B048A0" w:rsidRPr="00013B39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  <w:lang w:val="en-US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181434198</w:t>
      </w:r>
    </w:p>
    <w:p w:rsidR="00B048A0" w:rsidRDefault="00B048A0" w:rsidP="00B048A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048A0" w:rsidRDefault="00B048A0" w:rsidP="00B048A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A0" w:rsidRDefault="00B048A0" w:rsidP="00B048A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266935E" wp14:editId="34303A5E">
            <wp:simplePos x="0" y="0"/>
            <wp:positionH relativeFrom="column">
              <wp:posOffset>1595755</wp:posOffset>
            </wp:positionH>
            <wp:positionV relativeFrom="paragraph">
              <wp:posOffset>231775</wp:posOffset>
            </wp:positionV>
            <wp:extent cx="1799590" cy="1799590"/>
            <wp:effectExtent l="0" t="0" r="0" b="0"/>
            <wp:wrapNone/>
            <wp:docPr id="1026" name="Picture 1" descr="C:\Users\ACER\Downloads\logo-umn-cop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7" t="4123" r="23106" b="6701"/>
                    <a:stretch/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8A0" w:rsidRDefault="00B048A0" w:rsidP="00B04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B048A0" w:rsidRDefault="00B048A0" w:rsidP="00B0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AL-WASLIYAH MEDAN</w:t>
      </w:r>
    </w:p>
    <w:p w:rsidR="00D6204F" w:rsidRDefault="00B048A0" w:rsidP="00B048A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D6204F" w:rsidSect="00B048A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A0"/>
    <w:rsid w:val="00B048A0"/>
    <w:rsid w:val="00D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A0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A0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2023-10-03T08:00:00Z</dcterms:created>
  <dcterms:modified xsi:type="dcterms:W3CDTF">2023-10-03T08:01:00Z</dcterms:modified>
</cp:coreProperties>
</file>