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1" w:rsidRPr="00F06B93" w:rsidRDefault="009E0231" w:rsidP="009E023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3B3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E0231" w:rsidRPr="00C9478B" w:rsidRDefault="009E0231" w:rsidP="009E023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ucapkan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9478B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proofErr w:type="gram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Dialek Dalam Bentuk Bahasa Dalam Film I’m Perfect Karya Meira Anastasia</w:t>
      </w:r>
      <w:r w:rsidRPr="00C9478B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proofErr w:type="gramStart"/>
      <w:r w:rsidRPr="00C9478B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Sastra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di Medan.</w:t>
      </w:r>
      <w:proofErr w:type="gram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9478B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proofErr w:type="gram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terlepas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78B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C9478B">
        <w:rPr>
          <w:rFonts w:ascii="Times New Roman" w:hAnsi="Times New Roman" w:cs="Times New Roman"/>
          <w:bCs/>
          <w:sz w:val="24"/>
          <w:szCs w:val="24"/>
        </w:rPr>
        <w:t>:</w:t>
      </w:r>
    </w:p>
    <w:p w:rsidR="009E0231" w:rsidRPr="00D13B3B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KRT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K.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Muslim Nusantara Al–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E0231" w:rsidRPr="00D13B3B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Muslim Nusantara Al–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E0231" w:rsidRPr="00D13B3B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3B">
        <w:rPr>
          <w:rFonts w:ascii="Times New Roman" w:hAnsi="Times New Roman" w:cs="Times New Roman"/>
          <w:sz w:val="24"/>
          <w:szCs w:val="24"/>
          <w:lang w:val="id-ID"/>
        </w:rPr>
        <w:t>Bapak Abdullah Hasibuan, S.Pd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13B3B">
        <w:rPr>
          <w:rFonts w:ascii="Times New Roman" w:hAnsi="Times New Roman" w:cs="Times New Roman"/>
          <w:sz w:val="24"/>
          <w:szCs w:val="24"/>
          <w:lang w:val="id-ID"/>
        </w:rPr>
        <w:t xml:space="preserve">,M.Pd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3B3B">
        <w:rPr>
          <w:rFonts w:ascii="Times New Roman" w:hAnsi="Times New Roman" w:cs="Times New Roman"/>
          <w:sz w:val="24"/>
          <w:szCs w:val="24"/>
          <w:lang w:val="id-ID"/>
        </w:rPr>
        <w:t xml:space="preserve"> Bahasa dan Sastra Indonesia</w:t>
      </w:r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Muslim Nusantara Al–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E0231" w:rsidRPr="00D13B3B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Mimi Rosadi,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3B3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0231" w:rsidRPr="00DD7088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Para dosen dan staf lingkungan Universitas Muslim Nusantara Al-Washliyah di Medan yang telah membekali ilmu pengetahuan yang luas sehingga penulis mampu menyeles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aikan  skripsi ini.</w:t>
      </w:r>
    </w:p>
    <w:p w:rsidR="009E0231" w:rsidRPr="00761968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Sangat teristimewa penulis sampaikan banyak terima kasih yang tulus untuk kedua orang tua tercinta,  ayahanda Monang Pandiangan, S.Pd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968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nda</w:t>
      </w:r>
      <w:r w:rsidRPr="0076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Rutni Saorlan Tumanggor atas doa, dukungan, kasih sayang </w:t>
      </w:r>
      <w:proofErr w:type="spellStart"/>
      <w:r w:rsidRPr="007619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nasihat sampai penulis dapat menyelesaikan studi di Universitas Muslim Nusantara Al-Washliyah di Medan.</w:t>
      </w:r>
    </w:p>
    <w:p w:rsidR="009E0231" w:rsidRPr="00D13B3B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Rasa terima kasih juga peneliti Ucapkan kepada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tercinta Dersanto Pandiangan dan Evan Sarido Stevanus Pandiangan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penulis. </w:t>
      </w:r>
    </w:p>
    <w:p w:rsidR="009E0231" w:rsidRPr="00DE561A" w:rsidRDefault="009E0231" w:rsidP="009E023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87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PBSI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Erika Lestari</w:t>
      </w:r>
      <w:r w:rsidRPr="00C52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Apivah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</w:t>
      </w:r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7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5287A">
        <w:rPr>
          <w:rFonts w:ascii="Times New Roman" w:hAnsi="Times New Roman" w:cs="Times New Roman"/>
          <w:sz w:val="24"/>
          <w:szCs w:val="24"/>
        </w:rPr>
        <w:t>.</w:t>
      </w:r>
    </w:p>
    <w:p w:rsidR="009E0231" w:rsidRPr="00D13B3B" w:rsidRDefault="009E0231" w:rsidP="009E023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13B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saran. </w:t>
      </w:r>
      <w:proofErr w:type="spellStart"/>
      <w:proofErr w:type="gramStart"/>
      <w:r w:rsidRPr="00D13B3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3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231" w:rsidRPr="00D13B3B" w:rsidRDefault="009E0231" w:rsidP="009E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0231" w:rsidRPr="00D13B3B" w:rsidRDefault="009E0231" w:rsidP="009E0231">
      <w:pPr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13B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3B3B">
        <w:rPr>
          <w:rFonts w:ascii="Times New Roman" w:hAnsi="Times New Roman" w:cs="Times New Roman"/>
          <w:sz w:val="24"/>
          <w:szCs w:val="24"/>
        </w:rPr>
        <w:t>,</w:t>
      </w:r>
    </w:p>
    <w:p w:rsidR="009E0231" w:rsidRPr="00A248F9" w:rsidRDefault="009E0231" w:rsidP="009E0231">
      <w:pPr>
        <w:spacing w:after="0" w:line="480" w:lineRule="auto"/>
        <w:ind w:left="4320" w:firstLine="642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9E0231" w:rsidRPr="00D13B3B" w:rsidRDefault="009E0231" w:rsidP="009E0231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0231" w:rsidRPr="007F4BAA" w:rsidRDefault="009E0231" w:rsidP="009E0231">
      <w:pPr>
        <w:tabs>
          <w:tab w:val="left" w:pos="4962"/>
        </w:tabs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F4BA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FRINDAH SELAWATI PANDIANGAN </w:t>
      </w:r>
    </w:p>
    <w:p w:rsidR="009E0231" w:rsidRDefault="009E0231" w:rsidP="009E0231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PM 191214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019</w:t>
      </w:r>
    </w:p>
    <w:p w:rsidR="00E70512" w:rsidRDefault="00E70512"/>
    <w:sectPr w:rsidR="00E70512" w:rsidSect="009E0231">
      <w:footerReference w:type="default" r:id="rId8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14" w:rsidRDefault="008E1014" w:rsidP="009E0231">
      <w:pPr>
        <w:spacing w:after="0" w:line="240" w:lineRule="auto"/>
      </w:pPr>
      <w:r>
        <w:separator/>
      </w:r>
    </w:p>
  </w:endnote>
  <w:endnote w:type="continuationSeparator" w:id="0">
    <w:p w:rsidR="008E1014" w:rsidRDefault="008E1014" w:rsidP="009E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231" w:rsidRDefault="009E0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14" w:rsidRDefault="008E1014" w:rsidP="009E0231">
      <w:pPr>
        <w:spacing w:after="0" w:line="240" w:lineRule="auto"/>
      </w:pPr>
      <w:r>
        <w:separator/>
      </w:r>
    </w:p>
  </w:footnote>
  <w:footnote w:type="continuationSeparator" w:id="0">
    <w:p w:rsidR="008E1014" w:rsidRDefault="008E1014" w:rsidP="009E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25C1"/>
    <w:multiLevelType w:val="hybridMultilevel"/>
    <w:tmpl w:val="025619D4"/>
    <w:lvl w:ilvl="0" w:tplc="43129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1"/>
    <w:rsid w:val="008E1014"/>
    <w:rsid w:val="009E0231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3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23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0231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9E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3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9E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31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3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23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0231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9E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3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9E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31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2023-08-13T12:30:00Z</dcterms:created>
  <dcterms:modified xsi:type="dcterms:W3CDTF">2023-08-13T12:30:00Z</dcterms:modified>
</cp:coreProperties>
</file>