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A" w:rsidRPr="00231EC0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ISI</w:t>
      </w:r>
    </w:p>
    <w:p w:rsidR="001905BA" w:rsidRPr="00231EC0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231EC0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i</w:t>
      </w:r>
    </w:p>
    <w:p w:rsidR="001905BA" w:rsidRPr="00E06C72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>ii</w:t>
      </w:r>
    </w:p>
    <w:p w:rsidR="001905BA" w:rsidRPr="00E06C72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1905BA" w:rsidRPr="00E06C72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TABEL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vi</w:t>
      </w:r>
    </w:p>
    <w:p w:rsidR="001905BA" w:rsidRPr="00E06C72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LAMPIRAN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vii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1905BA" w:rsidRPr="00876C58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C58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1905BA" w:rsidRPr="00231EC0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PENDAHULIAN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1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1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6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Batasan Masalah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Tujuan Masalah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7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905BA" w:rsidRPr="00231EC0" w:rsidRDefault="001905BA" w:rsidP="001905BA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 TINJAUAN PUSTAKA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</w:t>
      </w:r>
    </w:p>
    <w:p w:rsidR="001905BA" w:rsidRPr="00231EC0" w:rsidRDefault="001905BA" w:rsidP="001905BA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2.1.1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2.1.1.1 Pengertian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2.1.1.2 Jenis-jenis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2.1.1.3 Unsur-unsur Pemb</w:t>
      </w:r>
      <w:bookmarkStart w:id="0" w:name="_GoBack"/>
      <w:bookmarkEnd w:id="0"/>
      <w:r w:rsidRPr="00231EC0">
        <w:rPr>
          <w:rFonts w:ascii="Times New Roman" w:hAnsi="Times New Roman" w:cs="Times New Roman"/>
          <w:sz w:val="24"/>
          <w:szCs w:val="24"/>
          <w:lang w:val="id-ID"/>
        </w:rPr>
        <w:t>entuk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lastRenderedPageBreak/>
        <w:t>2.1.1.4 Jenis dan Klasifikasi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2.1.1.5 Langkah-langkah Pembuatan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ind w:left="709" w:firstLine="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2.1.2 Pesan Moral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05BA" w:rsidRPr="00231EC0" w:rsidRDefault="001905BA" w:rsidP="001905BA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48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Penelitian Relevan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905BA" w:rsidRPr="00231EC0" w:rsidRDefault="001905BA" w:rsidP="001905BA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905BA" w:rsidRPr="00DD0786" w:rsidRDefault="001905BA" w:rsidP="001905BA">
      <w:pPr>
        <w:pStyle w:val="ListParagraph"/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2.3.1 Sekilas Tentang Film Mencuri Raden Saleh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METODE PENELITIAN</w:t>
      </w: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37</w:t>
      </w:r>
    </w:p>
    <w:p w:rsidR="001905BA" w:rsidRPr="00231EC0" w:rsidRDefault="001905BA" w:rsidP="001905BA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37</w:t>
      </w:r>
    </w:p>
    <w:p w:rsidR="001905BA" w:rsidRPr="00231EC0" w:rsidRDefault="001905BA" w:rsidP="001905BA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>rtisipan dan Tempat Penelitian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38</w:t>
      </w:r>
    </w:p>
    <w:p w:rsidR="001905BA" w:rsidRPr="00231EC0" w:rsidRDefault="001905BA" w:rsidP="001905BA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38</w:t>
      </w:r>
    </w:p>
    <w:p w:rsidR="001905BA" w:rsidRPr="00231EC0" w:rsidRDefault="001905BA" w:rsidP="001905BA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Pengumpulan data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1905BA" w:rsidRPr="00187521" w:rsidRDefault="001905BA" w:rsidP="001905BA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IV </w:t>
      </w:r>
      <w:r w:rsidRPr="00187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5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 PENELITIAN DAN PEMBAHASAN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45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 Hasil Penelitian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4.1.1 Pesan Moral Pribadi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>4.1.2 Pesan Moral Masyarakat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55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 Pembahasan Hasil Penelitian 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60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>4.2.1 Pesan Moral Pribadi</w:t>
      </w:r>
      <w:r w:rsidRPr="001875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6C72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>4.2.2  Pesan Moral Masyarakat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83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7521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187521">
        <w:rPr>
          <w:rFonts w:ascii="Times New Roman" w:hAnsi="Times New Roman" w:cs="Times New Roman"/>
          <w:b/>
          <w:bCs/>
          <w:sz w:val="24"/>
          <w:szCs w:val="24"/>
          <w:lang w:val="id-ID"/>
        </w:rPr>
        <w:t>KESIMPULAN DAN SARAN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90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>5.1 Kesimpulan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90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1875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 Saran 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:rsidR="001905BA" w:rsidRPr="00DD0786" w:rsidRDefault="001905BA" w:rsidP="001905BA">
      <w:pPr>
        <w:tabs>
          <w:tab w:val="left" w:leader="dot" w:pos="7371"/>
          <w:tab w:val="right" w:pos="7938"/>
        </w:tabs>
        <w:spacing w:before="240"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31EC0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>Gambar 2.1 Kerangka Berpikir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30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876C5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Cuplikan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 xml:space="preserve">Film Mencuri Raden Saleh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3.2</w:t>
      </w: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876C5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Cuplikan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>Film Mencuri Raden Saleh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3.3 </w:t>
      </w:r>
      <w:r w:rsidRPr="00876C5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Cuplikan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 xml:space="preserve">Film Mencuri Raden Saleh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3.4 </w:t>
      </w:r>
      <w:r w:rsidRPr="00876C5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Cuplikan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 xml:space="preserve">Film Mencuri Raden Saleh </w:t>
      </w:r>
      <w:r w:rsidRPr="00876C5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4.3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4.4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4.6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4.7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4.8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4.9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4.10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4.11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4.12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4.13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4.14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4.15 Potongan Film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1905BA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4.16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4.17 Potongan Film</w:t>
      </w:r>
      <w:r w:rsidRPr="00231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DAFTAR TABEL</w:t>
      </w: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Tabel 2.1 Genre Induk Primer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abel 2.2 Genre Induk Skunder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0A514D">
        <w:rPr>
          <w:rFonts w:ascii="Times New Roman" w:hAnsi="Times New Roman" w:cs="Times New Roman"/>
          <w:sz w:val="24"/>
          <w:szCs w:val="24"/>
          <w:lang w:val="id-ID"/>
        </w:rPr>
        <w:t>Tabel 4.1  Rangkuman Hasil dan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94</w:t>
      </w:r>
    </w:p>
    <w:p w:rsidR="001905BA" w:rsidRPr="00E06C72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E06C72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DAFTAR LAMPIRAN</w:t>
      </w: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>Lampiran 1. Co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ver Film Mencuri Raden Saleh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1905BA" w:rsidRPr="004C342D" w:rsidRDefault="001905BA" w:rsidP="001905BA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06C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Lampiran 2. Data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Penelitian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1905BA" w:rsidRPr="00E06C72" w:rsidRDefault="001905BA" w:rsidP="001905B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70512" w:rsidRDefault="00E70512"/>
    <w:sectPr w:rsidR="00E70512" w:rsidSect="001905BA"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86" w:rsidRDefault="00B13D86" w:rsidP="001905BA">
      <w:pPr>
        <w:spacing w:after="0" w:line="240" w:lineRule="auto"/>
      </w:pPr>
      <w:r>
        <w:separator/>
      </w:r>
    </w:p>
  </w:endnote>
  <w:endnote w:type="continuationSeparator" w:id="0">
    <w:p w:rsidR="00B13D86" w:rsidRDefault="00B13D86" w:rsidP="0019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1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5BA" w:rsidRDefault="00190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86" w:rsidRDefault="00B13D86" w:rsidP="001905BA">
      <w:pPr>
        <w:spacing w:after="0" w:line="240" w:lineRule="auto"/>
      </w:pPr>
      <w:r>
        <w:separator/>
      </w:r>
    </w:p>
  </w:footnote>
  <w:footnote w:type="continuationSeparator" w:id="0">
    <w:p w:rsidR="00B13D86" w:rsidRDefault="00B13D86" w:rsidP="0019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4F9"/>
    <w:multiLevelType w:val="hybridMultilevel"/>
    <w:tmpl w:val="D47E8AF0"/>
    <w:lvl w:ilvl="0" w:tplc="9D58C40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849"/>
    <w:multiLevelType w:val="hybridMultilevel"/>
    <w:tmpl w:val="CF0C7A56"/>
    <w:lvl w:ilvl="0" w:tplc="02ACDD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661C"/>
    <w:multiLevelType w:val="hybridMultilevel"/>
    <w:tmpl w:val="06040046"/>
    <w:lvl w:ilvl="0" w:tplc="70F24EF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A"/>
    <w:rsid w:val="001905BA"/>
    <w:rsid w:val="00B13D86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2023-08-13T11:40:00Z</dcterms:created>
  <dcterms:modified xsi:type="dcterms:W3CDTF">2023-08-13T11:40:00Z</dcterms:modified>
</cp:coreProperties>
</file>