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0F62BF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  <w:lang w:val="en-US"/>
        </w:rPr>
        <w:t>Lampiran 1. RPP</w:t>
      </w:r>
    </w:p>
    <w:p w14:paraId="314C29C8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1EBA2D0" w14:textId="77777777" w:rsidR="005203F8" w:rsidRPr="00DD5B1A" w:rsidRDefault="005203F8" w:rsidP="005203F8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RENCANA PELAKSANAAN PEMBELAJARAN (RPP)</w:t>
      </w:r>
    </w:p>
    <w:p w14:paraId="57D1F880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Sekolah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          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  : Mas Al-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Washliyah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Tebing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Tinggi</w:t>
      </w:r>
    </w:p>
    <w:p w14:paraId="2D3738C4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Mata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pelajaran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 : Bahasa Indonesia</w:t>
      </w:r>
    </w:p>
    <w:p w14:paraId="3A89911E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Tahun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P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embelajaran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:</w:t>
      </w:r>
      <w:proofErr w:type="gram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2022/2023</w:t>
      </w:r>
    </w:p>
    <w:p w14:paraId="4A91048A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Kelas                    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: XI</w:t>
      </w:r>
    </w:p>
    <w:p w14:paraId="3867F767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Alokasi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Waktu     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  : 4x 45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Menit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(2 kali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pertemuan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)</w:t>
      </w:r>
    </w:p>
    <w:p w14:paraId="078AF906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97FFD0B" w14:textId="77777777" w:rsidR="005203F8" w:rsidRPr="00DD5B1A" w:rsidRDefault="005203F8" w:rsidP="005203F8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A.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Kompetensi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Inti (KI)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4"/>
        <w:gridCol w:w="7223"/>
      </w:tblGrid>
      <w:tr w:rsidR="005203F8" w14:paraId="2E8E051A" w14:textId="77777777" w:rsidTr="00140838">
        <w:tc>
          <w:tcPr>
            <w:tcW w:w="704" w:type="dxa"/>
          </w:tcPr>
          <w:p w14:paraId="3E1B9318" w14:textId="77777777" w:rsidR="005203F8" w:rsidRPr="00DD5B1A" w:rsidRDefault="005203F8" w:rsidP="001408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DD5B1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KI 1</w:t>
            </w:r>
          </w:p>
        </w:tc>
        <w:tc>
          <w:tcPr>
            <w:tcW w:w="7223" w:type="dxa"/>
          </w:tcPr>
          <w:p w14:paraId="42E6E28D" w14:textId="77777777" w:rsidR="005203F8" w:rsidRDefault="005203F8" w:rsidP="001408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Menghargai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menghayati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ajaran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agama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dianutnya</w:t>
            </w:r>
            <w:proofErr w:type="spellEnd"/>
          </w:p>
        </w:tc>
      </w:tr>
      <w:tr w:rsidR="005203F8" w14:paraId="1D1969BA" w14:textId="77777777" w:rsidTr="00140838">
        <w:tc>
          <w:tcPr>
            <w:tcW w:w="704" w:type="dxa"/>
          </w:tcPr>
          <w:p w14:paraId="19669409" w14:textId="77777777" w:rsidR="005203F8" w:rsidRPr="00DD5B1A" w:rsidRDefault="005203F8" w:rsidP="001408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DD5B1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KI 2</w:t>
            </w:r>
          </w:p>
        </w:tc>
        <w:tc>
          <w:tcPr>
            <w:tcW w:w="7223" w:type="dxa"/>
          </w:tcPr>
          <w:p w14:paraId="0F49CBBA" w14:textId="77777777" w:rsidR="005203F8" w:rsidRDefault="005203F8" w:rsidP="001408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Mengharagai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mengahayati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perilaku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jujur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disiplin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santun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percaya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peduli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bertanggung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jawab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berinteraksi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secara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efektif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perkembangan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anak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di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kelurga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sekolah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masyarakat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lingkungan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alama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sekitar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bangsa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, negara dan Kawasan regional</w:t>
            </w:r>
          </w:p>
        </w:tc>
      </w:tr>
      <w:tr w:rsidR="005203F8" w14:paraId="71DC35FB" w14:textId="77777777" w:rsidTr="00140838">
        <w:tc>
          <w:tcPr>
            <w:tcW w:w="704" w:type="dxa"/>
          </w:tcPr>
          <w:p w14:paraId="72F9BF29" w14:textId="77777777" w:rsidR="005203F8" w:rsidRPr="00DD5B1A" w:rsidRDefault="005203F8" w:rsidP="001408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DD5B1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KI 3</w:t>
            </w:r>
          </w:p>
        </w:tc>
        <w:tc>
          <w:tcPr>
            <w:tcW w:w="7223" w:type="dxa"/>
          </w:tcPr>
          <w:p w14:paraId="722789BE" w14:textId="77777777" w:rsidR="005203F8" w:rsidRDefault="005203F8" w:rsidP="001408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Memahami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menerapkan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pengetahuan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faktual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konseptual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prosedural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metakognitif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pada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tingkat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teknis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spesifik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sederhana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rasa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ingin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tahunya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tentang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ilmu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pengetahuan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teknologi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seni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budaya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wawassan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kemanusiaan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kebangsaan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kenegaraan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terkait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fenomena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kejadian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tampak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5203F8" w14:paraId="25649631" w14:textId="77777777" w:rsidTr="00140838">
        <w:tc>
          <w:tcPr>
            <w:tcW w:w="704" w:type="dxa"/>
          </w:tcPr>
          <w:p w14:paraId="280FD70B" w14:textId="77777777" w:rsidR="005203F8" w:rsidRPr="00DD5B1A" w:rsidRDefault="005203F8" w:rsidP="0014083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DD5B1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KI 4</w:t>
            </w:r>
          </w:p>
        </w:tc>
        <w:tc>
          <w:tcPr>
            <w:tcW w:w="7223" w:type="dxa"/>
          </w:tcPr>
          <w:p w14:paraId="02B99A64" w14:textId="77777777" w:rsidR="005203F8" w:rsidRDefault="005203F8" w:rsidP="001408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Menunjukkan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keterampilan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menalar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mengolah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menyaji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secara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kreatif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produktif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kritis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mandiri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kolaboratif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komunikatif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ranah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konkret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ranah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abstrak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sesuai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dipelajari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disekolah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sumber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lain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sama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dalam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sudut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pandang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teori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</w:tr>
    </w:tbl>
    <w:p w14:paraId="1EE2A18F" w14:textId="77777777" w:rsidR="005203F8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B.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Kompetensi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Dasar (KD),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Indikator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Pencapaian</w:t>
      </w:r>
      <w:proofErr w:type="spellEnd"/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(IPK)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6"/>
        <w:gridCol w:w="3114"/>
        <w:gridCol w:w="2083"/>
      </w:tblGrid>
      <w:tr w:rsidR="005203F8" w14:paraId="48F6B477" w14:textId="77777777" w:rsidTr="00140838">
        <w:tc>
          <w:tcPr>
            <w:tcW w:w="2972" w:type="dxa"/>
          </w:tcPr>
          <w:p w14:paraId="775CA790" w14:textId="77777777" w:rsidR="005203F8" w:rsidRDefault="005203F8" w:rsidP="0014083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Kompetensi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Dasar</w:t>
            </w:r>
          </w:p>
        </w:tc>
        <w:tc>
          <w:tcPr>
            <w:tcW w:w="3119" w:type="dxa"/>
          </w:tcPr>
          <w:p w14:paraId="38953D7E" w14:textId="77777777" w:rsidR="005203F8" w:rsidRDefault="005203F8" w:rsidP="0014083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IPK</w:t>
            </w:r>
          </w:p>
        </w:tc>
        <w:tc>
          <w:tcPr>
            <w:tcW w:w="1836" w:type="dxa"/>
          </w:tcPr>
          <w:p w14:paraId="5064E01E" w14:textId="77777777" w:rsidR="005203F8" w:rsidRDefault="005203F8" w:rsidP="0014083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Materi</w:t>
            </w:r>
            <w:proofErr w:type="spellEnd"/>
          </w:p>
        </w:tc>
      </w:tr>
      <w:tr w:rsidR="005203F8" w14:paraId="6632274A" w14:textId="77777777" w:rsidTr="00140838">
        <w:tc>
          <w:tcPr>
            <w:tcW w:w="2972" w:type="dxa"/>
          </w:tcPr>
          <w:p w14:paraId="3B7623B4" w14:textId="77777777" w:rsidR="005203F8" w:rsidRDefault="005203F8" w:rsidP="00140838">
            <w:pPr>
              <w:spacing w:line="360" w:lineRule="auto"/>
              <w:ind w:left="459" w:hanging="459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3.6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Menelaah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struktur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aspek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kebahasaan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dibaca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didengar</w:t>
            </w:r>
            <w:proofErr w:type="spellEnd"/>
          </w:p>
        </w:tc>
        <w:tc>
          <w:tcPr>
            <w:tcW w:w="3119" w:type="dxa"/>
          </w:tcPr>
          <w:p w14:paraId="3E448E80" w14:textId="77777777" w:rsidR="005203F8" w:rsidRDefault="005203F8" w:rsidP="005203F8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Menyimpulkan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struktur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dibaca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didengar</w:t>
            </w:r>
            <w:proofErr w:type="spellEnd"/>
          </w:p>
          <w:p w14:paraId="671BA3BB" w14:textId="77777777" w:rsidR="005203F8" w:rsidRPr="00D662F6" w:rsidRDefault="005203F8" w:rsidP="005203F8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Menyimpulkan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kebahasaan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dibaca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atau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didengar</w:t>
            </w:r>
            <w:proofErr w:type="spellEnd"/>
          </w:p>
        </w:tc>
        <w:tc>
          <w:tcPr>
            <w:tcW w:w="1836" w:type="dxa"/>
          </w:tcPr>
          <w:p w14:paraId="2A6537F8" w14:textId="77777777" w:rsidR="005203F8" w:rsidRDefault="005203F8" w:rsidP="005203F8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Struktur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teks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cerpen</w:t>
            </w:r>
            <w:proofErr w:type="spellEnd"/>
          </w:p>
          <w:p w14:paraId="0820E250" w14:textId="77777777" w:rsidR="005203F8" w:rsidRDefault="005203F8" w:rsidP="005203F8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Aspek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kebahasaan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teks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cerpen</w:t>
            </w:r>
            <w:proofErr w:type="spellEnd"/>
          </w:p>
          <w:p w14:paraId="7096D9E5" w14:textId="77777777" w:rsidR="005203F8" w:rsidRPr="00374EFE" w:rsidRDefault="005203F8" w:rsidP="005203F8">
            <w:pPr>
              <w:pStyle w:val="ListParagraph"/>
              <w:numPr>
                <w:ilvl w:val="0"/>
                <w:numId w:val="1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Contoh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teks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cerpen</w:t>
            </w:r>
            <w:proofErr w:type="spellEnd"/>
          </w:p>
        </w:tc>
      </w:tr>
      <w:tr w:rsidR="005203F8" w14:paraId="06AEB2CA" w14:textId="77777777" w:rsidTr="00140838">
        <w:tc>
          <w:tcPr>
            <w:tcW w:w="2972" w:type="dxa"/>
          </w:tcPr>
          <w:p w14:paraId="2D1A40E3" w14:textId="77777777" w:rsidR="005203F8" w:rsidRPr="00116378" w:rsidRDefault="005203F8" w:rsidP="00140838">
            <w:pPr>
              <w:spacing w:line="360" w:lineRule="auto"/>
              <w:ind w:left="459" w:hanging="425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4.6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Mengungkapkan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pengalaman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gagasan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dalam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bentuk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cerpen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dengan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memperhatikan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struktur</w:t>
            </w:r>
            <w:proofErr w:type="spellEnd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 w:rsidRPr="00C65B0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kebahasaan</w:t>
            </w:r>
            <w:proofErr w:type="spellEnd"/>
          </w:p>
        </w:tc>
        <w:tc>
          <w:tcPr>
            <w:tcW w:w="3119" w:type="dxa"/>
          </w:tcPr>
          <w:p w14:paraId="633819BB" w14:textId="77777777" w:rsidR="005203F8" w:rsidRPr="003917C5" w:rsidRDefault="005203F8" w:rsidP="005203F8">
            <w:pPr>
              <w:pStyle w:val="ListParagraph"/>
              <w:numPr>
                <w:ilvl w:val="0"/>
                <w:numId w:val="2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Menulis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cerita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pendek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berdasarkan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pengalaman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pribadi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denganmemperhatikan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struktur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aspek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kebahasaan</w:t>
            </w:r>
            <w:proofErr w:type="spellEnd"/>
          </w:p>
        </w:tc>
        <w:tc>
          <w:tcPr>
            <w:tcW w:w="1836" w:type="dxa"/>
          </w:tcPr>
          <w:p w14:paraId="7A400FE5" w14:textId="77777777" w:rsidR="005203F8" w:rsidRDefault="005203F8" w:rsidP="0014083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770DA6C0" w14:textId="77777777" w:rsidR="005203F8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1C31CDE" w14:textId="77777777" w:rsidR="005203F8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C.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D5B1A">
        <w:rPr>
          <w:rFonts w:ascii="Times New Roman" w:hAnsi="Times New Roman" w:cs="Times New Roman"/>
          <w:b/>
          <w:bCs/>
          <w:sz w:val="24"/>
          <w:szCs w:val="24"/>
          <w:lang w:val="en-US"/>
        </w:rPr>
        <w:t>TUJUAN PEMBELAJARAN</w:t>
      </w:r>
    </w:p>
    <w:p w14:paraId="15375A13" w14:textId="77777777" w:rsidR="005203F8" w:rsidRDefault="005203F8" w:rsidP="005203F8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CC285C">
        <w:rPr>
          <w:rFonts w:ascii="Times New Roman" w:hAnsi="Times New Roman" w:cs="Times New Roman"/>
          <w:sz w:val="24"/>
          <w:szCs w:val="24"/>
        </w:rPr>
        <w:t xml:space="preserve">Melalui kegiatan pembelajaran dengan media blog makan peserta didik mampu menulis cerpen yang terdiri dari  minimal 500 kata dan menentukan unsur-unsur </w:t>
      </w:r>
      <w:r>
        <w:rPr>
          <w:rFonts w:ascii="Times New Roman" w:hAnsi="Times New Roman" w:cs="Times New Roman"/>
          <w:sz w:val="24"/>
          <w:szCs w:val="24"/>
        </w:rPr>
        <w:t xml:space="preserve">pembangun </w:t>
      </w:r>
      <w:r w:rsidRPr="00CC285C">
        <w:rPr>
          <w:rFonts w:ascii="Times New Roman" w:hAnsi="Times New Roman" w:cs="Times New Roman"/>
          <w:sz w:val="24"/>
          <w:szCs w:val="24"/>
        </w:rPr>
        <w:t>yang terdapat didalam cerpen</w:t>
      </w:r>
      <w:r>
        <w:rPr>
          <w:rFonts w:ascii="Times New Roman" w:hAnsi="Times New Roman" w:cs="Times New Roman"/>
          <w:sz w:val="24"/>
          <w:szCs w:val="24"/>
        </w:rPr>
        <w:t xml:space="preserve"> seperti menentukan tema, alur, latar, tokoh, sudut pandang dan amanat.</w:t>
      </w:r>
    </w:p>
    <w:p w14:paraId="07875430" w14:textId="77777777" w:rsidR="005203F8" w:rsidRDefault="005203F8" w:rsidP="005203F8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14:paraId="6DB55B46" w14:textId="77777777" w:rsidR="005203F8" w:rsidRPr="00DD5B1A" w:rsidRDefault="005203F8" w:rsidP="005203F8">
      <w:pPr>
        <w:pStyle w:val="ListParagraph"/>
        <w:numPr>
          <w:ilvl w:val="0"/>
          <w:numId w:val="12"/>
        </w:numPr>
        <w:spacing w:after="160" w:line="360" w:lineRule="auto"/>
        <w:ind w:left="284" w:hanging="284"/>
        <w:rPr>
          <w:rFonts w:ascii="Times New Roman" w:hAnsi="Times New Roman" w:cs="Times New Roman"/>
          <w:b/>
          <w:bCs/>
          <w:sz w:val="24"/>
          <w:szCs w:val="24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</w:rPr>
        <w:t>MATERI</w:t>
      </w:r>
    </w:p>
    <w:p w14:paraId="617B8237" w14:textId="77777777" w:rsidR="005203F8" w:rsidRPr="00DD5B1A" w:rsidRDefault="005203F8" w:rsidP="005203F8">
      <w:pPr>
        <w:pStyle w:val="ListParagraph"/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DD5B1A">
        <w:rPr>
          <w:rFonts w:ascii="Times New Roman" w:hAnsi="Times New Roman" w:cs="Times New Roman"/>
          <w:sz w:val="24"/>
          <w:szCs w:val="24"/>
        </w:rPr>
        <w:t>Pengertian cerpen</w:t>
      </w:r>
    </w:p>
    <w:p w14:paraId="5A3F6680" w14:textId="77777777" w:rsidR="005203F8" w:rsidRPr="00DC626A" w:rsidRDefault="005203F8" w:rsidP="005203F8">
      <w:pPr>
        <w:pStyle w:val="ListParagraph"/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DC626A">
        <w:rPr>
          <w:rFonts w:ascii="Times New Roman" w:hAnsi="Times New Roman" w:cs="Times New Roman"/>
          <w:sz w:val="24"/>
          <w:szCs w:val="24"/>
        </w:rPr>
        <w:t>Cerpen adalah  suatu karya tulis  yang menceritakan tentang kisah seseorang yang didalamnya terdapat permasalahan atau konflik yang menjadi titik fokus serta ceritanya juga bersifat karangan bukan kenyataan.</w:t>
      </w:r>
    </w:p>
    <w:p w14:paraId="4D4C1344" w14:textId="77777777" w:rsidR="005203F8" w:rsidRPr="00DC626A" w:rsidRDefault="005203F8" w:rsidP="005203F8">
      <w:pPr>
        <w:pStyle w:val="ListParagraph"/>
        <w:spacing w:line="36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7A8BFE94" w14:textId="77777777" w:rsidR="005203F8" w:rsidRPr="00DC626A" w:rsidRDefault="005203F8" w:rsidP="005203F8">
      <w:pPr>
        <w:pStyle w:val="ListParagraph"/>
        <w:spacing w:line="360" w:lineRule="auto"/>
        <w:ind w:left="284"/>
        <w:rPr>
          <w:rFonts w:ascii="Times New Roman" w:hAnsi="Times New Roman" w:cs="Times New Roman"/>
          <w:b/>
          <w:bCs/>
          <w:sz w:val="24"/>
          <w:szCs w:val="24"/>
        </w:rPr>
      </w:pPr>
      <w:r w:rsidRPr="00DC626A">
        <w:rPr>
          <w:rFonts w:ascii="Times New Roman" w:hAnsi="Times New Roman" w:cs="Times New Roman"/>
          <w:b/>
          <w:bCs/>
          <w:sz w:val="24"/>
          <w:szCs w:val="24"/>
        </w:rPr>
        <w:t>Unsur-Unsur pembangun cerpen</w:t>
      </w:r>
    </w:p>
    <w:p w14:paraId="67B25CAA" w14:textId="77777777" w:rsidR="005203F8" w:rsidRDefault="005203F8" w:rsidP="005203F8">
      <w:pPr>
        <w:pStyle w:val="ListParagraph"/>
        <w:spacing w:line="360" w:lineRule="auto"/>
        <w:ind w:left="284"/>
        <w:rPr>
          <w:rFonts w:ascii="Times New Roman" w:hAnsi="Times New Roman" w:cs="Times New Roman"/>
          <w:sz w:val="24"/>
          <w:szCs w:val="24"/>
        </w:rPr>
      </w:pPr>
      <w:r w:rsidRPr="00DC626A">
        <w:rPr>
          <w:rFonts w:ascii="Times New Roman" w:hAnsi="Times New Roman" w:cs="Times New Roman"/>
          <w:sz w:val="24"/>
          <w:szCs w:val="24"/>
        </w:rPr>
        <w:t xml:space="preserve">Tema, tokoh, penokohan, alur, latar, gaya </w:t>
      </w:r>
      <w:r>
        <w:rPr>
          <w:rFonts w:ascii="Times New Roman" w:hAnsi="Times New Roman" w:cs="Times New Roman"/>
          <w:sz w:val="24"/>
          <w:szCs w:val="24"/>
        </w:rPr>
        <w:t>b</w:t>
      </w:r>
      <w:r w:rsidRPr="00DC626A">
        <w:rPr>
          <w:rFonts w:ascii="Times New Roman" w:hAnsi="Times New Roman" w:cs="Times New Roman"/>
          <w:sz w:val="24"/>
          <w:szCs w:val="24"/>
        </w:rPr>
        <w:t>ahasa, sudut pandang,amanat.</w:t>
      </w:r>
    </w:p>
    <w:p w14:paraId="4099CAFC" w14:textId="77777777" w:rsidR="005203F8" w:rsidRDefault="005203F8" w:rsidP="005203F8">
      <w:pPr>
        <w:pStyle w:val="ListParagraph"/>
        <w:spacing w:line="360" w:lineRule="auto"/>
        <w:ind w:left="284"/>
        <w:rPr>
          <w:rFonts w:ascii="Times New Roman" w:hAnsi="Times New Roman" w:cs="Times New Roman"/>
          <w:sz w:val="24"/>
          <w:szCs w:val="24"/>
        </w:rPr>
      </w:pPr>
    </w:p>
    <w:p w14:paraId="670D0E98" w14:textId="77777777" w:rsidR="005203F8" w:rsidRPr="00DD5B1A" w:rsidRDefault="005203F8" w:rsidP="005203F8">
      <w:pPr>
        <w:pStyle w:val="ListParagraph"/>
        <w:numPr>
          <w:ilvl w:val="0"/>
          <w:numId w:val="12"/>
        </w:numPr>
        <w:spacing w:after="160" w:line="360" w:lineRule="auto"/>
        <w:ind w:left="426" w:hanging="284"/>
        <w:rPr>
          <w:rFonts w:ascii="Times New Roman" w:hAnsi="Times New Roman" w:cs="Times New Roman"/>
          <w:b/>
          <w:bCs/>
          <w:sz w:val="24"/>
          <w:szCs w:val="24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</w:rPr>
        <w:t>METODE</w:t>
      </w:r>
    </w:p>
    <w:p w14:paraId="7AF5D061" w14:textId="77777777" w:rsidR="005203F8" w:rsidRDefault="005203F8" w:rsidP="005203F8">
      <w:pPr>
        <w:pStyle w:val="ListParagraph"/>
        <w:numPr>
          <w:ilvl w:val="0"/>
          <w:numId w:val="3"/>
        </w:numPr>
        <w:spacing w:after="16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DC626A">
        <w:rPr>
          <w:rFonts w:ascii="Times New Roman" w:hAnsi="Times New Roman" w:cs="Times New Roman"/>
          <w:sz w:val="24"/>
          <w:szCs w:val="24"/>
        </w:rPr>
        <w:t>Metode : Konvensional</w:t>
      </w:r>
      <w:r>
        <w:rPr>
          <w:rFonts w:ascii="Times New Roman" w:hAnsi="Times New Roman" w:cs="Times New Roman"/>
          <w:sz w:val="24"/>
          <w:szCs w:val="24"/>
        </w:rPr>
        <w:t>, Diskusi, tanya jawab dan penugasan.</w:t>
      </w:r>
    </w:p>
    <w:p w14:paraId="43482069" w14:textId="77777777" w:rsidR="005203F8" w:rsidRDefault="005203F8" w:rsidP="005203F8">
      <w:pPr>
        <w:pStyle w:val="ListParagraph"/>
        <w:spacing w:line="360" w:lineRule="auto"/>
        <w:ind w:left="851"/>
        <w:rPr>
          <w:rFonts w:ascii="Times New Roman" w:hAnsi="Times New Roman" w:cs="Times New Roman"/>
          <w:sz w:val="24"/>
          <w:szCs w:val="24"/>
        </w:rPr>
      </w:pPr>
    </w:p>
    <w:p w14:paraId="411029B2" w14:textId="77777777" w:rsidR="005203F8" w:rsidRPr="00DD5B1A" w:rsidRDefault="005203F8" w:rsidP="005203F8">
      <w:pPr>
        <w:pStyle w:val="ListParagraph"/>
        <w:numPr>
          <w:ilvl w:val="0"/>
          <w:numId w:val="12"/>
        </w:numPr>
        <w:spacing w:after="16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</w:rPr>
        <w:t>SUMBER BELAJAR</w:t>
      </w:r>
    </w:p>
    <w:p w14:paraId="241C6B6E" w14:textId="77777777" w:rsidR="005203F8" w:rsidRDefault="005203F8" w:rsidP="005203F8">
      <w:pPr>
        <w:pStyle w:val="ListParagraph"/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DC626A">
        <w:rPr>
          <w:rFonts w:ascii="Times New Roman" w:hAnsi="Times New Roman" w:cs="Times New Roman"/>
          <w:sz w:val="24"/>
          <w:szCs w:val="24"/>
        </w:rPr>
        <w:t>Buku Lks dan media blog di handphone</w:t>
      </w:r>
    </w:p>
    <w:p w14:paraId="715225A9" w14:textId="77777777" w:rsidR="005203F8" w:rsidRDefault="005203F8" w:rsidP="005203F8">
      <w:pPr>
        <w:pStyle w:val="ListParagraph"/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777BC844" w14:textId="77777777" w:rsidR="005203F8" w:rsidRPr="00DD5B1A" w:rsidRDefault="005203F8" w:rsidP="005203F8">
      <w:pPr>
        <w:pStyle w:val="ListParagraph"/>
        <w:numPr>
          <w:ilvl w:val="0"/>
          <w:numId w:val="12"/>
        </w:numPr>
        <w:spacing w:after="160" w:line="259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</w:rPr>
        <w:t>KEGIATAN PEMBELAJARAN</w:t>
      </w:r>
    </w:p>
    <w:p w14:paraId="62BECCEA" w14:textId="77777777" w:rsidR="005203F8" w:rsidRPr="00DD5B1A" w:rsidRDefault="005203F8" w:rsidP="005203F8">
      <w:pPr>
        <w:pStyle w:val="ListParagraph"/>
        <w:ind w:left="644"/>
        <w:rPr>
          <w:rFonts w:ascii="Times New Roman" w:hAnsi="Times New Roman" w:cs="Times New Roman"/>
          <w:sz w:val="24"/>
          <w:szCs w:val="24"/>
        </w:rPr>
      </w:pPr>
    </w:p>
    <w:p w14:paraId="4CC822B8" w14:textId="77777777" w:rsidR="005203F8" w:rsidRDefault="005203F8" w:rsidP="005203F8">
      <w:pPr>
        <w:pStyle w:val="ListParagraph"/>
        <w:ind w:left="644"/>
        <w:rPr>
          <w:rFonts w:ascii="Times New Roman" w:hAnsi="Times New Roman" w:cs="Times New Roman"/>
          <w:b/>
          <w:bCs/>
          <w:sz w:val="24"/>
          <w:szCs w:val="24"/>
        </w:rPr>
      </w:pPr>
    </w:p>
    <w:p w14:paraId="34E8D465" w14:textId="77777777" w:rsidR="005203F8" w:rsidRDefault="005203F8" w:rsidP="005203F8">
      <w:pPr>
        <w:pStyle w:val="ListParagraph"/>
        <w:ind w:left="644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Pertemuan 1 (2x45 menit)</w:t>
      </w:r>
    </w:p>
    <w:tbl>
      <w:tblPr>
        <w:tblStyle w:val="TableGrid"/>
        <w:tblW w:w="0" w:type="auto"/>
        <w:tblInd w:w="644" w:type="dxa"/>
        <w:tblLook w:val="04A0" w:firstRow="1" w:lastRow="0" w:firstColumn="1" w:lastColumn="0" w:noHBand="0" w:noVBand="1"/>
      </w:tblPr>
      <w:tblGrid>
        <w:gridCol w:w="1480"/>
        <w:gridCol w:w="4838"/>
        <w:gridCol w:w="1191"/>
      </w:tblGrid>
      <w:tr w:rsidR="005203F8" w14:paraId="05D03CE6" w14:textId="77777777" w:rsidTr="00140838">
        <w:tc>
          <w:tcPr>
            <w:tcW w:w="1619" w:type="dxa"/>
          </w:tcPr>
          <w:p w14:paraId="63290194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Tahap</w:t>
            </w:r>
          </w:p>
        </w:tc>
        <w:tc>
          <w:tcPr>
            <w:tcW w:w="5812" w:type="dxa"/>
          </w:tcPr>
          <w:p w14:paraId="372E7145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Langkah -Langkah Pembelajaran</w:t>
            </w:r>
          </w:p>
        </w:tc>
        <w:tc>
          <w:tcPr>
            <w:tcW w:w="1275" w:type="dxa"/>
          </w:tcPr>
          <w:p w14:paraId="0BBC2A21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Alokasi </w:t>
            </w:r>
          </w:p>
          <w:p w14:paraId="4CA8E118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Waktu</w:t>
            </w:r>
          </w:p>
        </w:tc>
      </w:tr>
      <w:tr w:rsidR="005203F8" w14:paraId="218478B5" w14:textId="77777777" w:rsidTr="00140838">
        <w:tc>
          <w:tcPr>
            <w:tcW w:w="1619" w:type="dxa"/>
          </w:tcPr>
          <w:p w14:paraId="20BCFB9A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Kegiatan Awal</w:t>
            </w:r>
          </w:p>
        </w:tc>
        <w:tc>
          <w:tcPr>
            <w:tcW w:w="5812" w:type="dxa"/>
          </w:tcPr>
          <w:p w14:paraId="0D0D17B1" w14:textId="77777777" w:rsidR="005203F8" w:rsidRDefault="005203F8" w:rsidP="005203F8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612A3">
              <w:rPr>
                <w:rFonts w:ascii="Times New Roman" w:hAnsi="Times New Roman" w:cs="Times New Roman"/>
                <w:sz w:val="24"/>
                <w:szCs w:val="24"/>
              </w:rPr>
              <w:t>Peserta didik merespon salam dan lalu berdoa untuk di beri Kesehatan dalam melakukan kegiatan belajar mengajar</w:t>
            </w:r>
          </w:p>
          <w:p w14:paraId="4A52A57C" w14:textId="77777777" w:rsidR="005203F8" w:rsidRDefault="005203F8" w:rsidP="005203F8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65B1">
              <w:rPr>
                <w:rFonts w:ascii="Times New Roman" w:hAnsi="Times New Roman" w:cs="Times New Roman"/>
                <w:sz w:val="24"/>
                <w:szCs w:val="24"/>
              </w:rPr>
              <w:t>Peserta didik merespon pertanyaan guru tentang pelajaran sebelumnya</w:t>
            </w:r>
          </w:p>
          <w:p w14:paraId="5FA36B20" w14:textId="77777777" w:rsidR="005203F8" w:rsidRPr="006612A3" w:rsidRDefault="005203F8" w:rsidP="005203F8">
            <w:pPr>
              <w:pStyle w:val="ListParagraph"/>
              <w:numPr>
                <w:ilvl w:val="0"/>
                <w:numId w:val="4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menerima informasi mengenai  media, Langkah pembelajaran dan system penilaian</w:t>
            </w:r>
          </w:p>
        </w:tc>
        <w:tc>
          <w:tcPr>
            <w:tcW w:w="1275" w:type="dxa"/>
          </w:tcPr>
          <w:p w14:paraId="1B5185BE" w14:textId="77777777" w:rsidR="005203F8" w:rsidRDefault="005203F8" w:rsidP="00140838">
            <w:pPr>
              <w:pStyle w:val="ListParagraph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10 Menit</w:t>
            </w:r>
          </w:p>
        </w:tc>
      </w:tr>
      <w:tr w:rsidR="005203F8" w:rsidRPr="00EA65B1" w14:paraId="09120859" w14:textId="77777777" w:rsidTr="00140838">
        <w:tc>
          <w:tcPr>
            <w:tcW w:w="1619" w:type="dxa"/>
          </w:tcPr>
          <w:p w14:paraId="72177172" w14:textId="77777777" w:rsidR="005203F8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3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Kegiatan </w:t>
            </w:r>
          </w:p>
          <w:p w14:paraId="08681D60" w14:textId="77777777" w:rsidR="005203F8" w:rsidRPr="00A353A5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3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Inti</w:t>
            </w:r>
          </w:p>
        </w:tc>
        <w:tc>
          <w:tcPr>
            <w:tcW w:w="5812" w:type="dxa"/>
          </w:tcPr>
          <w:p w14:paraId="1D3BA233" w14:textId="77777777" w:rsidR="005203F8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membaca sebuah cerpen yang di berikan guru</w:t>
            </w:r>
          </w:p>
          <w:p w14:paraId="13CA4C75" w14:textId="77777777" w:rsidR="005203F8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melakukan tanya jawab mengenai struktur dan kebahasaan cerpen</w:t>
            </w:r>
          </w:p>
          <w:p w14:paraId="52E3D462" w14:textId="77777777" w:rsidR="005203F8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duduk berkelompok berjumlah 4-5 orang</w:t>
            </w:r>
          </w:p>
          <w:p w14:paraId="09579011" w14:textId="77777777" w:rsidR="005203F8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Peserta didik berdiskusi untuk memahami struk dan kebahasaan cerpen yang sudah di jelaskan </w:t>
            </w:r>
          </w:p>
          <w:p w14:paraId="7F3E9531" w14:textId="77777777" w:rsidR="005203F8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Peserta didik menjabarkan hasil diskusi</w:t>
            </w:r>
          </w:p>
          <w:p w14:paraId="1EEE81C6" w14:textId="77777777" w:rsidR="005203F8" w:rsidRPr="00A353A5" w:rsidRDefault="005203F8" w:rsidP="005203F8">
            <w:pPr>
              <w:pStyle w:val="ListParagraph"/>
              <w:numPr>
                <w:ilvl w:val="0"/>
                <w:numId w:val="5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memberi saran dan komentar kepada kelompok lain</w:t>
            </w:r>
          </w:p>
        </w:tc>
        <w:tc>
          <w:tcPr>
            <w:tcW w:w="1275" w:type="dxa"/>
          </w:tcPr>
          <w:p w14:paraId="3EF53DE8" w14:textId="77777777" w:rsidR="005203F8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2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70</w:t>
            </w:r>
          </w:p>
          <w:p w14:paraId="6154B0DD" w14:textId="77777777" w:rsidR="005203F8" w:rsidRPr="0035226E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2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Menit</w:t>
            </w:r>
          </w:p>
        </w:tc>
      </w:tr>
      <w:tr w:rsidR="005203F8" w:rsidRPr="00EA65B1" w14:paraId="6AEBBC66" w14:textId="77777777" w:rsidTr="00140838">
        <w:tc>
          <w:tcPr>
            <w:tcW w:w="1619" w:type="dxa"/>
          </w:tcPr>
          <w:p w14:paraId="13D6EDB1" w14:textId="77777777" w:rsidR="005203F8" w:rsidRPr="00A353A5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Kegiatan Penutup</w:t>
            </w:r>
          </w:p>
        </w:tc>
        <w:tc>
          <w:tcPr>
            <w:tcW w:w="5812" w:type="dxa"/>
          </w:tcPr>
          <w:p w14:paraId="37694AFC" w14:textId="77777777" w:rsidR="005203F8" w:rsidRDefault="005203F8" w:rsidP="005203F8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Memberikan tugas kepada peserta didik untuk mencari sebuah cerpen dengan membuat unsur -unsur pembangunnya..</w:t>
            </w:r>
          </w:p>
          <w:p w14:paraId="5D6E7B6A" w14:textId="77777777" w:rsidR="005203F8" w:rsidRPr="00D261E5" w:rsidRDefault="005203F8" w:rsidP="005203F8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Menutup pembelajaran hari ini dengan mengucap salam</w:t>
            </w:r>
          </w:p>
        </w:tc>
        <w:tc>
          <w:tcPr>
            <w:tcW w:w="1275" w:type="dxa"/>
          </w:tcPr>
          <w:p w14:paraId="7281717D" w14:textId="77777777" w:rsidR="005203F8" w:rsidRPr="0035226E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522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 Menit</w:t>
            </w:r>
          </w:p>
        </w:tc>
      </w:tr>
    </w:tbl>
    <w:p w14:paraId="70A775C9" w14:textId="77777777" w:rsidR="005203F8" w:rsidRDefault="005203F8" w:rsidP="005203F8">
      <w:pPr>
        <w:pStyle w:val="ListParagraph"/>
        <w:spacing w:line="360" w:lineRule="auto"/>
        <w:ind w:left="644"/>
        <w:rPr>
          <w:rFonts w:ascii="Times New Roman" w:hAnsi="Times New Roman" w:cs="Times New Roman"/>
          <w:sz w:val="24"/>
          <w:szCs w:val="24"/>
        </w:rPr>
      </w:pPr>
    </w:p>
    <w:p w14:paraId="635E8D0A" w14:textId="77777777" w:rsidR="005203F8" w:rsidRPr="00915185" w:rsidRDefault="005203F8" w:rsidP="005203F8">
      <w:pPr>
        <w:pStyle w:val="ListParagraph"/>
        <w:spacing w:line="360" w:lineRule="auto"/>
        <w:ind w:left="644"/>
        <w:rPr>
          <w:rFonts w:ascii="Times New Roman" w:hAnsi="Times New Roman" w:cs="Times New Roman"/>
          <w:b/>
          <w:bCs/>
          <w:sz w:val="24"/>
          <w:szCs w:val="24"/>
        </w:rPr>
      </w:pPr>
      <w:r w:rsidRPr="00915185">
        <w:rPr>
          <w:rFonts w:ascii="Times New Roman" w:hAnsi="Times New Roman" w:cs="Times New Roman"/>
          <w:b/>
          <w:bCs/>
          <w:sz w:val="24"/>
          <w:szCs w:val="24"/>
        </w:rPr>
        <w:t>Pertemuan 2  (2x45  menit)</w:t>
      </w:r>
    </w:p>
    <w:tbl>
      <w:tblPr>
        <w:tblStyle w:val="TableGrid"/>
        <w:tblW w:w="0" w:type="auto"/>
        <w:tblInd w:w="644" w:type="dxa"/>
        <w:tblLook w:val="04A0" w:firstRow="1" w:lastRow="0" w:firstColumn="1" w:lastColumn="0" w:noHBand="0" w:noVBand="1"/>
      </w:tblPr>
      <w:tblGrid>
        <w:gridCol w:w="1390"/>
        <w:gridCol w:w="4209"/>
        <w:gridCol w:w="1910"/>
      </w:tblGrid>
      <w:tr w:rsidR="005203F8" w14:paraId="59BC1518" w14:textId="77777777" w:rsidTr="00140838">
        <w:tc>
          <w:tcPr>
            <w:tcW w:w="1619" w:type="dxa"/>
          </w:tcPr>
          <w:p w14:paraId="3D559D90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Tahap</w:t>
            </w:r>
          </w:p>
        </w:tc>
        <w:tc>
          <w:tcPr>
            <w:tcW w:w="5812" w:type="dxa"/>
          </w:tcPr>
          <w:p w14:paraId="188A6A7E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Langkah -Langkah Pembelajaran</w:t>
            </w:r>
          </w:p>
        </w:tc>
        <w:tc>
          <w:tcPr>
            <w:tcW w:w="1275" w:type="dxa"/>
          </w:tcPr>
          <w:p w14:paraId="11241AB3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Alokasi </w:t>
            </w:r>
          </w:p>
          <w:p w14:paraId="3120FDF9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Waktu</w:t>
            </w:r>
          </w:p>
        </w:tc>
      </w:tr>
      <w:tr w:rsidR="005203F8" w14:paraId="5F4CAE5F" w14:textId="77777777" w:rsidTr="00140838">
        <w:tc>
          <w:tcPr>
            <w:tcW w:w="1619" w:type="dxa"/>
          </w:tcPr>
          <w:p w14:paraId="1F82192E" w14:textId="77777777" w:rsidR="005203F8" w:rsidRDefault="005203F8" w:rsidP="00140838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Kegiatan Awal</w:t>
            </w:r>
          </w:p>
        </w:tc>
        <w:tc>
          <w:tcPr>
            <w:tcW w:w="5812" w:type="dxa"/>
          </w:tcPr>
          <w:p w14:paraId="5D0CBCEC" w14:textId="77777777" w:rsidR="005203F8" w:rsidRPr="001F109B" w:rsidRDefault="005203F8" w:rsidP="005203F8">
            <w:pPr>
              <w:pStyle w:val="ListParagraph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09B">
              <w:rPr>
                <w:rFonts w:ascii="Times New Roman" w:hAnsi="Times New Roman" w:cs="Times New Roman"/>
                <w:sz w:val="24"/>
                <w:szCs w:val="24"/>
              </w:rPr>
              <w:t xml:space="preserve">Peserta didik merespon salam dan lalu berdoa untuk di beri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F109B">
              <w:rPr>
                <w:rFonts w:ascii="Times New Roman" w:hAnsi="Times New Roman" w:cs="Times New Roman"/>
                <w:sz w:val="24"/>
                <w:szCs w:val="24"/>
              </w:rPr>
              <w:t>esehatan dalam melakukan kegiatan belajar mengajar</w:t>
            </w:r>
          </w:p>
          <w:p w14:paraId="4CB880F3" w14:textId="77777777" w:rsidR="005203F8" w:rsidRPr="001F109B" w:rsidRDefault="005203F8" w:rsidP="005203F8">
            <w:pPr>
              <w:pStyle w:val="ListParagraph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09B">
              <w:rPr>
                <w:rFonts w:ascii="Times New Roman" w:hAnsi="Times New Roman" w:cs="Times New Roman"/>
                <w:sz w:val="24"/>
                <w:szCs w:val="24"/>
              </w:rPr>
              <w:t>Peserta didik merespon pertanyaan guru tentang pelajaran sebelumnya</w:t>
            </w:r>
          </w:p>
          <w:p w14:paraId="5D37D499" w14:textId="77777777" w:rsidR="005203F8" w:rsidRPr="006612A3" w:rsidRDefault="005203F8" w:rsidP="005203F8">
            <w:pPr>
              <w:pStyle w:val="ListParagraph"/>
              <w:numPr>
                <w:ilvl w:val="0"/>
                <w:numId w:val="9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menerima informasi mengenai  media, Langkah pembelajaran dan system penilaian</w:t>
            </w:r>
          </w:p>
        </w:tc>
        <w:tc>
          <w:tcPr>
            <w:tcW w:w="1275" w:type="dxa"/>
          </w:tcPr>
          <w:p w14:paraId="41E3E81E" w14:textId="77777777" w:rsidR="005203F8" w:rsidRDefault="005203F8" w:rsidP="00140838">
            <w:pPr>
              <w:pStyle w:val="ListParagraph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10 Menit</w:t>
            </w:r>
          </w:p>
        </w:tc>
      </w:tr>
      <w:tr w:rsidR="005203F8" w:rsidRPr="00EA65B1" w14:paraId="67F3B4BC" w14:textId="77777777" w:rsidTr="00140838">
        <w:tc>
          <w:tcPr>
            <w:tcW w:w="1619" w:type="dxa"/>
          </w:tcPr>
          <w:p w14:paraId="1BCA6CCC" w14:textId="77777777" w:rsidR="005203F8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3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Kegiatan </w:t>
            </w:r>
          </w:p>
          <w:p w14:paraId="3FBC925F" w14:textId="77777777" w:rsidR="005203F8" w:rsidRPr="00A353A5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353A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Inti</w:t>
            </w:r>
          </w:p>
        </w:tc>
        <w:tc>
          <w:tcPr>
            <w:tcW w:w="5812" w:type="dxa"/>
          </w:tcPr>
          <w:p w14:paraId="40480C32" w14:textId="77777777" w:rsidR="005203F8" w:rsidRPr="00915185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5185">
              <w:rPr>
                <w:rFonts w:ascii="Times New Roman" w:hAnsi="Times New Roman" w:cs="Times New Roman"/>
                <w:sz w:val="24"/>
                <w:szCs w:val="24"/>
              </w:rPr>
              <w:t xml:space="preserve">Peserta didik membaca sebuah cerpen yang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sudah di beri tugas pertemuan sebelumnya</w:t>
            </w:r>
          </w:p>
          <w:p w14:paraId="2708B128" w14:textId="77777777" w:rsidR="005203F8" w:rsidRPr="00915185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5185">
              <w:rPr>
                <w:rFonts w:ascii="Times New Roman" w:hAnsi="Times New Roman" w:cs="Times New Roman"/>
                <w:sz w:val="24"/>
                <w:szCs w:val="24"/>
              </w:rPr>
              <w:t>Peserta didik me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nentukan unsur -unsur dari cerpen yang dibacakan</w:t>
            </w:r>
          </w:p>
          <w:p w14:paraId="138120F4" w14:textId="77777777" w:rsidR="005203F8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di ajarkan membuat cerpen pada media blog</w:t>
            </w:r>
          </w:p>
          <w:p w14:paraId="5BD9E6D0" w14:textId="77777777" w:rsidR="005203F8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Peserta didik berdiskusi mengenai tuags dan media yang di ajarkan</w:t>
            </w:r>
          </w:p>
          <w:p w14:paraId="51789FEA" w14:textId="77777777" w:rsidR="005203F8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menjabarkan hasil diskusi</w:t>
            </w:r>
          </w:p>
          <w:p w14:paraId="1B9BB27F" w14:textId="77777777" w:rsidR="005203F8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memberi pendapat tentang media yang di berikan</w:t>
            </w:r>
          </w:p>
          <w:p w14:paraId="3F1B677C" w14:textId="77777777" w:rsidR="005203F8" w:rsidRPr="00A353A5" w:rsidRDefault="005203F8" w:rsidP="005203F8">
            <w:pPr>
              <w:pStyle w:val="ListParagraph"/>
              <w:numPr>
                <w:ilvl w:val="0"/>
                <w:numId w:val="7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Peserta didik diberi tugas mengerjakan cerpen dengan media tersebut</w:t>
            </w:r>
          </w:p>
        </w:tc>
        <w:tc>
          <w:tcPr>
            <w:tcW w:w="1275" w:type="dxa"/>
          </w:tcPr>
          <w:p w14:paraId="195DE67A" w14:textId="77777777" w:rsidR="005203F8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F109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70 </w:t>
            </w:r>
          </w:p>
          <w:p w14:paraId="425F9569" w14:textId="77777777" w:rsidR="005203F8" w:rsidRPr="001F109B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F109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Menit</w:t>
            </w:r>
          </w:p>
        </w:tc>
      </w:tr>
      <w:tr w:rsidR="005203F8" w:rsidRPr="00EA65B1" w14:paraId="73A9951B" w14:textId="77777777" w:rsidTr="00140838">
        <w:tc>
          <w:tcPr>
            <w:tcW w:w="1619" w:type="dxa"/>
          </w:tcPr>
          <w:p w14:paraId="0B69771A" w14:textId="77777777" w:rsidR="005203F8" w:rsidRPr="00A353A5" w:rsidRDefault="005203F8" w:rsidP="00140838">
            <w:pPr>
              <w:pStyle w:val="ListParagraph"/>
              <w:spacing w:line="360" w:lineRule="auto"/>
              <w:ind w:left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Kegiatan Penutup</w:t>
            </w:r>
          </w:p>
        </w:tc>
        <w:tc>
          <w:tcPr>
            <w:tcW w:w="5812" w:type="dxa"/>
          </w:tcPr>
          <w:p w14:paraId="680ADC03" w14:textId="77777777" w:rsidR="005203F8" w:rsidRPr="00915185" w:rsidRDefault="005203F8" w:rsidP="005203F8">
            <w:pPr>
              <w:pStyle w:val="ListParagraph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5185">
              <w:rPr>
                <w:rFonts w:ascii="Times New Roman" w:hAnsi="Times New Roman" w:cs="Times New Roman"/>
                <w:sz w:val="24"/>
                <w:szCs w:val="24"/>
              </w:rPr>
              <w:t>Memb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erikan rangkuman  dari materi yang telah di ajarkan</w:t>
            </w:r>
          </w:p>
          <w:p w14:paraId="03A74871" w14:textId="77777777" w:rsidR="005203F8" w:rsidRPr="00915185" w:rsidRDefault="005203F8" w:rsidP="005203F8">
            <w:pPr>
              <w:pStyle w:val="ListParagraph"/>
              <w:numPr>
                <w:ilvl w:val="0"/>
                <w:numId w:val="8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15185">
              <w:rPr>
                <w:rFonts w:ascii="Times New Roman" w:hAnsi="Times New Roman" w:cs="Times New Roman"/>
                <w:sz w:val="24"/>
                <w:szCs w:val="24"/>
              </w:rPr>
              <w:t>Menutup pembelajaran hari ini dengan mengucap salam</w:t>
            </w:r>
          </w:p>
        </w:tc>
        <w:tc>
          <w:tcPr>
            <w:tcW w:w="1275" w:type="dxa"/>
          </w:tcPr>
          <w:p w14:paraId="4392D95D" w14:textId="77777777" w:rsidR="005203F8" w:rsidRPr="006F07B8" w:rsidRDefault="005203F8" w:rsidP="005203F8">
            <w:pPr>
              <w:pStyle w:val="ListParagraph"/>
              <w:numPr>
                <w:ilvl w:val="0"/>
                <w:numId w:val="13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6F07B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Menit</w:t>
            </w:r>
          </w:p>
        </w:tc>
      </w:tr>
    </w:tbl>
    <w:p w14:paraId="4BCA2239" w14:textId="77777777" w:rsidR="005203F8" w:rsidRDefault="005203F8" w:rsidP="005203F8">
      <w:pPr>
        <w:pStyle w:val="ListParagraph"/>
        <w:spacing w:after="160" w:line="360" w:lineRule="auto"/>
        <w:ind w:left="64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48FB076" w14:textId="77777777" w:rsidR="005203F8" w:rsidRDefault="005203F8" w:rsidP="005203F8">
      <w:pPr>
        <w:pStyle w:val="ListParagraph"/>
        <w:spacing w:after="160" w:line="360" w:lineRule="auto"/>
        <w:ind w:left="64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7716AD8" w14:textId="77777777" w:rsidR="005203F8" w:rsidRPr="00DD5B1A" w:rsidRDefault="005203F8" w:rsidP="005203F8">
      <w:pPr>
        <w:pStyle w:val="ListParagraph"/>
        <w:numPr>
          <w:ilvl w:val="0"/>
          <w:numId w:val="12"/>
        </w:numPr>
        <w:spacing w:after="1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D5B1A">
        <w:rPr>
          <w:rFonts w:ascii="Times New Roman" w:hAnsi="Times New Roman" w:cs="Times New Roman"/>
          <w:b/>
          <w:bCs/>
          <w:sz w:val="24"/>
          <w:szCs w:val="24"/>
        </w:rPr>
        <w:t>Penilaian</w:t>
      </w:r>
    </w:p>
    <w:p w14:paraId="151CC15B" w14:textId="77777777" w:rsidR="005203F8" w:rsidRDefault="005203F8" w:rsidP="005203F8">
      <w:pPr>
        <w:pStyle w:val="ListParagraph"/>
        <w:numPr>
          <w:ilvl w:val="0"/>
          <w:numId w:val="10"/>
        </w:numPr>
        <w:spacing w:after="1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2D9B">
        <w:rPr>
          <w:rFonts w:ascii="Times New Roman" w:hAnsi="Times New Roman" w:cs="Times New Roman"/>
          <w:sz w:val="24"/>
          <w:szCs w:val="24"/>
        </w:rPr>
        <w:t>Teknik Penilaian</w:t>
      </w:r>
    </w:p>
    <w:p w14:paraId="0B326E38" w14:textId="77777777" w:rsidR="005203F8" w:rsidRDefault="005203F8" w:rsidP="005203F8">
      <w:pPr>
        <w:pStyle w:val="ListParagraph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Penilaian Sikap                   : Observasi</w:t>
      </w:r>
    </w:p>
    <w:p w14:paraId="28BB09A0" w14:textId="77777777" w:rsidR="005203F8" w:rsidRDefault="005203F8" w:rsidP="005203F8">
      <w:pPr>
        <w:pStyle w:val="ListParagraph"/>
        <w:numPr>
          <w:ilvl w:val="0"/>
          <w:numId w:val="11"/>
        </w:numPr>
        <w:spacing w:after="1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Penilaian Pengetahuan        : Tes Tertulis</w:t>
      </w:r>
    </w:p>
    <w:p w14:paraId="2A6D0A34" w14:textId="77777777" w:rsidR="005203F8" w:rsidRDefault="005203F8" w:rsidP="005203F8">
      <w:pPr>
        <w:pStyle w:val="ListParagraph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Penilaian Keterampilan       : Portofolio</w:t>
      </w:r>
    </w:p>
    <w:p w14:paraId="342D46E1" w14:textId="77777777" w:rsidR="005203F8" w:rsidRPr="00DD5B1A" w:rsidRDefault="005203F8" w:rsidP="005203F8">
      <w:pPr>
        <w:pStyle w:val="ListParagraph"/>
        <w:spacing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48050559" w14:textId="77777777" w:rsidR="005203F8" w:rsidRPr="007F1953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3AAF87C" w14:textId="77777777" w:rsidR="005203F8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10B55A8" w14:textId="77777777" w:rsidR="005203F8" w:rsidRDefault="005203F8" w:rsidP="005203F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AE1F91B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A1E49F1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70760D1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11A0999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Lampiran 2. 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kontrol</w:t>
      </w:r>
      <w:proofErr w:type="spellEnd"/>
    </w:p>
    <w:p w14:paraId="5EEED3A0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B397EF1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19C6DE04" wp14:editId="7D40091B">
            <wp:extent cx="2926080" cy="3070860"/>
            <wp:effectExtent l="0" t="0" r="7620" b="0"/>
            <wp:docPr id="18398998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8998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69626" cy="311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8C03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1CAA3FDB" wp14:editId="4A606F87">
            <wp:extent cx="2815302" cy="2712720"/>
            <wp:effectExtent l="0" t="0" r="4445" b="0"/>
            <wp:docPr id="1249090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09059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41126" cy="2737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32C39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lastRenderedPageBreak/>
        <w:drawing>
          <wp:inline distT="0" distB="0" distL="0" distR="0" wp14:anchorId="70A36602" wp14:editId="478D3E02">
            <wp:extent cx="3530851" cy="4128135"/>
            <wp:effectExtent l="0" t="0" r="0" b="5715"/>
            <wp:docPr id="14992528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5289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50619" cy="415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47E70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1090A021" wp14:editId="175BDDD2">
            <wp:extent cx="4390931" cy="3014345"/>
            <wp:effectExtent l="0" t="0" r="0" b="0"/>
            <wp:docPr id="11029888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888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01648" cy="302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39914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61480FD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lastRenderedPageBreak/>
        <w:drawing>
          <wp:inline distT="0" distB="0" distL="0" distR="0" wp14:anchorId="3A596DDF" wp14:editId="13D8E0C7">
            <wp:extent cx="3241141" cy="3992245"/>
            <wp:effectExtent l="0" t="0" r="0" b="8255"/>
            <wp:docPr id="2081760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7605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60012" cy="401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532E4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B9E2B86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DF86D3A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0233E0D4" wp14:editId="1B44D0C7">
            <wp:extent cx="3331675" cy="2796540"/>
            <wp:effectExtent l="0" t="0" r="2540" b="3810"/>
            <wp:docPr id="328284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8455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62169" cy="282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10BA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Lampiran 3. 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Kelas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Eksperimen</w:t>
      </w:r>
      <w:proofErr w:type="spellEnd"/>
    </w:p>
    <w:p w14:paraId="6525946C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DBBDFCE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3A0A18C5" wp14:editId="30650A12">
            <wp:extent cx="3693814" cy="6020092"/>
            <wp:effectExtent l="0" t="0" r="1905" b="0"/>
            <wp:docPr id="789689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68996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01854" cy="603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5C33E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5A00075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63E67A9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lastRenderedPageBreak/>
        <w:drawing>
          <wp:inline distT="0" distB="0" distL="0" distR="0" wp14:anchorId="2F401979" wp14:editId="491E14FE">
            <wp:extent cx="3485584" cy="7387590"/>
            <wp:effectExtent l="0" t="0" r="635" b="3810"/>
            <wp:docPr id="7646475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64752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89199" cy="739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BB276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89A1A34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AEC25B7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22182C8B" wp14:editId="147182ED">
            <wp:extent cx="2806065" cy="7211732"/>
            <wp:effectExtent l="0" t="0" r="0" b="8255"/>
            <wp:docPr id="15584651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46516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4253" cy="730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FBBBE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9822ED5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61B87AF0" wp14:editId="7D5135E8">
            <wp:extent cx="3530851" cy="6291580"/>
            <wp:effectExtent l="0" t="0" r="0" b="0"/>
            <wp:docPr id="425316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1623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40207" cy="630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B6DCF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2C05C2A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89C9969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AB64F66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Lampiran 4. 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 Kelas</w:t>
      </w:r>
    </w:p>
    <w:p w14:paraId="1F10D85E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2F8DF4A0" wp14:editId="73EE74F7">
            <wp:extent cx="4477406" cy="3190336"/>
            <wp:effectExtent l="0" t="0" r="0" b="0"/>
            <wp:docPr id="8695973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59730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80399" cy="319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95F98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DE53510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1E0A1594" wp14:editId="03EA8D56">
            <wp:extent cx="4477406" cy="3079339"/>
            <wp:effectExtent l="0" t="0" r="0" b="6985"/>
            <wp:docPr id="3963145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1454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31641" cy="311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1A7C4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4FDD4E8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583CC30E" wp14:editId="2E13CD60">
            <wp:extent cx="4572000" cy="3078178"/>
            <wp:effectExtent l="0" t="0" r="0" b="8255"/>
            <wp:docPr id="1804514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51447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81909" cy="308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A5CA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drawing>
          <wp:inline distT="0" distB="0" distL="0" distR="0" wp14:anchorId="48BA94D2" wp14:editId="38EC17ED">
            <wp:extent cx="4582316" cy="3436882"/>
            <wp:effectExtent l="0" t="0" r="8890" b="0"/>
            <wp:docPr id="306987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8713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7994" cy="343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E2A99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824FEDB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id-ID"/>
        </w:rPr>
        <w:lastRenderedPageBreak/>
        <w:drawing>
          <wp:inline distT="0" distB="0" distL="0" distR="0" wp14:anchorId="545EBE8E" wp14:editId="51C13729">
            <wp:extent cx="4540277" cy="3405351"/>
            <wp:effectExtent l="0" t="0" r="0" b="5080"/>
            <wp:docPr id="14207177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1777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35994" cy="34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1F823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9A95C16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13E9E1E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A44D4D7" w14:textId="77777777" w:rsidR="005203F8" w:rsidRDefault="005203F8" w:rsidP="005203F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DA6242E" w14:textId="77777777" w:rsidR="00FB35D9" w:rsidRDefault="00FB35D9"/>
    <w:sectPr w:rsidR="00FB35D9" w:rsidSect="0099299A">
      <w:pgSz w:w="11906" w:h="16838"/>
      <w:pgMar w:top="2268" w:right="1701" w:bottom="1701" w:left="2268" w:header="709" w:footer="709" w:gutter="0"/>
      <w:pgNumType w:start="1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603DE1"/>
    <w:multiLevelType w:val="hybridMultilevel"/>
    <w:tmpl w:val="B864848A"/>
    <w:lvl w:ilvl="0" w:tplc="768C3D4A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CE54BD"/>
    <w:multiLevelType w:val="hybridMultilevel"/>
    <w:tmpl w:val="5A54AE64"/>
    <w:lvl w:ilvl="0" w:tplc="377E355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2D695BD1"/>
    <w:multiLevelType w:val="hybridMultilevel"/>
    <w:tmpl w:val="A276F5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4242ED"/>
    <w:multiLevelType w:val="hybridMultilevel"/>
    <w:tmpl w:val="52481E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BC16DD"/>
    <w:multiLevelType w:val="hybridMultilevel"/>
    <w:tmpl w:val="568C9C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9F5744"/>
    <w:multiLevelType w:val="hybridMultilevel"/>
    <w:tmpl w:val="EFB486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B7F001A"/>
    <w:multiLevelType w:val="hybridMultilevel"/>
    <w:tmpl w:val="A0CE7A2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DD34E92"/>
    <w:multiLevelType w:val="hybridMultilevel"/>
    <w:tmpl w:val="D020FD04"/>
    <w:lvl w:ilvl="0" w:tplc="5510B4C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584E740B"/>
    <w:multiLevelType w:val="hybridMultilevel"/>
    <w:tmpl w:val="B46E68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11350B"/>
    <w:multiLevelType w:val="hybridMultilevel"/>
    <w:tmpl w:val="1DAEDE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02029B"/>
    <w:multiLevelType w:val="hybridMultilevel"/>
    <w:tmpl w:val="B4FA6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F97A58"/>
    <w:multiLevelType w:val="hybridMultilevel"/>
    <w:tmpl w:val="42E48A52"/>
    <w:lvl w:ilvl="0" w:tplc="DC567EC2">
      <w:start w:val="4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6E4B7B69"/>
    <w:multiLevelType w:val="hybridMultilevel"/>
    <w:tmpl w:val="450A04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"/>
  </w:num>
  <w:num w:numId="4">
    <w:abstractNumId w:val="8"/>
  </w:num>
  <w:num w:numId="5">
    <w:abstractNumId w:val="3"/>
  </w:num>
  <w:num w:numId="6">
    <w:abstractNumId w:val="2"/>
  </w:num>
  <w:num w:numId="7">
    <w:abstractNumId w:val="4"/>
  </w:num>
  <w:num w:numId="8">
    <w:abstractNumId w:val="12"/>
  </w:num>
  <w:num w:numId="9">
    <w:abstractNumId w:val="6"/>
  </w:num>
  <w:num w:numId="10">
    <w:abstractNumId w:val="9"/>
  </w:num>
  <w:num w:numId="11">
    <w:abstractNumId w:val="7"/>
  </w:num>
  <w:num w:numId="12">
    <w:abstractNumId w:val="1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AsLin9NWb1ajknVyA25q7wLU7LFQOP8z9ORCTuccaAy9NgZzTpNnktL+Kyb1CVWC93k3UIG+zUmCnRtYi9mE8Q==" w:salt="dJ0Rzh0rbKsPlAm4x3hQ2w==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203F8"/>
    <w:rsid w:val="005203F8"/>
    <w:rsid w:val="00F140B0"/>
    <w:rsid w:val="00FB3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ADD77F"/>
  <w15:docId w15:val="{F81B0CAB-B86D-40AD-B44A-F42942209E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03F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203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203F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03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03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725</Words>
  <Characters>4139</Characters>
  <Application>Microsoft Office Word</Application>
  <DocSecurity>0</DocSecurity>
  <Lines>34</Lines>
  <Paragraphs>9</Paragraphs>
  <ScaleCrop>false</ScaleCrop>
  <Company/>
  <LinksUpToDate>false</LinksUpToDate>
  <CharactersWithSpaces>4855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 a</cp:lastModifiedBy>
  <cp:revision>2</cp:revision>
  <dcterms:created xsi:type="dcterms:W3CDTF">2023-08-31T04:21:00Z</dcterms:created>
  <dcterms:modified xsi:type="dcterms:W3CDTF">2025-07-09T09:13:00Z</dcterms:modified>
</cp:coreProperties>
</file>