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356934</wp:posOffset>
            </wp:positionH>
            <wp:positionV relativeFrom="page">
              <wp:posOffset>0</wp:posOffset>
            </wp:positionV>
            <wp:extent cx="6842631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63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291929</wp:posOffset>
            </wp:positionH>
            <wp:positionV relativeFrom="page">
              <wp:posOffset>0</wp:posOffset>
            </wp:positionV>
            <wp:extent cx="6972641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64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306939</wp:posOffset>
            </wp:positionH>
            <wp:positionV relativeFrom="page">
              <wp:posOffset>0</wp:posOffset>
            </wp:positionV>
            <wp:extent cx="694262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62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d. KATA PENGANTAR-EKA SYAFRINA MONICA</dc:subject>
  <dc:title>d. KATA PENGANTAR-EKA SYAFRINA MONICA</dc:title>
  <dcterms:created xsi:type="dcterms:W3CDTF">2023-09-19T04:58:39Z</dcterms:created>
  <dcterms:modified xsi:type="dcterms:W3CDTF">2023-09-19T04:58:39Z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