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387829</wp:posOffset>
            </wp:positionH>
            <wp:positionV relativeFrom="page">
              <wp:posOffset>0</wp:posOffset>
            </wp:positionV>
            <wp:extent cx="6780841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84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426065</wp:posOffset>
            </wp:positionH>
            <wp:positionV relativeFrom="page">
              <wp:posOffset>0</wp:posOffset>
            </wp:positionV>
            <wp:extent cx="6704369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36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e. ABSTRAK-JUMARI</dc:subject>
  <dc:title>e. ABSTRAK-JUMARI</dc:title>
  <dcterms:created xsi:type="dcterms:W3CDTF">2023-09-19T05:19:15Z</dcterms:created>
  <dcterms:modified xsi:type="dcterms:W3CDTF">2023-09-19T05:19:15Z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2023-09-19T00:00:00Z</vt:filetime>
  </property>
</Properties>
</file>