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9" w:rsidRPr="006C1E3B" w:rsidRDefault="00DA5CD9" w:rsidP="00DA5CD9">
      <w:pPr>
        <w:pStyle w:val="Heading1"/>
        <w:rPr>
          <w:lang w:val="en-US"/>
        </w:rPr>
      </w:pPr>
      <w:bookmarkStart w:id="0" w:name="_Toc137542563"/>
      <w:bookmarkStart w:id="1" w:name="_Toc139052304"/>
      <w:bookmarkStart w:id="2" w:name="_Toc141347230"/>
      <w:r w:rsidRPr="00D424FE">
        <w:rPr>
          <w:lang w:val="en-US"/>
        </w:rPr>
        <w:t>TABEL OF CONTENTS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-950203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A5CD9" w:rsidRDefault="00DA5CD9" w:rsidP="00DA5CD9">
          <w:pPr>
            <w:pStyle w:val="TOCHeading"/>
          </w:pPr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347229" w:history="1">
            <w:r w:rsidRPr="00E265EE">
              <w:rPr>
                <w:rStyle w:val="Hyperlink"/>
              </w:rPr>
              <w:t>ACKNOWLEDGEMENT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30" w:history="1">
            <w:r w:rsidRPr="00E265EE">
              <w:rPr>
                <w:rStyle w:val="Hyperlink"/>
                <w:lang w:val="en-US"/>
              </w:rPr>
              <w:t>TABEL OF CONTENTS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31" w:history="1">
            <w:r w:rsidRPr="00E265EE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32" w:history="1">
            <w:r w:rsidRPr="00E265EE">
              <w:rPr>
                <w:rStyle w:val="Hyperlink"/>
              </w:rPr>
              <w:t>CHAPTER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3" w:history="1">
            <w:r w:rsidRPr="00E265EE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Background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4" w:history="1">
            <w:r w:rsidRPr="00E265EE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Identification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5" w:history="1">
            <w:r w:rsidRPr="00E265EE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Limitation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6" w:history="1">
            <w:r w:rsidRPr="00E265EE">
              <w:rPr>
                <w:rStyle w:val="Hyperlink"/>
                <w:noProof/>
              </w:rPr>
              <w:t>1.4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Formulation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7" w:history="1">
            <w:r w:rsidRPr="00E265EE">
              <w:rPr>
                <w:rStyle w:val="Hyperlink"/>
                <w:noProof/>
              </w:rPr>
              <w:t>1.5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Objective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38" w:history="1">
            <w:r w:rsidRPr="00E265EE">
              <w:rPr>
                <w:rStyle w:val="Hyperlink"/>
                <w:noProof/>
              </w:rPr>
              <w:t>1.6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The Significant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39" w:history="1">
            <w:r w:rsidRPr="00E265EE">
              <w:rPr>
                <w:rStyle w:val="Hyperlink"/>
              </w:rPr>
              <w:t>CHAPTER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0" w:history="1">
            <w:r w:rsidRPr="00E265EE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1" w:history="1">
            <w:r w:rsidRPr="00E265EE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Previous Related Research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2" w:history="1">
            <w:r w:rsidRPr="00E265EE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43" w:history="1">
            <w:r w:rsidRPr="00E265EE">
              <w:rPr>
                <w:rStyle w:val="Hyperlink"/>
              </w:rPr>
              <w:t>CHAPTER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4" w:history="1">
            <w:r w:rsidRPr="00E265EE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Design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5" w:history="1">
            <w:r w:rsidRPr="00E265EE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Subject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6" w:history="1">
            <w:r w:rsidRPr="00E265EE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Instrument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7" w:history="1">
            <w:r w:rsidRPr="00E265EE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Technique of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48" w:history="1">
            <w:r w:rsidRPr="00E265EE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Technique of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49" w:history="1">
            <w:r w:rsidRPr="00E265EE">
              <w:rPr>
                <w:rStyle w:val="Hyperlink"/>
              </w:rPr>
              <w:t>CHAPTER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50" w:history="1">
            <w:r w:rsidRPr="00E265EE">
              <w:rPr>
                <w:rStyle w:val="Hyperlink"/>
                <w:bCs/>
                <w:noProof/>
              </w:rPr>
              <w:t>4.1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bCs/>
                <w:noProof/>
              </w:rPr>
              <w:t>Research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51" w:history="1">
            <w:r w:rsidRPr="00E265EE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noProof/>
              </w:rPr>
              <w:t>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52" w:history="1">
            <w:r w:rsidRPr="00E265EE">
              <w:rPr>
                <w:rStyle w:val="Hyperlink"/>
              </w:rPr>
              <w:t>CHAPTER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53" w:history="1">
            <w:r w:rsidRPr="00E265EE">
              <w:rPr>
                <w:rStyle w:val="Hyperlink"/>
                <w:bCs/>
                <w:noProof/>
              </w:rPr>
              <w:t>5.1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bCs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en-ID"/>
            </w:rPr>
          </w:pPr>
          <w:hyperlink w:anchor="_Toc141347254" w:history="1">
            <w:r w:rsidRPr="00E265EE">
              <w:rPr>
                <w:rStyle w:val="Hyperlink"/>
                <w:bCs/>
                <w:noProof/>
              </w:rPr>
              <w:t>5.2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E265EE">
              <w:rPr>
                <w:rStyle w:val="Hyperlink"/>
                <w:bCs/>
                <w:noProof/>
              </w:rPr>
              <w:t>Suggestion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_Toc141347254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55" w:history="1">
            <w:r w:rsidRPr="00E265EE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DA5CD9" w:rsidRDefault="00DA5CD9" w:rsidP="00DA5CD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ID"/>
            </w:rPr>
          </w:pPr>
          <w:hyperlink w:anchor="_Toc141347256" w:history="1">
            <w:r w:rsidRPr="00E265EE">
              <w:rPr>
                <w:rStyle w:val="Hyperlink"/>
              </w:rPr>
              <w:t>APPENDIX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_Toc141347256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D146F6" w:rsidRDefault="00DA5CD9" w:rsidP="00DA5CD9">
          <w:r>
            <w:rPr>
              <w:b/>
              <w:bCs/>
              <w:noProof/>
            </w:rPr>
            <w:fldChar w:fldCharType="end"/>
          </w:r>
        </w:p>
      </w:sdtContent>
    </w:sdt>
    <w:bookmarkStart w:id="3" w:name="_GoBack" w:displacedByCustomXml="prev"/>
    <w:bookmarkEnd w:id="3" w:displacedByCustomXml="prev"/>
    <w:sectPr w:rsidR="00D1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D9"/>
    <w:rsid w:val="00D146F6"/>
    <w:rsid w:val="00D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D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CD9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CD9"/>
    <w:rPr>
      <w:rFonts w:ascii="Times New Roman" w:hAnsi="Times New Roman" w:cs="Times New Roman"/>
      <w:b/>
      <w:bCs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A5CD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5CD9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5CD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5CD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D9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D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CD9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CD9"/>
    <w:rPr>
      <w:rFonts w:ascii="Times New Roman" w:hAnsi="Times New Roman" w:cs="Times New Roman"/>
      <w:b/>
      <w:bCs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A5CD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5CD9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5CD9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5CD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D9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2023-10-23T01:43:00Z</dcterms:created>
  <dcterms:modified xsi:type="dcterms:W3CDTF">2023-10-23T01:55:00Z</dcterms:modified>
</cp:coreProperties>
</file>