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DA2F" w14:textId="06C159FB" w:rsidR="009D043F" w:rsidRPr="002165F1" w:rsidRDefault="002165F1" w:rsidP="002165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5F1">
        <w:rPr>
          <w:rFonts w:ascii="Times New Roman" w:hAnsi="Times New Roman" w:cs="Times New Roman"/>
          <w:b/>
          <w:sz w:val="26"/>
          <w:szCs w:val="26"/>
        </w:rPr>
        <w:t>GENERALISASI BILANGAN KROMATIK PERMAINAN HASIL</w:t>
      </w:r>
    </w:p>
    <w:p w14:paraId="099A7D30" w14:textId="60A81590" w:rsidR="002165F1" w:rsidRPr="002165F1" w:rsidRDefault="002165F1" w:rsidP="002165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5F1">
        <w:rPr>
          <w:rFonts w:ascii="Times New Roman" w:hAnsi="Times New Roman" w:cs="Times New Roman"/>
          <w:b/>
          <w:sz w:val="26"/>
          <w:szCs w:val="26"/>
        </w:rPr>
        <w:t>OPERASI</w:t>
      </w:r>
      <w:r>
        <w:rPr>
          <w:rFonts w:ascii="Times New Roman" w:hAnsi="Times New Roman" w:cs="Times New Roman"/>
          <w:b/>
          <w:sz w:val="26"/>
          <w:szCs w:val="26"/>
        </w:rPr>
        <w:t xml:space="preserve"> KORONA PADA GRAF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⊙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⊙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</m:oMath>
    </w:p>
    <w:p w14:paraId="2FFEE29D" w14:textId="77777777" w:rsidR="009D043F" w:rsidRDefault="009D043F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4227AA3B" w14:textId="77777777" w:rsidR="00BA386B" w:rsidRDefault="00BA386B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06BA7B38" w14:textId="77777777" w:rsidR="00BA386B" w:rsidRDefault="00BA386B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57A1A06B" w14:textId="011753EC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  <w:r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  <w:t>TESIS</w:t>
      </w:r>
    </w:p>
    <w:p w14:paraId="6E940CD3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</w:p>
    <w:p w14:paraId="40BCE055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8F6E317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218C323B" w14:textId="77777777" w:rsidR="002165F1" w:rsidRPr="002165F1" w:rsidRDefault="002165F1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2319BBFE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D4DB812" w14:textId="101B5276" w:rsidR="009D043F" w:rsidRDefault="000C0B5A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O</w:t>
      </w:r>
      <w:r w:rsidR="009D043F"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leh</w:t>
      </w:r>
    </w:p>
    <w:p w14:paraId="199B583E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779503DC" w14:textId="51AE1AF8" w:rsidR="009D043F" w:rsidRPr="002165F1" w:rsidRDefault="002165F1" w:rsidP="0021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RIDUAN YUSUF</w:t>
      </w:r>
      <w:bookmarkEnd w:id="0"/>
    </w:p>
    <w:p w14:paraId="2AC1F7C0" w14:textId="71CEB1E9" w:rsidR="009D043F" w:rsidRPr="002165F1" w:rsidRDefault="002165F1" w:rsidP="0021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217115018</w:t>
      </w:r>
    </w:p>
    <w:p w14:paraId="6E4A38B8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06EDEFC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B15C865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7D46C1F5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4DB5953F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4A2B6176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286D3201" w14:textId="515DD2E0" w:rsidR="009D043F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  <w:r>
        <w:rPr>
          <w:noProof/>
        </w:rPr>
        <w:drawing>
          <wp:inline distT="0" distB="0" distL="0" distR="0" wp14:anchorId="176FC52D" wp14:editId="35EC151B">
            <wp:extent cx="1800000" cy="1800000"/>
            <wp:effectExtent l="0" t="0" r="0" b="0"/>
            <wp:docPr id="6" name="Picture 6" descr="Description: D:\SEMUA DATA\DATA PENTING SUTIKNO\2. DATA PASCA SARJANA\LOGO PENGAJAR INDO\LOGO PAS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:\SEMUA DATA\DATA PENTING SUTIKNO\2. DATA PASCA SARJANA\LOGO PENGAJAR INDO\LOGO PASCA.png"/>
                    <pic:cNvPicPr/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1CA5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046B95F9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BC20849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5DC4C68D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6101F25A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2BB4C73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670A4E2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A72220F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7915683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MAGISTER PENDIDIKAN MATEMATIKA</w:t>
      </w:r>
    </w:p>
    <w:p w14:paraId="1DB0E138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PROGRAM PASCASARJANA</w:t>
      </w:r>
    </w:p>
    <w:p w14:paraId="25BCDE1D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UNIVERSITAS MUSLIM NUSANTARA AL WASHLIYAH</w:t>
      </w:r>
    </w:p>
    <w:p w14:paraId="59A1BDEC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14:paraId="161B5689" w14:textId="05EAC6CF" w:rsidR="009F1436" w:rsidRDefault="009D043F" w:rsidP="00BA386B">
      <w:pPr>
        <w:spacing w:after="0" w:line="240" w:lineRule="auto"/>
        <w:ind w:right="-1"/>
        <w:jc w:val="center"/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</w:t>
      </w:r>
      <w:r w:rsidR="000F2118">
        <w:rPr>
          <w:rFonts w:asciiTheme="majorBidi" w:hAnsiTheme="majorBidi" w:cstheme="majorBidi"/>
          <w:b/>
          <w:color w:val="000000"/>
          <w:sz w:val="28"/>
          <w:szCs w:val="28"/>
        </w:rPr>
        <w:t>3</w:t>
      </w:r>
    </w:p>
    <w:sectPr w:rsidR="009F1436" w:rsidSect="00BA386B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A96C" w14:textId="77777777" w:rsidR="005E3973" w:rsidRDefault="005E3973">
      <w:pPr>
        <w:spacing w:after="0" w:line="240" w:lineRule="auto"/>
      </w:pPr>
      <w:r>
        <w:separator/>
      </w:r>
    </w:p>
  </w:endnote>
  <w:endnote w:type="continuationSeparator" w:id="0">
    <w:p w14:paraId="5B3D9225" w14:textId="77777777" w:rsidR="005E3973" w:rsidRDefault="005E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D404" w14:textId="18F0CACC" w:rsidR="000E1989" w:rsidRDefault="000E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CAD" w14:textId="77777777" w:rsidR="005E3973" w:rsidRDefault="005E3973">
      <w:pPr>
        <w:spacing w:after="0" w:line="240" w:lineRule="auto"/>
      </w:pPr>
      <w:r>
        <w:separator/>
      </w:r>
    </w:p>
  </w:footnote>
  <w:footnote w:type="continuationSeparator" w:id="0">
    <w:p w14:paraId="331E9592" w14:textId="77777777" w:rsidR="005E3973" w:rsidRDefault="005E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04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B3CF3" w14:textId="4699FF71" w:rsidR="000E1989" w:rsidRDefault="000E1989" w:rsidP="00F344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F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165F1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5E3973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6DF2"/>
    <w:rsid w:val="00A529A0"/>
    <w:rsid w:val="00A56869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386B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8D"/>
    <w:rsid w:val="001B3455"/>
    <w:rsid w:val="002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0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0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9687-3B9B-4754-A2AF-32DDF236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2023-10-05T03:02:00Z</cp:lastPrinted>
  <dcterms:created xsi:type="dcterms:W3CDTF">2023-10-05T03:02:00Z</dcterms:created>
  <dcterms:modified xsi:type="dcterms:W3CDTF">2023-10-05T03:02:00Z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