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EF" w:rsidRDefault="009F41EF" w:rsidP="009F41EF">
      <w:pPr>
        <w:pStyle w:val="Heading1"/>
      </w:pPr>
      <w:r w:rsidRPr="003C53BF">
        <w:t>KUESIONER PENELITIAN</w:t>
      </w:r>
    </w:p>
    <w:p w:rsidR="009F41EF" w:rsidRPr="001952F4" w:rsidRDefault="009F41EF" w:rsidP="009F41EF"/>
    <w:p w:rsidR="009F41EF" w:rsidRDefault="009F41EF" w:rsidP="009F41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ANALISIS USAHATANI PADI SAWAH VARIETAS IR 64 TERHADAP PENDAPATAN PETANI </w:t>
      </w:r>
    </w:p>
    <w:p w:rsidR="009F41EF" w:rsidRPr="003C53BF" w:rsidRDefault="009F41EF" w:rsidP="009F41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(Studi Kasus : Desa </w:t>
      </w:r>
      <w:r w:rsidRPr="00AB3DAF">
        <w:rPr>
          <w:rFonts w:ascii="Times New Roman" w:hAnsi="Times New Roman"/>
          <w:b/>
          <w:bCs/>
          <w:color w:val="000000"/>
          <w:sz w:val="24"/>
          <w:szCs w:val="24"/>
        </w:rPr>
        <w:t xml:space="preserve">Teluk Sentosa, </w:t>
      </w:r>
      <w:r>
        <w:rPr>
          <w:rFonts w:ascii="Times New Roman" w:hAnsi="Times New Roman"/>
          <w:b/>
          <w:sz w:val="24"/>
          <w:szCs w:val="24"/>
        </w:rPr>
        <w:t>Kecamatan Panai Hulu Kabupaten Labuhan Batu)</w:t>
      </w:r>
    </w:p>
    <w:p w:rsidR="009F41EF" w:rsidRPr="003C53BF" w:rsidRDefault="009F41EF" w:rsidP="009F41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41EF" w:rsidRPr="003C53BF" w:rsidRDefault="009F41EF" w:rsidP="009F41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F41EF" w:rsidRPr="0044054F" w:rsidRDefault="009F41EF" w:rsidP="009F41EF">
      <w:pPr>
        <w:tabs>
          <w:tab w:val="left" w:pos="2835"/>
        </w:tabs>
        <w:spacing w:line="360" w:lineRule="auto"/>
        <w:ind w:left="-142" w:firstLine="131"/>
        <w:jc w:val="both"/>
        <w:rPr>
          <w:rFonts w:ascii="Times New Roman" w:hAnsi="Times New Roman"/>
          <w:b/>
          <w:bCs/>
          <w:sz w:val="24"/>
          <w:szCs w:val="24"/>
        </w:rPr>
      </w:pPr>
      <w:r w:rsidRPr="0044054F">
        <w:rPr>
          <w:rFonts w:ascii="Times New Roman" w:hAnsi="Times New Roman"/>
          <w:b/>
          <w:bCs/>
          <w:sz w:val="24"/>
          <w:szCs w:val="24"/>
        </w:rPr>
        <w:t>IDENTITAS PENELITI</w:t>
      </w:r>
    </w:p>
    <w:p w:rsidR="009F41EF" w:rsidRPr="003C53BF" w:rsidRDefault="009F41EF" w:rsidP="009F41EF">
      <w:pPr>
        <w:tabs>
          <w:tab w:val="left" w:pos="2835"/>
        </w:tabs>
        <w:spacing w:line="360" w:lineRule="auto"/>
        <w:ind w:left="-142" w:firstLine="131"/>
        <w:jc w:val="both"/>
        <w:rPr>
          <w:rFonts w:ascii="Times New Roman" w:hAnsi="Times New Roman"/>
          <w:sz w:val="24"/>
          <w:szCs w:val="24"/>
        </w:rPr>
      </w:pPr>
      <w:r w:rsidRPr="003C53BF">
        <w:rPr>
          <w:rFonts w:ascii="Times New Roman" w:hAnsi="Times New Roman"/>
          <w:sz w:val="24"/>
          <w:szCs w:val="24"/>
        </w:rPr>
        <w:t>Nama</w:t>
      </w:r>
      <w:r w:rsidRPr="003C53BF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Zakaria Lubis</w:t>
      </w:r>
    </w:p>
    <w:p w:rsidR="009F41EF" w:rsidRPr="003C53BF" w:rsidRDefault="009F41EF" w:rsidP="009F41EF">
      <w:pPr>
        <w:tabs>
          <w:tab w:val="left" w:pos="2835"/>
        </w:tabs>
        <w:spacing w:line="360" w:lineRule="auto"/>
        <w:ind w:left="-142" w:firstLine="131"/>
        <w:jc w:val="both"/>
        <w:rPr>
          <w:rFonts w:ascii="Times New Roman" w:hAnsi="Times New Roman"/>
          <w:sz w:val="24"/>
          <w:szCs w:val="24"/>
        </w:rPr>
      </w:pPr>
      <w:r w:rsidRPr="003C53BF">
        <w:rPr>
          <w:rFonts w:ascii="Times New Roman" w:hAnsi="Times New Roman"/>
          <w:sz w:val="24"/>
          <w:szCs w:val="24"/>
        </w:rPr>
        <w:t>NPM</w:t>
      </w:r>
      <w:r w:rsidRPr="003C53BF">
        <w:rPr>
          <w:rFonts w:ascii="Times New Roman" w:hAnsi="Times New Roman"/>
          <w:sz w:val="24"/>
          <w:szCs w:val="24"/>
        </w:rPr>
        <w:tab/>
        <w:t>: 19411400</w:t>
      </w:r>
      <w:r>
        <w:rPr>
          <w:rFonts w:ascii="Times New Roman" w:hAnsi="Times New Roman"/>
          <w:sz w:val="24"/>
          <w:szCs w:val="24"/>
        </w:rPr>
        <w:t>2</w:t>
      </w:r>
    </w:p>
    <w:p w:rsidR="009F41EF" w:rsidRPr="003C53BF" w:rsidRDefault="009F41EF" w:rsidP="009F41EF">
      <w:pPr>
        <w:tabs>
          <w:tab w:val="left" w:pos="2835"/>
        </w:tabs>
        <w:spacing w:line="360" w:lineRule="auto"/>
        <w:ind w:left="-142" w:firstLine="131"/>
        <w:jc w:val="both"/>
        <w:rPr>
          <w:rFonts w:ascii="Times New Roman" w:hAnsi="Times New Roman"/>
          <w:sz w:val="24"/>
          <w:szCs w:val="24"/>
        </w:rPr>
      </w:pPr>
      <w:r w:rsidRPr="003C53BF">
        <w:rPr>
          <w:rFonts w:ascii="Times New Roman" w:hAnsi="Times New Roman"/>
          <w:sz w:val="24"/>
          <w:szCs w:val="24"/>
        </w:rPr>
        <w:t>Program Studi</w:t>
      </w:r>
      <w:r w:rsidRPr="003C53BF">
        <w:rPr>
          <w:rFonts w:ascii="Times New Roman" w:hAnsi="Times New Roman"/>
          <w:sz w:val="24"/>
          <w:szCs w:val="24"/>
        </w:rPr>
        <w:tab/>
        <w:t>: Agribisnis</w:t>
      </w:r>
    </w:p>
    <w:p w:rsidR="009F41EF" w:rsidRPr="003C53BF" w:rsidRDefault="009F41EF" w:rsidP="009F41EF">
      <w:pPr>
        <w:tabs>
          <w:tab w:val="left" w:pos="2835"/>
        </w:tabs>
        <w:spacing w:line="360" w:lineRule="auto"/>
        <w:ind w:left="-142" w:firstLine="131"/>
        <w:jc w:val="both"/>
        <w:rPr>
          <w:rFonts w:ascii="Times New Roman" w:hAnsi="Times New Roman"/>
          <w:sz w:val="24"/>
          <w:szCs w:val="24"/>
        </w:rPr>
      </w:pPr>
      <w:r w:rsidRPr="003C53BF">
        <w:rPr>
          <w:rFonts w:ascii="Times New Roman" w:hAnsi="Times New Roman"/>
          <w:sz w:val="24"/>
          <w:szCs w:val="24"/>
        </w:rPr>
        <w:t>Fakultas</w:t>
      </w:r>
      <w:r w:rsidRPr="003C53BF">
        <w:rPr>
          <w:rFonts w:ascii="Times New Roman" w:hAnsi="Times New Roman"/>
          <w:sz w:val="24"/>
          <w:szCs w:val="24"/>
        </w:rPr>
        <w:tab/>
        <w:t>: Pertanian</w:t>
      </w:r>
    </w:p>
    <w:p w:rsidR="009F41EF" w:rsidRPr="003C53BF" w:rsidRDefault="009F41EF" w:rsidP="009F41EF">
      <w:pPr>
        <w:tabs>
          <w:tab w:val="left" w:pos="2835"/>
        </w:tabs>
        <w:spacing w:line="360" w:lineRule="auto"/>
        <w:ind w:left="-142" w:firstLine="131"/>
        <w:jc w:val="both"/>
        <w:rPr>
          <w:rFonts w:ascii="Times New Roman" w:hAnsi="Times New Roman"/>
          <w:sz w:val="24"/>
          <w:szCs w:val="24"/>
        </w:rPr>
      </w:pPr>
      <w:r w:rsidRPr="003C53BF">
        <w:rPr>
          <w:rFonts w:ascii="Times New Roman" w:hAnsi="Times New Roman"/>
          <w:sz w:val="24"/>
          <w:szCs w:val="24"/>
        </w:rPr>
        <w:t>Universitas</w:t>
      </w:r>
      <w:r w:rsidRPr="003C53BF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3BF">
        <w:rPr>
          <w:rFonts w:ascii="Times New Roman" w:hAnsi="Times New Roman"/>
          <w:sz w:val="24"/>
          <w:szCs w:val="24"/>
        </w:rPr>
        <w:t>Universitas Muslim Nusantara Al Washliyah.</w:t>
      </w:r>
    </w:p>
    <w:p w:rsidR="009F41EF" w:rsidRPr="003C53BF" w:rsidRDefault="009F41EF" w:rsidP="009F41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3BF">
        <w:rPr>
          <w:rFonts w:ascii="Times New Roman" w:hAnsi="Times New Roman"/>
          <w:sz w:val="24"/>
          <w:szCs w:val="24"/>
        </w:rPr>
        <w:t>Saya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3BF">
        <w:rPr>
          <w:rFonts w:ascii="Times New Roman" w:hAnsi="Times New Roman"/>
          <w:sz w:val="24"/>
          <w:szCs w:val="24"/>
        </w:rPr>
        <w:t>adalah mahasiswa Universitas Muslim Nusantara Al-Washliyah Fakultas Pertanian Program Studi Agribisnis yang sedang melakukan penelitian terkait pe</w:t>
      </w:r>
      <w:r>
        <w:rPr>
          <w:rFonts w:ascii="Times New Roman" w:hAnsi="Times New Roman"/>
          <w:sz w:val="24"/>
          <w:szCs w:val="24"/>
        </w:rPr>
        <w:t>tani padi IR 64.</w:t>
      </w:r>
    </w:p>
    <w:p w:rsidR="009F41EF" w:rsidRPr="003C53BF" w:rsidRDefault="009F41EF" w:rsidP="009F41E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3BF">
        <w:rPr>
          <w:rFonts w:ascii="Times New Roman" w:hAnsi="Times New Roman"/>
          <w:sz w:val="24"/>
          <w:szCs w:val="24"/>
        </w:rPr>
        <w:t>Data dan informasi yang Bapak/Ibu berikan merupakan hal yang sangat berharga. Oleh karena itu, partisipasi dan kesediaan Bapak/Ibu dalam menjawab kuesioner ini sangat saya harapkan. Akhir kata, saya ucapkan terimakasih kepada responden yang telah bersedia meluangkan waktunya untuk mengisi kuesioner ini.</w:t>
      </w:r>
    </w:p>
    <w:p w:rsidR="009F41EF" w:rsidRPr="003C53BF" w:rsidRDefault="009F41EF" w:rsidP="009F41EF">
      <w:pPr>
        <w:autoSpaceDE w:val="0"/>
        <w:autoSpaceDN w:val="0"/>
        <w:adjustRightInd w:val="0"/>
        <w:spacing w:line="36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9F41EF" w:rsidRPr="003C53BF" w:rsidRDefault="009F41EF" w:rsidP="009F41EF">
      <w:pPr>
        <w:autoSpaceDE w:val="0"/>
        <w:autoSpaceDN w:val="0"/>
        <w:adjustRightInd w:val="0"/>
        <w:spacing w:line="36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9F41EF" w:rsidRPr="003C53BF" w:rsidRDefault="009F41EF" w:rsidP="009F41EF">
      <w:pPr>
        <w:autoSpaceDE w:val="0"/>
        <w:autoSpaceDN w:val="0"/>
        <w:adjustRightInd w:val="0"/>
        <w:spacing w:line="36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Hormat Saya,</w:t>
      </w:r>
    </w:p>
    <w:p w:rsidR="009F41EF" w:rsidRDefault="009F41EF" w:rsidP="009F41EF">
      <w:pPr>
        <w:pStyle w:val="ListParagraph"/>
        <w:spacing w:line="480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3C53BF">
        <w:rPr>
          <w:rFonts w:ascii="Times New Roman" w:hAnsi="Times New Roman"/>
          <w:sz w:val="24"/>
          <w:szCs w:val="24"/>
        </w:rPr>
        <w:tab/>
      </w:r>
      <w:r w:rsidRPr="003C53BF">
        <w:rPr>
          <w:rFonts w:ascii="Times New Roman" w:hAnsi="Times New Roman"/>
          <w:sz w:val="24"/>
          <w:szCs w:val="24"/>
        </w:rPr>
        <w:tab/>
      </w:r>
      <w:r w:rsidRPr="003C53BF">
        <w:rPr>
          <w:rFonts w:ascii="Times New Roman" w:hAnsi="Times New Roman"/>
          <w:sz w:val="24"/>
          <w:szCs w:val="24"/>
        </w:rPr>
        <w:tab/>
      </w:r>
      <w:r w:rsidRPr="003C53BF">
        <w:rPr>
          <w:rFonts w:ascii="Times New Roman" w:hAnsi="Times New Roman"/>
          <w:sz w:val="24"/>
          <w:szCs w:val="24"/>
        </w:rPr>
        <w:tab/>
      </w:r>
      <w:r w:rsidRPr="003C53BF">
        <w:rPr>
          <w:rFonts w:ascii="Times New Roman" w:hAnsi="Times New Roman"/>
          <w:sz w:val="24"/>
          <w:szCs w:val="24"/>
        </w:rPr>
        <w:tab/>
      </w:r>
      <w:r w:rsidRPr="003C53BF">
        <w:rPr>
          <w:rFonts w:ascii="Times New Roman" w:hAnsi="Times New Roman"/>
          <w:sz w:val="24"/>
          <w:szCs w:val="24"/>
        </w:rPr>
        <w:tab/>
      </w:r>
      <w:r w:rsidRPr="003C53BF">
        <w:rPr>
          <w:rFonts w:ascii="Times New Roman" w:hAnsi="Times New Roman"/>
          <w:sz w:val="24"/>
          <w:szCs w:val="24"/>
        </w:rPr>
        <w:tab/>
      </w:r>
      <w:r w:rsidRPr="003C53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Zakaria Lubis</w:t>
      </w:r>
    </w:p>
    <w:p w:rsidR="009F41EF" w:rsidRDefault="009F41EF" w:rsidP="009F41EF">
      <w:pPr>
        <w:pStyle w:val="ListParagraph"/>
        <w:spacing w:line="480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41EF" w:rsidRPr="001952F4" w:rsidRDefault="009F41EF" w:rsidP="009F41EF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9F41EF" w:rsidRPr="003C53BF" w:rsidRDefault="009F41EF" w:rsidP="009F41EF">
      <w:pPr>
        <w:pStyle w:val="ListParagraph"/>
        <w:spacing w:line="480" w:lineRule="auto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3C53BF">
        <w:rPr>
          <w:rFonts w:ascii="Times New Roman" w:hAnsi="Times New Roman"/>
          <w:b/>
          <w:sz w:val="24"/>
          <w:szCs w:val="24"/>
        </w:rPr>
        <w:lastRenderedPageBreak/>
        <w:t>KUESIONER PENELITIAN</w:t>
      </w:r>
    </w:p>
    <w:p w:rsidR="009F41EF" w:rsidRPr="001A3373" w:rsidRDefault="009F41EF" w:rsidP="009F41E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RESPONDEN</w:t>
      </w:r>
    </w:p>
    <w:p w:rsidR="009F41EF" w:rsidRPr="003C53B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3C53BF">
        <w:rPr>
          <w:rFonts w:ascii="Times New Roman" w:hAnsi="Times New Roman"/>
          <w:sz w:val="24"/>
          <w:szCs w:val="24"/>
        </w:rPr>
        <w:t xml:space="preserve">Nama  </w:t>
      </w:r>
      <w:r w:rsidRPr="003C53BF">
        <w:rPr>
          <w:rFonts w:ascii="Times New Roman" w:hAnsi="Times New Roman"/>
          <w:sz w:val="24"/>
          <w:szCs w:val="24"/>
        </w:rPr>
        <w:tab/>
      </w:r>
      <w:r w:rsidRPr="003C53BF">
        <w:rPr>
          <w:rFonts w:ascii="Times New Roman" w:hAnsi="Times New Roman"/>
          <w:sz w:val="24"/>
          <w:szCs w:val="24"/>
        </w:rPr>
        <w:tab/>
        <w:t xml:space="preserve">: </w:t>
      </w:r>
    </w:p>
    <w:p w:rsidR="009F41EF" w:rsidRPr="003C53BF" w:rsidRDefault="009F41EF" w:rsidP="009F41EF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23495</wp:posOffset>
                </wp:positionV>
                <wp:extent cx="212090" cy="169545"/>
                <wp:effectExtent l="0" t="0" r="16510" b="2095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53.65pt;margin-top:1.85pt;width:16.7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12700</wp:posOffset>
                </wp:positionV>
                <wp:extent cx="212090" cy="169545"/>
                <wp:effectExtent l="0" t="0" r="16510" b="2095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9.75pt;margin-top:1pt;width:16.7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 w:rsidRPr="003C53BF">
        <w:rPr>
          <w:rFonts w:ascii="Times New Roman" w:hAnsi="Times New Roman"/>
          <w:sz w:val="24"/>
          <w:szCs w:val="24"/>
        </w:rPr>
        <w:t xml:space="preserve">Jenis Kelamin </w:t>
      </w:r>
      <w:r w:rsidRPr="003C53BF">
        <w:rPr>
          <w:rFonts w:ascii="Times New Roman" w:hAnsi="Times New Roman"/>
          <w:sz w:val="24"/>
          <w:szCs w:val="24"/>
        </w:rPr>
        <w:tab/>
        <w:t xml:space="preserve">:        Laki-Laki         Perempuan   </w:t>
      </w:r>
    </w:p>
    <w:p w:rsidR="009F41EF" w:rsidRPr="003C53B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3C53BF">
        <w:rPr>
          <w:rFonts w:ascii="Times New Roman" w:hAnsi="Times New Roman"/>
          <w:sz w:val="24"/>
          <w:szCs w:val="24"/>
        </w:rPr>
        <w:t xml:space="preserve">Umur  </w:t>
      </w:r>
      <w:r w:rsidRPr="003C53BF">
        <w:rPr>
          <w:rFonts w:ascii="Times New Roman" w:hAnsi="Times New Roman"/>
          <w:sz w:val="24"/>
          <w:szCs w:val="24"/>
        </w:rPr>
        <w:tab/>
      </w:r>
      <w:r w:rsidRPr="003C53BF">
        <w:rPr>
          <w:rFonts w:ascii="Times New Roman" w:hAnsi="Times New Roman"/>
          <w:sz w:val="24"/>
          <w:szCs w:val="24"/>
        </w:rPr>
        <w:tab/>
        <w:t xml:space="preserve">: ............ Tahun </w:t>
      </w:r>
    </w:p>
    <w:p w:rsidR="009F41EF" w:rsidRPr="003C53B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3C53BF">
        <w:rPr>
          <w:rFonts w:ascii="Times New Roman" w:hAnsi="Times New Roman"/>
          <w:sz w:val="24"/>
          <w:szCs w:val="24"/>
        </w:rPr>
        <w:t xml:space="preserve">T. Tinggal </w:t>
      </w:r>
      <w:r w:rsidRPr="003C53BF">
        <w:rPr>
          <w:rFonts w:ascii="Times New Roman" w:hAnsi="Times New Roman"/>
          <w:sz w:val="24"/>
          <w:szCs w:val="24"/>
        </w:rPr>
        <w:tab/>
        <w:t xml:space="preserve">: </w:t>
      </w:r>
    </w:p>
    <w:p w:rsidR="009F41EF" w:rsidRPr="003C53B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3C53BF">
        <w:rPr>
          <w:rFonts w:ascii="Times New Roman" w:hAnsi="Times New Roman"/>
          <w:sz w:val="24"/>
          <w:szCs w:val="24"/>
        </w:rPr>
        <w:t xml:space="preserve">T. Pendidikan </w:t>
      </w:r>
      <w:r w:rsidRPr="003C53BF">
        <w:rPr>
          <w:rFonts w:ascii="Times New Roman" w:hAnsi="Times New Roman"/>
          <w:sz w:val="24"/>
          <w:szCs w:val="24"/>
        </w:rPr>
        <w:tab/>
        <w:t xml:space="preserve">: </w:t>
      </w: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3C53BF">
        <w:rPr>
          <w:rFonts w:ascii="Times New Roman" w:hAnsi="Times New Roman"/>
          <w:sz w:val="24"/>
          <w:szCs w:val="24"/>
        </w:rPr>
        <w:t xml:space="preserve">Lama bertani </w:t>
      </w:r>
      <w:r w:rsidRPr="003C53BF">
        <w:rPr>
          <w:rFonts w:ascii="Times New Roman" w:hAnsi="Times New Roman"/>
          <w:sz w:val="24"/>
          <w:szCs w:val="24"/>
        </w:rPr>
        <w:tab/>
        <w:t>: ............. Tahun</w:t>
      </w: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 Lahan</w:t>
      </w:r>
      <w:r>
        <w:rPr>
          <w:rFonts w:ascii="Times New Roman" w:hAnsi="Times New Roman"/>
          <w:sz w:val="24"/>
          <w:szCs w:val="24"/>
        </w:rPr>
        <w:tab/>
        <w:t>: Sewa/Milik Sendiri</w:t>
      </w: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Luas Lahan</w:t>
      </w:r>
      <w:r>
        <w:rPr>
          <w:rFonts w:ascii="Times New Roman" w:hAnsi="Times New Roman"/>
          <w:sz w:val="24"/>
          <w:szCs w:val="24"/>
        </w:rPr>
        <w:tab/>
        <w:t>: ……….. Ha</w:t>
      </w: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Sewa Lahan</w:t>
      </w:r>
      <w:r>
        <w:rPr>
          <w:rFonts w:ascii="Times New Roman" w:hAnsi="Times New Roman"/>
          <w:sz w:val="24"/>
          <w:szCs w:val="24"/>
        </w:rPr>
        <w:tab/>
        <w:t>: ………………..(Rp)</w:t>
      </w: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54" w:type="dxa"/>
        <w:tblLook w:val="04A0" w:firstRow="1" w:lastRow="0" w:firstColumn="1" w:lastColumn="0" w:noHBand="0" w:noVBand="1"/>
      </w:tblPr>
      <w:tblGrid>
        <w:gridCol w:w="510"/>
        <w:gridCol w:w="2751"/>
        <w:gridCol w:w="1068"/>
        <w:gridCol w:w="997"/>
        <w:gridCol w:w="2652"/>
        <w:gridCol w:w="1466"/>
        <w:gridCol w:w="10"/>
      </w:tblGrid>
      <w:tr w:rsidR="009F41EF" w:rsidRPr="00AB3DAF" w:rsidTr="00BE3A2F">
        <w:trPr>
          <w:trHeight w:val="315"/>
        </w:trPr>
        <w:tc>
          <w:tcPr>
            <w:tcW w:w="9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lastRenderedPageBreak/>
              <w:t xml:space="preserve">KUESIONER PADI </w:t>
            </w:r>
            <w:r w:rsidRPr="00AB3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VARIETAS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IR 64</w:t>
            </w: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No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Item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Jumlah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Satuan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Harga/Satuan (Rp)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Total (Rp)</w:t>
            </w: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Biaya Benih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Biaya Pestisida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Biaya Obat-Obatan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No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Item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Jumlah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Satuan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Harga/Satuan (Rp)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Total (Rp)</w:t>
            </w: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Biaya Pengolahan Lahan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Biaya Penyemaian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Biaya Tanam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Biaya Perawatan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Biaya Panen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No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Item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Jumlah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Satuan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Harga/Satuan (Rp)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Total (Rp)</w:t>
            </w: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Biaya Peralatan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Mesin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Traktor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No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Item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Jumlah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Satuan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Harga/Satuan (Rp)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Total (Rp)</w:t>
            </w: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Hasil Produksi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Penerimaan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Pendapatan Bersih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9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227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Catatan Lain :</w:t>
            </w: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gridAfter w:val="1"/>
          <w:wAfter w:w="10" w:type="dxa"/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C227E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</w:tbl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Lampiran 1. Karakteristik Responden Penelitian</w:t>
      </w:r>
    </w:p>
    <w:tbl>
      <w:tblPr>
        <w:tblW w:w="8988" w:type="dxa"/>
        <w:tblInd w:w="113" w:type="dxa"/>
        <w:tblLook w:val="04A0" w:firstRow="1" w:lastRow="0" w:firstColumn="1" w:lastColumn="0" w:noHBand="0" w:noVBand="1"/>
      </w:tblPr>
      <w:tblGrid>
        <w:gridCol w:w="461"/>
        <w:gridCol w:w="1944"/>
        <w:gridCol w:w="1116"/>
        <w:gridCol w:w="917"/>
        <w:gridCol w:w="1235"/>
        <w:gridCol w:w="1010"/>
        <w:gridCol w:w="874"/>
        <w:gridCol w:w="1209"/>
        <w:gridCol w:w="222"/>
      </w:tblGrid>
      <w:tr w:rsidR="009F41EF" w:rsidRPr="00AB3DAF" w:rsidTr="00BE3A2F">
        <w:trPr>
          <w:gridAfter w:val="1"/>
          <w:wAfter w:w="222" w:type="dxa"/>
          <w:trHeight w:val="6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No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Nama Petani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Jenis Kelamin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Umur (Tahun)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Tingkat Pendidikan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Luas Lahan (Ha)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Status Lahan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Lama Bertani (Tahun)</w:t>
            </w: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Agus Hasibuan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Ridho Putra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Toni Ryanto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Rizky Kurnia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Ali Gogo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Sewa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Adi Putra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Muhammad Tahan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Ahmad Tarmizi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Sewa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13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Putra Ramadhan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M. Said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17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Rafli Siregar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Dewa Saputra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Zulkarnaen Nasution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Hendra Syahputra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Saiful Amri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Zainal Abidin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Sewa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Suhaimi Lubis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Sanjai Pratama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Awaluddin Siregar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Ulil Amri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Rahmat Arifin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Taufik Hidayat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Irwansyah Putra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Hasan Nasution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Sewa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27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Dian Hasibuan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Zainal Arifin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Khairul Anwar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17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Khoirun Najri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Sewa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M. Rasid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Aldi Sahputra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Sri Angga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Andrika Nasution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M. Reza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Amri Marpaung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Hadi Pratama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22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</w:tbl>
    <w:p w:rsidR="009F41EF" w:rsidRDefault="009F41EF" w:rsidP="009F41EF"/>
    <w:p w:rsidR="009F41EF" w:rsidRDefault="009F41EF" w:rsidP="009F41E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9F41EF" w:rsidRPr="007078BB" w:rsidRDefault="009F41EF" w:rsidP="009F41E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Lampiran 2. Lanjutan Karakteristik Responden Penelitian</w:t>
      </w:r>
    </w:p>
    <w:tbl>
      <w:tblPr>
        <w:tblW w:w="8988" w:type="dxa"/>
        <w:tblInd w:w="113" w:type="dxa"/>
        <w:tblLook w:val="04A0" w:firstRow="1" w:lastRow="0" w:firstColumn="1" w:lastColumn="0" w:noHBand="0" w:noVBand="1"/>
      </w:tblPr>
      <w:tblGrid>
        <w:gridCol w:w="461"/>
        <w:gridCol w:w="1944"/>
        <w:gridCol w:w="1116"/>
        <w:gridCol w:w="917"/>
        <w:gridCol w:w="1235"/>
        <w:gridCol w:w="1010"/>
        <w:gridCol w:w="874"/>
        <w:gridCol w:w="1209"/>
        <w:gridCol w:w="222"/>
      </w:tblGrid>
      <w:tr w:rsidR="009F41EF" w:rsidRPr="00AB3DAF" w:rsidTr="00BE3A2F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No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Nama Petani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Jenis Kelamin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Umur (Tahun)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Tingkat Pendidikan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Luas Lahan (Ha)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Status Lahan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Lama Bertani (Tahun)</w:t>
            </w:r>
          </w:p>
        </w:tc>
        <w:tc>
          <w:tcPr>
            <w:tcW w:w="222" w:type="dxa"/>
            <w:vAlign w:val="center"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36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Riski Mulyadi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SD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Tegar Wahyudi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27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Indra Sahputra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Alfi Syahrin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Sewa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32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Hamdan Siregar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Safaruddin Nasution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Agus Kabo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Jamaluddin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Salman Hasibuan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Wapiq Syahputra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M. Irfan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Jidan Mustofa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Ardiansyah Nasution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Tahan Pasaribu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50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Jalal Hasibuan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51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Riki Amanda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52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Muniruddin Siregar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Sewa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53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Julpadi Hasibuan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54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M. Sakban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55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Safrijal Dalimunthe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56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Ahmad Dullah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57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Sri Lastri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Perempuan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58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Sri Wahyuni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Perempuan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59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Rani Johani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Perempuan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60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Nur Hasanah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Perempuan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61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Seri Dalimunthe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Perempuan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62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Nur Afni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Perempuan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63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Ulpia Husna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Perempuan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17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64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Ayu Lestari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Perempuan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16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65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Lisa Aulia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Perempuan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13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66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Nur Aisyah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Perempuan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67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Puja Lestari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Perempuan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68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Emi Hasibuan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Perempuan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69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 xml:space="preserve">Zahrotun Nazwa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Perempuan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70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Siti Hajar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Perempuan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71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Siti Fatimah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Perempuan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72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Siti Mawar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Perempuan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</w:tbl>
    <w:p w:rsidR="009F41EF" w:rsidRDefault="009F41EF" w:rsidP="009F41EF"/>
    <w:p w:rsidR="009F41EF" w:rsidRPr="00E44473" w:rsidRDefault="009F41EF" w:rsidP="009F41E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Lampiran 3. Lanjutan Karakteristik Responden Penelitian</w:t>
      </w:r>
    </w:p>
    <w:tbl>
      <w:tblPr>
        <w:tblW w:w="8988" w:type="dxa"/>
        <w:tblInd w:w="113" w:type="dxa"/>
        <w:tblLook w:val="04A0" w:firstRow="1" w:lastRow="0" w:firstColumn="1" w:lastColumn="0" w:noHBand="0" w:noVBand="1"/>
      </w:tblPr>
      <w:tblGrid>
        <w:gridCol w:w="461"/>
        <w:gridCol w:w="1944"/>
        <w:gridCol w:w="1116"/>
        <w:gridCol w:w="917"/>
        <w:gridCol w:w="1235"/>
        <w:gridCol w:w="1010"/>
        <w:gridCol w:w="874"/>
        <w:gridCol w:w="1209"/>
        <w:gridCol w:w="222"/>
      </w:tblGrid>
      <w:tr w:rsidR="009F41EF" w:rsidRPr="00AB3DAF" w:rsidTr="00BE3A2F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No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Nama Petani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Jenis Kelamin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Umur (Tahun)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Tingkat Pendidikan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Luas Lahan (Ha)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Status Lahan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Lama Bertani (Tahun)</w:t>
            </w:r>
          </w:p>
        </w:tc>
        <w:tc>
          <w:tcPr>
            <w:tcW w:w="222" w:type="dxa"/>
            <w:vAlign w:val="center"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73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Dini Munandar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Perempuan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74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Siah Hasibuan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Perempuan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Sewa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75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Lisda Yani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Perempuan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42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2,4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Sewa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7078B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17</w:t>
            </w:r>
          </w:p>
        </w:tc>
        <w:tc>
          <w:tcPr>
            <w:tcW w:w="222" w:type="dxa"/>
            <w:vAlign w:val="center"/>
            <w:hideMark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B672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76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B672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Umi Kalsum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B672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Perempuan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B672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B672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SD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B672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B672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B672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25</w:t>
            </w:r>
          </w:p>
        </w:tc>
        <w:tc>
          <w:tcPr>
            <w:tcW w:w="222" w:type="dxa"/>
            <w:vAlign w:val="center"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B672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77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B672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Muhammad Rizky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B672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B672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B672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SD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B672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B672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Sewa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B672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20</w:t>
            </w:r>
          </w:p>
        </w:tc>
        <w:tc>
          <w:tcPr>
            <w:tcW w:w="222" w:type="dxa"/>
            <w:vAlign w:val="center"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B672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78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B672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Anwar Anggara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B672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Laki-Laki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B672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B672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SMP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B672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B672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Pribadi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078BB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</w:pPr>
            <w:r w:rsidRPr="00B672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</w:t>
            </w:r>
          </w:p>
        </w:tc>
        <w:tc>
          <w:tcPr>
            <w:tcW w:w="222" w:type="dxa"/>
            <w:vAlign w:val="center"/>
          </w:tcPr>
          <w:p w:rsidR="009F41EF" w:rsidRPr="007078BB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</w:p>
        </w:tc>
      </w:tr>
    </w:tbl>
    <w:p w:rsidR="009F41EF" w:rsidRPr="007078BB" w:rsidRDefault="009F41EF" w:rsidP="009F41E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Lampiran 4. Biaya Sewa Lahan Usahatani Padi IR 64</w:t>
      </w:r>
    </w:p>
    <w:tbl>
      <w:tblPr>
        <w:tblW w:w="6727" w:type="dxa"/>
        <w:tblInd w:w="113" w:type="dxa"/>
        <w:tblLook w:val="04A0" w:firstRow="1" w:lastRow="0" w:firstColumn="1" w:lastColumn="0" w:noHBand="0" w:noVBand="1"/>
      </w:tblPr>
      <w:tblGrid>
        <w:gridCol w:w="461"/>
        <w:gridCol w:w="2113"/>
        <w:gridCol w:w="1190"/>
        <w:gridCol w:w="1488"/>
        <w:gridCol w:w="1253"/>
        <w:gridCol w:w="222"/>
      </w:tblGrid>
      <w:tr w:rsidR="009F41EF" w:rsidRPr="00AB3DAF" w:rsidTr="00BE3A2F">
        <w:trPr>
          <w:gridAfter w:val="1"/>
          <w:wAfter w:w="222" w:type="dxa"/>
          <w:trHeight w:val="6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No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Nama Petani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Luas Lahan (Ha)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Harga Sewa/Ha (Rp)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/Ha</w:t>
            </w:r>
            <w:r w:rsidRPr="00AE7B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Agus Hasibuan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2400000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Ridho Putra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Toni Ryanto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Rizky Kurnia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2800000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Ali Gogo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4800000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Adi Putra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8000000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Muhammad Tahan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9200000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Ahmad Tarmizi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4800000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Putra Ramadhan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3200000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M. Said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Rafli Siregar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Dewa Saputra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Zulkarnaen Nasution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2800000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Hendra Syahputra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3200000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Saiful Amri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5200000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Zainal Abidin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5600000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Suhaimi Lubis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4800000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Sanjai Pratama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Awaluddin Siregar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2000000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Ulil Amri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Rahmat Arifin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800000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Taufik Hidayat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Irwansyah Putra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2400000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Hasan Nasution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5200000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Dian Hasibuan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4000000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Zainal Arifin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4400000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Khairul Anwar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4000000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Khoirun Najri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4800000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M. Rasid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Aldi Sahputra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2800000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Sri Angga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Andrika Nasution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M. Reza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Amri Marpaung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Hadi Pratama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</w:tbl>
    <w:p w:rsidR="009F41EF" w:rsidRDefault="009F41EF" w:rsidP="009F41EF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41EF" w:rsidRDefault="009F41EF" w:rsidP="009F41EF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Pr="00AB4038" w:rsidRDefault="009F41EF" w:rsidP="009F41EF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Lampiran 5. Lanjutan Biaya Sewa Lahan Usahatani Padi IR 64</w:t>
      </w:r>
    </w:p>
    <w:tbl>
      <w:tblPr>
        <w:tblW w:w="6727" w:type="dxa"/>
        <w:tblInd w:w="113" w:type="dxa"/>
        <w:tblLook w:val="04A0" w:firstRow="1" w:lastRow="0" w:firstColumn="1" w:lastColumn="0" w:noHBand="0" w:noVBand="1"/>
      </w:tblPr>
      <w:tblGrid>
        <w:gridCol w:w="461"/>
        <w:gridCol w:w="2113"/>
        <w:gridCol w:w="1190"/>
        <w:gridCol w:w="1488"/>
        <w:gridCol w:w="1253"/>
        <w:gridCol w:w="222"/>
      </w:tblGrid>
      <w:tr w:rsidR="009F41EF" w:rsidRPr="00AB3DAF" w:rsidTr="00BE3A2F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No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Nama Petani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Luas Lahan (Ha)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Harga Sewa/Ha (Rp)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/Ha</w:t>
            </w:r>
            <w:r w:rsidRPr="00AE7B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  <w:tc>
          <w:tcPr>
            <w:tcW w:w="222" w:type="dxa"/>
            <w:vAlign w:val="center"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Riski Mulyadi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2000000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Tegar Wahyudi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2400000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Indra Sahputra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800000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Alfi Syahrin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3200000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Hamdan Siregar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2000000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Safaruddin Nasution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Agus Kabo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800000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Jamaluddin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800000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Salman Hasibuan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800000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Wapiq Syahputra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M. Irfan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Jidan Mustofa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Ardiansyah Nasution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Tahan Pasaribu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Jalal Hasibuan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Riki Amanda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Muniruddin Siregar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2000000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Julpadi Hasibuan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2400000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M. Sakban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Safrijal Dalimunthe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2000000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Ahmad Dullah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2000000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Sri Lastri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Sri Wahyuni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Rani Johani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Nur Hasanah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Seri Dalimunthe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Nur Afni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Ulpia Husna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2000000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Ayu Lestari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2400000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Lisa Aulia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2800000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Nur Aisyah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2800000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Puja Lestari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Emi Hasibuan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 xml:space="preserve">Zahrotun Nazwa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Siti Hajar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2000000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Siti Fatimah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4800000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Siti Mawar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5200000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</w:tbl>
    <w:p w:rsidR="009F41EF" w:rsidRDefault="009F41EF" w:rsidP="009F41EF"/>
    <w:p w:rsidR="009F41EF" w:rsidRPr="00E44473" w:rsidRDefault="009F41EF" w:rsidP="009F41EF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Lampiran 6. Lanjutan Biaya Sewa Lahan Usahatani Padi IR 64</w:t>
      </w:r>
    </w:p>
    <w:tbl>
      <w:tblPr>
        <w:tblW w:w="6727" w:type="dxa"/>
        <w:tblInd w:w="113" w:type="dxa"/>
        <w:tblLook w:val="04A0" w:firstRow="1" w:lastRow="0" w:firstColumn="1" w:lastColumn="0" w:noHBand="0" w:noVBand="1"/>
      </w:tblPr>
      <w:tblGrid>
        <w:gridCol w:w="694"/>
        <w:gridCol w:w="2113"/>
        <w:gridCol w:w="1190"/>
        <w:gridCol w:w="1323"/>
        <w:gridCol w:w="1185"/>
        <w:gridCol w:w="222"/>
      </w:tblGrid>
      <w:tr w:rsidR="009F41EF" w:rsidRPr="00AB3DAF" w:rsidTr="00BE3A2F">
        <w:trPr>
          <w:trHeight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No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Nama Petani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Luas Lahan (Ha)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Harga Sewa/Ha (Rp)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/Ha</w:t>
            </w:r>
            <w:r w:rsidRPr="00AE7B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  <w:tc>
          <w:tcPr>
            <w:tcW w:w="222" w:type="dxa"/>
            <w:vAlign w:val="center"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Dini Munandar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Siah Hasibuan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8000000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Lisda Yani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2,4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9600000</w:t>
            </w:r>
          </w:p>
        </w:tc>
        <w:tc>
          <w:tcPr>
            <w:tcW w:w="222" w:type="dxa"/>
            <w:vAlign w:val="center"/>
            <w:hideMark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Umi Kalsum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3,1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12400000</w:t>
            </w:r>
          </w:p>
        </w:tc>
        <w:tc>
          <w:tcPr>
            <w:tcW w:w="222" w:type="dxa"/>
            <w:vAlign w:val="center"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Muhammad Rizky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12000000</w:t>
            </w:r>
          </w:p>
        </w:tc>
        <w:tc>
          <w:tcPr>
            <w:tcW w:w="222" w:type="dxa"/>
            <w:vAlign w:val="center"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Anwar Anggara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1200000</w:t>
            </w:r>
          </w:p>
        </w:tc>
        <w:tc>
          <w:tcPr>
            <w:tcW w:w="222" w:type="dxa"/>
            <w:vAlign w:val="center"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Rata-Rata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AE7B2E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0,7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1000000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1EF" w:rsidRPr="00AE7B2E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AE7B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2882051</w:t>
            </w:r>
          </w:p>
        </w:tc>
        <w:tc>
          <w:tcPr>
            <w:tcW w:w="222" w:type="dxa"/>
            <w:vAlign w:val="center"/>
          </w:tcPr>
          <w:p w:rsidR="009F41EF" w:rsidRPr="00AE7B2E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</w:tbl>
    <w:p w:rsidR="009F41EF" w:rsidRDefault="009F41EF" w:rsidP="009F41EF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Lampiran 7. Biaya Pengolahan Tanah Usahatani Padi IR 64</w:t>
      </w:r>
    </w:p>
    <w:tbl>
      <w:tblPr>
        <w:tblW w:w="6407" w:type="dxa"/>
        <w:tblInd w:w="113" w:type="dxa"/>
        <w:tblLook w:val="04A0" w:firstRow="1" w:lastRow="0" w:firstColumn="1" w:lastColumn="0" w:noHBand="0" w:noVBand="1"/>
      </w:tblPr>
      <w:tblGrid>
        <w:gridCol w:w="461"/>
        <w:gridCol w:w="2191"/>
        <w:gridCol w:w="953"/>
        <w:gridCol w:w="1232"/>
        <w:gridCol w:w="1348"/>
        <w:gridCol w:w="222"/>
      </w:tblGrid>
      <w:tr w:rsidR="009F41EF" w:rsidRPr="00AB3DAF" w:rsidTr="00BE3A2F">
        <w:trPr>
          <w:gridAfter w:val="1"/>
          <w:wAfter w:w="222" w:type="dxa"/>
          <w:trHeight w:val="6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No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Nama Petani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Luas Lahan (Ha)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Biaya</w:t>
            </w:r>
            <w:r w:rsidRPr="007929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/Ha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/Ha</w:t>
            </w:r>
            <w:r w:rsidRPr="007929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Agus Hasibuan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360000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Ridho Putra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180000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Toni Ryanto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240000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Rizky Kurnia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420000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Ali Gogo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720000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Adi Putra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Muhammad Tahan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550000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1265000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Ahmad Tarmizi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720000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Putra Ramadhan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480000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M. Said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240000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Rafli Siregar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180000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Dewa Saputra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240000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Zulkarnaen Nasution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420000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Hendra Syahputra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480000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Saiful Amri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780000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Zainal Abidin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840000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Suhaimi Lubis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720000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Sanjai Pratama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240000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Awaluddin Siregar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300000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Ulil Amri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180000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Rahmat Arifin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Taufik Hidayat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240000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Irwansyah Putra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360000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Hasan Nasution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780000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Dian Hasibuan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Zainal Arifin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660000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Khairul Anwar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Khoirun Najri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720000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M. Rasid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180000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Aldi Sahputra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420000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Sri Angga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240000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Andrika Nasution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180000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M. Reza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180000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Amri Marpaung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240000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Hadi Pratama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240000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</w:tbl>
    <w:p w:rsidR="009F41EF" w:rsidRDefault="009F41EF" w:rsidP="009F41EF"/>
    <w:p w:rsidR="009F41EF" w:rsidRDefault="009F41EF" w:rsidP="009F41E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9F41EF" w:rsidRPr="0051062D" w:rsidRDefault="009F41EF" w:rsidP="009F41E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Lampiran 8. Lanjutan Biaya Pengolahan Tanah Usahatani Padi IR 64</w:t>
      </w:r>
    </w:p>
    <w:tbl>
      <w:tblPr>
        <w:tblW w:w="7475" w:type="dxa"/>
        <w:tblInd w:w="113" w:type="dxa"/>
        <w:tblLook w:val="04A0" w:firstRow="1" w:lastRow="0" w:firstColumn="1" w:lastColumn="0" w:noHBand="0" w:noVBand="1"/>
      </w:tblPr>
      <w:tblGrid>
        <w:gridCol w:w="461"/>
        <w:gridCol w:w="2191"/>
        <w:gridCol w:w="953"/>
        <w:gridCol w:w="1232"/>
        <w:gridCol w:w="2416"/>
        <w:gridCol w:w="222"/>
      </w:tblGrid>
      <w:tr w:rsidR="009F41EF" w:rsidRPr="00AB3DAF" w:rsidTr="00BE3A2F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No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Nama Petani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Luas Lahan (Ha)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Biaya</w:t>
            </w:r>
            <w:r w:rsidRPr="007929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/Ha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/Ha</w:t>
            </w:r>
            <w:r w:rsidRPr="007929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  <w:tc>
          <w:tcPr>
            <w:tcW w:w="222" w:type="dxa"/>
            <w:vAlign w:val="center"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36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Riski Mulyadi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300000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Tegar Wahyudi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360000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Indra Sahputra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Alfi Syahrin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480000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Hamdan Siregar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300000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Safaruddin Nasution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240000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Agus Kabo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Jamaluddin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Salman Hasibuan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Wapiq Syahputra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180000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M. Irfan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180000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Jidan Mustofa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240000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Ardiansyah Nasution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180000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Tahan Pasaribu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180000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Jalal Hasibuan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240000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Riki Amanda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240000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Muniruddin Siregar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300000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Julpadi Hasibuan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360000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M. Sakban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240000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Safrijal Dalimunthe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300000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Ahmad Dullah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300000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Sri Lastri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180000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Sri Wahyuni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240000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Rani Johani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180000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Nur Hasanah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180000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Seri Dalimunthe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240000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Nur Afni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240000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Ulpia Husna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300000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Ayu Lestari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360000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Lisa Aulia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420000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Nur Aisyah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420000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Puja Lestari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180000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Emi Hasibuan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240000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 xml:space="preserve">Zahrotun Nazwa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180000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Siti Hajar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300000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Siti Fatimah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720000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Siti Mawar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780000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</w:tbl>
    <w:p w:rsidR="009F41EF" w:rsidRDefault="009F41EF" w:rsidP="009F41EF"/>
    <w:p w:rsidR="009F41EF" w:rsidRPr="00FB1E1A" w:rsidRDefault="009F41EF" w:rsidP="009F41E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Lampiran 9. Lanjutan Biaya Pengolahan Tanah Usahatani Padi IR 64</w:t>
      </w:r>
    </w:p>
    <w:tbl>
      <w:tblPr>
        <w:tblW w:w="7475" w:type="dxa"/>
        <w:tblInd w:w="113" w:type="dxa"/>
        <w:tblLook w:val="04A0" w:firstRow="1" w:lastRow="0" w:firstColumn="1" w:lastColumn="0" w:noHBand="0" w:noVBand="1"/>
      </w:tblPr>
      <w:tblGrid>
        <w:gridCol w:w="461"/>
        <w:gridCol w:w="2191"/>
        <w:gridCol w:w="953"/>
        <w:gridCol w:w="1232"/>
        <w:gridCol w:w="2416"/>
        <w:gridCol w:w="222"/>
      </w:tblGrid>
      <w:tr w:rsidR="009F41EF" w:rsidRPr="00AB3DAF" w:rsidTr="00BE3A2F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No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Nama Petani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Luas Lahan (Ha)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Biaya</w:t>
            </w:r>
            <w:r w:rsidRPr="007929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/Ha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/Ha</w:t>
            </w:r>
            <w:r w:rsidRPr="007929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  <w:tc>
          <w:tcPr>
            <w:tcW w:w="222" w:type="dxa"/>
            <w:vAlign w:val="center"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Dini Munandar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900000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74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Siah Hasibuan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75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Lisda Yani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1440000</w:t>
            </w:r>
          </w:p>
        </w:tc>
        <w:tc>
          <w:tcPr>
            <w:tcW w:w="222" w:type="dxa"/>
            <w:vAlign w:val="center"/>
            <w:hideMark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76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Umi Kalsum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1860000</w:t>
            </w:r>
          </w:p>
        </w:tc>
        <w:tc>
          <w:tcPr>
            <w:tcW w:w="222" w:type="dxa"/>
            <w:vAlign w:val="center"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77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Muhammad Rizky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1800000</w:t>
            </w:r>
          </w:p>
        </w:tc>
        <w:tc>
          <w:tcPr>
            <w:tcW w:w="222" w:type="dxa"/>
            <w:vAlign w:val="center"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78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Anwar Anggara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180000</w:t>
            </w:r>
          </w:p>
        </w:tc>
        <w:tc>
          <w:tcPr>
            <w:tcW w:w="222" w:type="dxa"/>
            <w:vAlign w:val="center"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Rata-Rata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792992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0,7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599359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1EF" w:rsidRPr="00792992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7929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430833</w:t>
            </w:r>
          </w:p>
        </w:tc>
        <w:tc>
          <w:tcPr>
            <w:tcW w:w="222" w:type="dxa"/>
          </w:tcPr>
          <w:p w:rsidR="009F41EF" w:rsidRPr="00792992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</w:tbl>
    <w:p w:rsidR="009F41EF" w:rsidRDefault="009F41EF" w:rsidP="009F41EF">
      <w:pPr>
        <w:pStyle w:val="ListParagraph"/>
        <w:spacing w:after="0"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41EF" w:rsidRDefault="009F41EF" w:rsidP="009F41EF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Lampiran 10. Biaya Benih Usahatani Padi IR 64</w:t>
      </w:r>
    </w:p>
    <w:tbl>
      <w:tblPr>
        <w:tblW w:w="7367" w:type="dxa"/>
        <w:tblInd w:w="113" w:type="dxa"/>
        <w:tblLook w:val="04A0" w:firstRow="1" w:lastRow="0" w:firstColumn="1" w:lastColumn="0" w:noHBand="0" w:noVBand="1"/>
      </w:tblPr>
      <w:tblGrid>
        <w:gridCol w:w="461"/>
        <w:gridCol w:w="2212"/>
        <w:gridCol w:w="954"/>
        <w:gridCol w:w="955"/>
        <w:gridCol w:w="1174"/>
        <w:gridCol w:w="1389"/>
        <w:gridCol w:w="222"/>
      </w:tblGrid>
      <w:tr w:rsidR="009F41EF" w:rsidRPr="00AB3DAF" w:rsidTr="00BE3A2F">
        <w:trPr>
          <w:gridAfter w:val="1"/>
          <w:wAfter w:w="222" w:type="dxa"/>
          <w:trHeight w:val="6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No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Nama Petani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Luas Lahan (Ha)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Jumlah (Kg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/Ha</w:t>
            </w: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Harga Benih/Kg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/Ha</w:t>
            </w: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/Ha</w:t>
            </w: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Agus Hasibuan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195000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Ridho Putra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104000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Toni Ryanto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Rizky Kurnia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234000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Ali Gogo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390000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Adi Putra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650000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Muhammad Tahan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696000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Ahmad Tarmizi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390000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Putra Ramadhan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260000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M. Said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Rafli Siregar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96000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Dewa Saputra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Zulkarnaen Nasution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234000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Hendra Syahputra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260000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Saiful Amri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396000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Zainal Abidin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455000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Suhaimi Lubis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390000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Sanjai Pratama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Awaluddin Siregar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156000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Ulil Amri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104000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Rahmat Arifin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65000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Taufik Hidayat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Irwansyah Putra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195000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Hasan Nasution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429000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Dian Hasibuan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325000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Zainal Arifin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336000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Khairul Anwar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325000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Khoirun Najri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390000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M. Rasid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104000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Aldi Sahputra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216000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Sri Angga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Andrika Nasution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104000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M. Reza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104000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Amri Marpaung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Hadi Pratama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</w:tbl>
    <w:p w:rsidR="009F41EF" w:rsidRDefault="009F41EF" w:rsidP="009F41EF"/>
    <w:p w:rsidR="009F41EF" w:rsidRDefault="009F41EF" w:rsidP="009F41EF"/>
    <w:p w:rsidR="009F41EF" w:rsidRPr="0051062D" w:rsidRDefault="009F41EF" w:rsidP="009F41EF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Lampiran 11. Lanjutan Biaya Benih Usahatani Padi IR 64</w:t>
      </w:r>
    </w:p>
    <w:tbl>
      <w:tblPr>
        <w:tblW w:w="7367" w:type="dxa"/>
        <w:tblInd w:w="113" w:type="dxa"/>
        <w:tblLook w:val="04A0" w:firstRow="1" w:lastRow="0" w:firstColumn="1" w:lastColumn="0" w:noHBand="0" w:noVBand="1"/>
      </w:tblPr>
      <w:tblGrid>
        <w:gridCol w:w="461"/>
        <w:gridCol w:w="2212"/>
        <w:gridCol w:w="954"/>
        <w:gridCol w:w="955"/>
        <w:gridCol w:w="1174"/>
        <w:gridCol w:w="1389"/>
        <w:gridCol w:w="222"/>
      </w:tblGrid>
      <w:tr w:rsidR="009F41EF" w:rsidRPr="00AB3DAF" w:rsidTr="00BE3A2F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No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Nama Petani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Luas Lahan (Ha)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Jumlah (Kg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/Ha</w:t>
            </w: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Harga Benih/Kg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/Ha</w:t>
            </w: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/Ha</w:t>
            </w: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  <w:tc>
          <w:tcPr>
            <w:tcW w:w="222" w:type="dxa"/>
            <w:vAlign w:val="center"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36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Riski Mulyadi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169000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Tegar Wahyudi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195000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Indra Sahputra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Alfi Syahrin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260000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Hamdan Siregar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169000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Safaruddin Nasution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Agus Kabo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65000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Jamaluddin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65000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Salman Hasibuan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65000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Wapiq Syahputra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96000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M. Irfan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104000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Jidan Mustofa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Ardiansyah Nasution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104000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Tahan Pasaribu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96000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Jalal Hasibuan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Riki Amanda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Muniruddin Siregar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169000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Julpadi Hasibuan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180000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M. Sakban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Safrijal Dalimunthe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169000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Ahmad Dullah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169000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Sri Lastri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96000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Sri Wahyuni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Rani Johani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104000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Nur Hasanah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104000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Seri Dalimunthe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Nur Afni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Ulpia Husna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169000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Ayu Lestari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195000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Lisa Aulia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216000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Nur Aisyah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234000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Puja Lestari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104000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Emi Hasibuan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 xml:space="preserve">Zahrotun Nazwa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104000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Siti Hajar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169000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Siti Fatimah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390000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Siti Mawar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396000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</w:tbl>
    <w:p w:rsidR="009F41EF" w:rsidRDefault="009F41EF" w:rsidP="009F41EF"/>
    <w:p w:rsidR="009F41EF" w:rsidRPr="00FB1E1A" w:rsidRDefault="009F41EF" w:rsidP="009F41EF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Lampiran 12. Lanjutan Biaya Benih Usahatani Padi IR 64</w:t>
      </w:r>
    </w:p>
    <w:tbl>
      <w:tblPr>
        <w:tblW w:w="7367" w:type="dxa"/>
        <w:tblInd w:w="113" w:type="dxa"/>
        <w:tblLook w:val="04A0" w:firstRow="1" w:lastRow="0" w:firstColumn="1" w:lastColumn="0" w:noHBand="0" w:noVBand="1"/>
      </w:tblPr>
      <w:tblGrid>
        <w:gridCol w:w="461"/>
        <w:gridCol w:w="2212"/>
        <w:gridCol w:w="954"/>
        <w:gridCol w:w="955"/>
        <w:gridCol w:w="1174"/>
        <w:gridCol w:w="1389"/>
        <w:gridCol w:w="222"/>
      </w:tblGrid>
      <w:tr w:rsidR="009F41EF" w:rsidRPr="00AB3DAF" w:rsidTr="00BE3A2F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No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Nama Petani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Luas Lahan (Ha)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Jumlah (Kg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/Ha</w:t>
            </w: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Harga Benih/Kg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/Ha</w:t>
            </w: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/Ha</w:t>
            </w: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  <w:tc>
          <w:tcPr>
            <w:tcW w:w="222" w:type="dxa"/>
            <w:vAlign w:val="center"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Dini Munandar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1,5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494000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Siah Hasibuan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650000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Lisda Yani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2,4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780000</w:t>
            </w:r>
          </w:p>
        </w:tc>
        <w:tc>
          <w:tcPr>
            <w:tcW w:w="222" w:type="dxa"/>
            <w:vAlign w:val="center"/>
            <w:hideMark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76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Umi Kalsum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3,1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1001000</w:t>
            </w:r>
          </w:p>
        </w:tc>
        <w:tc>
          <w:tcPr>
            <w:tcW w:w="222" w:type="dxa"/>
            <w:vAlign w:val="center"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Muhammad Rizky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975000</w:t>
            </w:r>
          </w:p>
        </w:tc>
        <w:tc>
          <w:tcPr>
            <w:tcW w:w="222" w:type="dxa"/>
            <w:vAlign w:val="center"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78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Anwar Anggara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0,3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13000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104000</w:t>
            </w:r>
          </w:p>
        </w:tc>
        <w:tc>
          <w:tcPr>
            <w:tcW w:w="222" w:type="dxa"/>
            <w:vAlign w:val="center"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Rata-Rata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0,7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1EF" w:rsidRPr="00D82F9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18,2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12756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1EF" w:rsidRPr="00D82F9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D82F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232987</w:t>
            </w:r>
          </w:p>
        </w:tc>
        <w:tc>
          <w:tcPr>
            <w:tcW w:w="222" w:type="dxa"/>
            <w:vAlign w:val="center"/>
          </w:tcPr>
          <w:p w:rsidR="009F41EF" w:rsidRPr="00D82F9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</w:tbl>
    <w:p w:rsidR="009F41EF" w:rsidRDefault="009F41EF" w:rsidP="009F41EF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  <w:sectPr w:rsidR="009F41EF" w:rsidSect="00E8727E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 w:code="9"/>
          <w:pgMar w:top="1701" w:right="1701" w:bottom="1701" w:left="226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41EF" w:rsidRDefault="009F41EF" w:rsidP="009F41EF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Lampiran 13. Biaya Pestisida Usahatani Padi IR 64</w:t>
      </w:r>
    </w:p>
    <w:tbl>
      <w:tblPr>
        <w:tblW w:w="14351" w:type="dxa"/>
        <w:tblInd w:w="113" w:type="dxa"/>
        <w:tblLook w:val="04A0" w:firstRow="1" w:lastRow="0" w:firstColumn="1" w:lastColumn="0" w:noHBand="0" w:noVBand="1"/>
      </w:tblPr>
      <w:tblGrid>
        <w:gridCol w:w="412"/>
        <w:gridCol w:w="1640"/>
        <w:gridCol w:w="661"/>
        <w:gridCol w:w="760"/>
        <w:gridCol w:w="1043"/>
        <w:gridCol w:w="840"/>
        <w:gridCol w:w="732"/>
        <w:gridCol w:w="1043"/>
        <w:gridCol w:w="915"/>
        <w:gridCol w:w="820"/>
        <w:gridCol w:w="920"/>
        <w:gridCol w:w="880"/>
        <w:gridCol w:w="788"/>
        <w:gridCol w:w="920"/>
        <w:gridCol w:w="940"/>
        <w:gridCol w:w="843"/>
        <w:gridCol w:w="222"/>
      </w:tblGrid>
      <w:tr w:rsidR="009F41EF" w:rsidRPr="00AB3DAF" w:rsidTr="00BE3A2F">
        <w:trPr>
          <w:gridAfter w:val="1"/>
          <w:wAfter w:w="222" w:type="dxa"/>
          <w:trHeight w:val="31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No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Nama Petani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Luas Lahan (Ha)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Biaya Roundup (Rp)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Biaya Gramoxone (Rp)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Biaya Spontan (Rp)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Biaya Kovinplus (Rp)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Grand Total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</w:tr>
      <w:tr w:rsidR="009F41EF" w:rsidRPr="00AB3DAF" w:rsidTr="00BE3A2F">
        <w:trPr>
          <w:gridAfter w:val="1"/>
          <w:wAfter w:w="222" w:type="dxa"/>
          <w:trHeight w:val="600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Jumlah (L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Harga/Liter (Rp)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Jumlah (</w:t>
            </w:r>
            <w:r w:rsidRPr="00876D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876D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Harga/Liter (Rp)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Jumlah (Ml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Harga/Ml (Rp)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Jumlah (Kg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Harga/Kg (Rp)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Agus Hasibuan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588000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108000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342000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1988000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Ridho Putra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368000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392000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49500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190000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999500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Toni Ryanto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570000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380000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220800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1242800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Rizky Kurnia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784000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127200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399000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2260200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Ali Gogo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1900000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1176000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216000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684000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3976000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Adi Putra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2760000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1960000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330000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1140000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6190000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Muhammad Tahan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3800000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2280000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1725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414000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1288000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7782000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Ahmad Tarmizi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1900000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1176000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216000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684000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3976000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Putra Ramadhan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1104000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784000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132000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456000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2476000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M. Said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570000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392000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228000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1262000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Rafli Siregar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570000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380000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54000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184000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1188000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Dewa Saputra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552000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392000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66000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228000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1238000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Zulkarnaen Nasution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784000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126000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380000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2240000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Hendra Syahputra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1140000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784000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144000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475000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2543000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Saiful Amri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1840000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1330000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214500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736000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4120500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Zainal Abidin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1900000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1372000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252000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798000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4322000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Suhaimi Lubis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1840000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1176000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216000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684000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3916000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</w:tbl>
    <w:p w:rsidR="009F41EF" w:rsidRDefault="009F41EF" w:rsidP="009F41EF"/>
    <w:p w:rsidR="009F41EF" w:rsidRDefault="009F41EF" w:rsidP="009F41EF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41EF" w:rsidRPr="0051062D" w:rsidRDefault="009F41EF" w:rsidP="009F41EF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Lampiran 14. Lanjutan Biaya Pestisida Usahatani Padi IR 64</w:t>
      </w:r>
    </w:p>
    <w:tbl>
      <w:tblPr>
        <w:tblW w:w="14407" w:type="dxa"/>
        <w:tblInd w:w="113" w:type="dxa"/>
        <w:tblLook w:val="04A0" w:firstRow="1" w:lastRow="0" w:firstColumn="1" w:lastColumn="0" w:noHBand="0" w:noVBand="1"/>
      </w:tblPr>
      <w:tblGrid>
        <w:gridCol w:w="412"/>
        <w:gridCol w:w="1640"/>
        <w:gridCol w:w="689"/>
        <w:gridCol w:w="760"/>
        <w:gridCol w:w="1043"/>
        <w:gridCol w:w="840"/>
        <w:gridCol w:w="732"/>
        <w:gridCol w:w="1043"/>
        <w:gridCol w:w="915"/>
        <w:gridCol w:w="820"/>
        <w:gridCol w:w="920"/>
        <w:gridCol w:w="880"/>
        <w:gridCol w:w="788"/>
        <w:gridCol w:w="920"/>
        <w:gridCol w:w="940"/>
        <w:gridCol w:w="843"/>
        <w:gridCol w:w="222"/>
      </w:tblGrid>
      <w:tr w:rsidR="009F41EF" w:rsidRPr="00AB3DAF" w:rsidTr="00BE3A2F">
        <w:trPr>
          <w:trHeight w:val="31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No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Nama Petani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Luas Lahan (Ha)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Biaya Roundup (Rp)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Biaya Gramoxone (Rp)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Biaya Spontan (Rp)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Biaya Kovinplus (Rp)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Grand Total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222" w:type="dxa"/>
            <w:vAlign w:val="center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Jumlah (L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Harga/Liter (Rp)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Jumlah (</w:t>
            </w:r>
            <w:r w:rsidRPr="00876D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876D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Harga/Liter (Rp)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Jumlah (Ml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Harga/Ml (Rp)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Jumlah (Kg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Harga/Kg (Rp)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222" w:type="dxa"/>
            <w:vAlign w:val="center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Sanjai Pratama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570000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392000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66000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228000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1256000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Awaluddin Siregar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760000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570000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276000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1696000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Ulil Amri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570000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392000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54000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171000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1187000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Rahmat Arifin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368000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196000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36000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714000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Taufik Hidayat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570000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380000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66000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228000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1244000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Irwansyah Putra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588000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108000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331200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1977200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Hasan Nasution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1900000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1372000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234000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760000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4266000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Dian Hasibuan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1472000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165000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570000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3187000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Zainal Arifin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1520000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1140000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825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198000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627000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3485000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Khairul Anwar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1520000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180000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552000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3232000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Khoirun Najri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1900000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1176000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216000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684000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3976000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M. Rasid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552000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380000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49500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190000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1171500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lastRenderedPageBreak/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Aldi Sahputra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784000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126000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399000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2259000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Sri Angga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570000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392000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220800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1254800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Andrika Nasution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380000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380000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54000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190000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1004000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M. Reza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552000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392000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49500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184000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1177500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Amri Marpaung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570000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392000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228000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1262000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Hadi Pratama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570000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392000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220800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1254800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Riski Mulyadi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760000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570000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285000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1705000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</w:tbl>
    <w:p w:rsidR="009F41EF" w:rsidRDefault="009F41EF" w:rsidP="009F41EF"/>
    <w:p w:rsidR="009F41EF" w:rsidRPr="0051062D" w:rsidRDefault="009F41EF" w:rsidP="009F41E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Lampiran 15. Lanjutan Biaya Pestisida Usahatani Padi IR 64</w:t>
      </w:r>
    </w:p>
    <w:tbl>
      <w:tblPr>
        <w:tblW w:w="14407" w:type="dxa"/>
        <w:tblInd w:w="113" w:type="dxa"/>
        <w:tblLook w:val="04A0" w:firstRow="1" w:lastRow="0" w:firstColumn="1" w:lastColumn="0" w:noHBand="0" w:noVBand="1"/>
      </w:tblPr>
      <w:tblGrid>
        <w:gridCol w:w="412"/>
        <w:gridCol w:w="1640"/>
        <w:gridCol w:w="689"/>
        <w:gridCol w:w="760"/>
        <w:gridCol w:w="1043"/>
        <w:gridCol w:w="840"/>
        <w:gridCol w:w="732"/>
        <w:gridCol w:w="1043"/>
        <w:gridCol w:w="915"/>
        <w:gridCol w:w="820"/>
        <w:gridCol w:w="920"/>
        <w:gridCol w:w="880"/>
        <w:gridCol w:w="788"/>
        <w:gridCol w:w="920"/>
        <w:gridCol w:w="940"/>
        <w:gridCol w:w="843"/>
        <w:gridCol w:w="222"/>
      </w:tblGrid>
      <w:tr w:rsidR="009F41EF" w:rsidRPr="00AB3DAF" w:rsidTr="00BE3A2F">
        <w:trPr>
          <w:trHeight w:val="31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No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Nama Petani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Luas Lahan (Ha)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Biaya Roundup (Rp)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Biaya Gramoxone (Rp)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Biaya Spontan (Rp)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Biaya Kovinplus (Rp)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Grand Total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222" w:type="dxa"/>
            <w:vAlign w:val="center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Jumlah (L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Harga/Liter (Rp)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Jumlah (</w:t>
            </w:r>
            <w:r w:rsidRPr="00876D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876D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Harga/Liter (Rp)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Jumlah (Ml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Harga/Ml (Rp)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Jumlah (Kg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Harga/Kg (Rp)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222" w:type="dxa"/>
            <w:vAlign w:val="center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Tegar Wahyudi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588000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99000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331200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1938200</w:t>
            </w:r>
          </w:p>
        </w:tc>
        <w:tc>
          <w:tcPr>
            <w:tcW w:w="222" w:type="dxa"/>
            <w:vAlign w:val="center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Indra Sahputra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380000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196000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36000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114000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726000</w:t>
            </w:r>
          </w:p>
        </w:tc>
        <w:tc>
          <w:tcPr>
            <w:tcW w:w="222" w:type="dxa"/>
            <w:vAlign w:val="center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Alfin Syahrin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1140000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784000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144000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441600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2509600</w:t>
            </w:r>
          </w:p>
        </w:tc>
        <w:tc>
          <w:tcPr>
            <w:tcW w:w="222" w:type="dxa"/>
            <w:vAlign w:val="center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Hamdan Siregar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760000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392000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375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285000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1527000</w:t>
            </w:r>
          </w:p>
        </w:tc>
        <w:tc>
          <w:tcPr>
            <w:tcW w:w="222" w:type="dxa"/>
            <w:vAlign w:val="center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Safaruddin Nasution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552000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392000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72000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228000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1244000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Agus Kabo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380000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190000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36000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720000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Jamaluddin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380000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196000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36000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110400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722400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Salman Hasibuan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380000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196000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36000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726000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Wapiq Syahputra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368000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380000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54000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171000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973000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M. Irfan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380000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392000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54000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165600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991600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Jidan Mustofa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570000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392000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220800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1254800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Ardiansyah Nasution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380000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392000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54000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171000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997000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Tahan Pasaribu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368000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380000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54000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171000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973000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Jalal Hasibuan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570000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392000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220800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1254800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Riki Amanda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570000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392000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220800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1254800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Muniruddin Siregar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760000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588000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285000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1723000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Julpadi Hasibuan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570000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108000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342000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1940000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M. Sakban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570000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392000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228000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1262000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Safrijal Dalimunthe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760000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588000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276000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1714000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</w:tbl>
    <w:p w:rsidR="009F41EF" w:rsidRDefault="009F41EF" w:rsidP="009F41EF"/>
    <w:p w:rsidR="009F41EF" w:rsidRDefault="009F41EF" w:rsidP="009F41EF">
      <w:r>
        <w:rPr>
          <w:rFonts w:ascii="Times New Roman" w:hAnsi="Times New Roman"/>
          <w:b/>
          <w:bCs/>
          <w:sz w:val="24"/>
          <w:szCs w:val="24"/>
        </w:rPr>
        <w:t xml:space="preserve"> Lampiran 16. Lanjutan Biaya Pestisida Usahatani Padi IR 64</w:t>
      </w:r>
    </w:p>
    <w:tbl>
      <w:tblPr>
        <w:tblW w:w="14407" w:type="dxa"/>
        <w:tblInd w:w="113" w:type="dxa"/>
        <w:tblLook w:val="04A0" w:firstRow="1" w:lastRow="0" w:firstColumn="1" w:lastColumn="0" w:noHBand="0" w:noVBand="1"/>
      </w:tblPr>
      <w:tblGrid>
        <w:gridCol w:w="412"/>
        <w:gridCol w:w="1640"/>
        <w:gridCol w:w="689"/>
        <w:gridCol w:w="760"/>
        <w:gridCol w:w="1043"/>
        <w:gridCol w:w="840"/>
        <w:gridCol w:w="732"/>
        <w:gridCol w:w="1043"/>
        <w:gridCol w:w="915"/>
        <w:gridCol w:w="820"/>
        <w:gridCol w:w="920"/>
        <w:gridCol w:w="880"/>
        <w:gridCol w:w="788"/>
        <w:gridCol w:w="920"/>
        <w:gridCol w:w="940"/>
        <w:gridCol w:w="843"/>
        <w:gridCol w:w="222"/>
      </w:tblGrid>
      <w:tr w:rsidR="009F41EF" w:rsidRPr="00AB3DAF" w:rsidTr="00BE3A2F">
        <w:trPr>
          <w:trHeight w:val="31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No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Nama Petani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Luas Lahan (Ha)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Biaya Roundup (Rp)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Biaya Gramoxone (Rp)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Biaya Spontan (Rp)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Biaya Kovinplus (Rp)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Grand Total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222" w:type="dxa"/>
            <w:vAlign w:val="center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Jumlah (L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Harga/Liter (Rp)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Jumlah (</w:t>
            </w:r>
            <w:r w:rsidRPr="00876D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876D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Harga/Liter (Rp)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Jumlah (Ml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Harga/Ml (Rp)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Jumlah (Kg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Harga/Kg (Rp)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222" w:type="dxa"/>
            <w:vAlign w:val="center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Ahmad Dullah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760000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570000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285000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1705000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Sri Lastri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552000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392000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54000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171000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1169000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Sri Wahyuni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760000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392000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228000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1452000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lastRenderedPageBreak/>
              <w:t>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Rani Johani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570000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380000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54000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171000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1175000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Nur Hasanah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368000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392000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54000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171000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985000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Seri Dalimunthe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570000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392000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228000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1262000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Nur Afni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570000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380000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228000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1250000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Ulpia Husna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760000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588000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285000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1723000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Ayu Lestari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588000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108000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342000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1958000</w:t>
            </w:r>
          </w:p>
        </w:tc>
        <w:tc>
          <w:tcPr>
            <w:tcW w:w="222" w:type="dxa"/>
            <w:vAlign w:val="center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Lisa Aulia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784000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126000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399000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2259000</w:t>
            </w:r>
          </w:p>
        </w:tc>
        <w:tc>
          <w:tcPr>
            <w:tcW w:w="222" w:type="dxa"/>
            <w:vAlign w:val="center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Nur Aisyah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760000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126000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399000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2235000</w:t>
            </w:r>
          </w:p>
        </w:tc>
        <w:tc>
          <w:tcPr>
            <w:tcW w:w="222" w:type="dxa"/>
            <w:vAlign w:val="center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Puja Lestari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552000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392000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54000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171000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1169000</w:t>
            </w:r>
          </w:p>
        </w:tc>
        <w:tc>
          <w:tcPr>
            <w:tcW w:w="222" w:type="dxa"/>
            <w:vAlign w:val="center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Emi Hasibuan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570000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392000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72000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228000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1262000</w:t>
            </w:r>
          </w:p>
        </w:tc>
        <w:tc>
          <w:tcPr>
            <w:tcW w:w="222" w:type="dxa"/>
            <w:vAlign w:val="center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 xml:space="preserve">Zahrotun Nazwa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380000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380000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54000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165600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979600</w:t>
            </w:r>
          </w:p>
        </w:tc>
        <w:tc>
          <w:tcPr>
            <w:tcW w:w="222" w:type="dxa"/>
            <w:vAlign w:val="center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Siti Hajar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736000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588000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375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285000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1699000</w:t>
            </w:r>
          </w:p>
        </w:tc>
        <w:tc>
          <w:tcPr>
            <w:tcW w:w="222" w:type="dxa"/>
            <w:vAlign w:val="center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Siti Fatimah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1900000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1176000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216000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684000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3976000</w:t>
            </w:r>
          </w:p>
        </w:tc>
        <w:tc>
          <w:tcPr>
            <w:tcW w:w="222" w:type="dxa"/>
            <w:vAlign w:val="center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Siti Mawar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1900000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1330000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975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234000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717600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4181600</w:t>
            </w:r>
          </w:p>
        </w:tc>
        <w:tc>
          <w:tcPr>
            <w:tcW w:w="222" w:type="dxa"/>
            <w:vAlign w:val="center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Dini Munandar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2024000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1568000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270000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855000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4717000</w:t>
            </w:r>
          </w:p>
        </w:tc>
        <w:tc>
          <w:tcPr>
            <w:tcW w:w="222" w:type="dxa"/>
            <w:vAlign w:val="center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Siah Hasibuan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2850000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1960000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1500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360000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1140000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6310000</w:t>
            </w:r>
          </w:p>
        </w:tc>
        <w:tc>
          <w:tcPr>
            <w:tcW w:w="222" w:type="dxa"/>
            <w:vAlign w:val="center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</w:tbl>
    <w:p w:rsidR="009F41EF" w:rsidRDefault="009F41EF" w:rsidP="009F41EF"/>
    <w:p w:rsidR="009F41EF" w:rsidRDefault="009F41EF" w:rsidP="009F41EF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 Lampiran 17. Lanjutan Biaya Pestisida Usahatani Padi IR 64</w:t>
      </w:r>
    </w:p>
    <w:tbl>
      <w:tblPr>
        <w:tblW w:w="14407" w:type="dxa"/>
        <w:tblInd w:w="113" w:type="dxa"/>
        <w:tblLook w:val="04A0" w:firstRow="1" w:lastRow="0" w:firstColumn="1" w:lastColumn="0" w:noHBand="0" w:noVBand="1"/>
      </w:tblPr>
      <w:tblGrid>
        <w:gridCol w:w="412"/>
        <w:gridCol w:w="1640"/>
        <w:gridCol w:w="689"/>
        <w:gridCol w:w="760"/>
        <w:gridCol w:w="1043"/>
        <w:gridCol w:w="840"/>
        <w:gridCol w:w="732"/>
        <w:gridCol w:w="1043"/>
        <w:gridCol w:w="915"/>
        <w:gridCol w:w="820"/>
        <w:gridCol w:w="920"/>
        <w:gridCol w:w="880"/>
        <w:gridCol w:w="788"/>
        <w:gridCol w:w="920"/>
        <w:gridCol w:w="940"/>
        <w:gridCol w:w="843"/>
        <w:gridCol w:w="222"/>
      </w:tblGrid>
      <w:tr w:rsidR="009F41EF" w:rsidRPr="00AB3DAF" w:rsidTr="00BE3A2F">
        <w:trPr>
          <w:trHeight w:val="31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No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Nama Petani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Luas Lahan (Ha)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Biaya Roundup (Rp)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Biaya Gramoxone (Rp)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Biaya Spontan (Rp)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Biaya Kovinplus (Rp)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Grand Total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222" w:type="dxa"/>
            <w:vAlign w:val="center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Jumlah (L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Harga/Liter (Rp)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Jumlah (</w:t>
            </w:r>
            <w:r w:rsidRPr="00876D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876D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Harga/Liter (Rp)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Jumlah (Ml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Harga/Ml (Rp)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Jumlah (Kg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Harga/Kg (Rp)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Total Biaya (Rp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Ha</w:t>
            </w: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222" w:type="dxa"/>
            <w:vAlign w:val="center"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Lisda Yani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2,4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3420000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2352000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1800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432000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1324800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7528800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Umi Kalsum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4232000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3040000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558000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1767000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9597000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Muhammad Rizky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4180000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2940000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540000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1710000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9370000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Anwar Anggara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380000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392000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54000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171000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ID" w:eastAsia="en-ID"/>
              </w:rPr>
              <w:t>997000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9F41EF" w:rsidRPr="00AB3DAF" w:rsidTr="00BE3A2F">
        <w:trPr>
          <w:trHeight w:val="315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Rata-Rata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0,7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94154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1059359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3,8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97192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742282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540,4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11859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128208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94192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409126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1EF" w:rsidRPr="00EA3636" w:rsidRDefault="009F41EF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EA36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ID" w:eastAsia="en-ID"/>
              </w:rPr>
              <w:t>2338974</w:t>
            </w:r>
          </w:p>
        </w:tc>
        <w:tc>
          <w:tcPr>
            <w:tcW w:w="222" w:type="dxa"/>
            <w:vAlign w:val="center"/>
            <w:hideMark/>
          </w:tcPr>
          <w:p w:rsidR="009F41EF" w:rsidRPr="00EA3636" w:rsidRDefault="009F41EF" w:rsidP="00BE3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</w:tbl>
    <w:p w:rsidR="009F41EF" w:rsidRDefault="009F41EF" w:rsidP="009F41EF">
      <w:pPr>
        <w:pStyle w:val="ListParagraph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1006E" w:rsidRDefault="00C1006E">
      <w:bookmarkStart w:id="0" w:name="_GoBack"/>
      <w:bookmarkEnd w:id="0"/>
    </w:p>
    <w:sectPr w:rsidR="00C1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1C" w:rsidRPr="001A6050" w:rsidRDefault="009F41EF">
    <w:pPr>
      <w:pStyle w:val="Footer"/>
      <w:jc w:val="center"/>
      <w:rPr>
        <w:rFonts w:ascii="Times New Roman" w:hAnsi="Times New Roman"/>
        <w:sz w:val="24"/>
        <w:szCs w:val="24"/>
      </w:rPr>
    </w:pPr>
    <w:r w:rsidRPr="001A6050">
      <w:rPr>
        <w:rFonts w:ascii="Times New Roman" w:hAnsi="Times New Roman"/>
        <w:sz w:val="24"/>
        <w:szCs w:val="24"/>
      </w:rPr>
      <w:fldChar w:fldCharType="begin"/>
    </w:r>
    <w:r w:rsidRPr="001A6050">
      <w:rPr>
        <w:rFonts w:ascii="Times New Roman" w:hAnsi="Times New Roman"/>
        <w:sz w:val="24"/>
        <w:szCs w:val="24"/>
      </w:rPr>
      <w:instrText xml:space="preserve"> PAGE   \* MERGEFORMAT </w:instrText>
    </w:r>
    <w:r w:rsidRPr="001A605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18</w:t>
    </w:r>
    <w:r w:rsidRPr="001A6050">
      <w:rPr>
        <w:rFonts w:ascii="Times New Roman" w:hAnsi="Times New Roman"/>
        <w:noProof/>
        <w:sz w:val="24"/>
        <w:szCs w:val="24"/>
      </w:rPr>
      <w:fldChar w:fldCharType="end"/>
    </w:r>
  </w:p>
  <w:p w:rsidR="008B1F1C" w:rsidRPr="001A6050" w:rsidRDefault="009F41EF">
    <w:pPr>
      <w:pStyle w:val="Foo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1C" w:rsidRDefault="009F41E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B1F1C" w:rsidRDefault="009F41E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1C" w:rsidRDefault="009F4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1C" w:rsidRDefault="009F4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332"/>
    <w:multiLevelType w:val="hybridMultilevel"/>
    <w:tmpl w:val="FA8ED32C"/>
    <w:lvl w:ilvl="0" w:tplc="FEB046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725A"/>
    <w:multiLevelType w:val="multilevel"/>
    <w:tmpl w:val="6338C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D45B93"/>
    <w:multiLevelType w:val="multilevel"/>
    <w:tmpl w:val="A5CADF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AA35CD"/>
    <w:multiLevelType w:val="multilevel"/>
    <w:tmpl w:val="91E69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104BE4"/>
    <w:multiLevelType w:val="multilevel"/>
    <w:tmpl w:val="73A274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6076FA"/>
    <w:multiLevelType w:val="hybridMultilevel"/>
    <w:tmpl w:val="6CD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94358"/>
    <w:multiLevelType w:val="multilevel"/>
    <w:tmpl w:val="B4FA7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F693CF6"/>
    <w:multiLevelType w:val="hybridMultilevel"/>
    <w:tmpl w:val="BEDC8D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02DAB"/>
    <w:multiLevelType w:val="hybridMultilevel"/>
    <w:tmpl w:val="57060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A7014"/>
    <w:multiLevelType w:val="hybridMultilevel"/>
    <w:tmpl w:val="9DF2E27E"/>
    <w:lvl w:ilvl="0" w:tplc="7662E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66464"/>
    <w:multiLevelType w:val="multilevel"/>
    <w:tmpl w:val="13225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E174355"/>
    <w:multiLevelType w:val="hybridMultilevel"/>
    <w:tmpl w:val="1700BC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F0623"/>
    <w:multiLevelType w:val="hybridMultilevel"/>
    <w:tmpl w:val="16B8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B57909"/>
    <w:multiLevelType w:val="multilevel"/>
    <w:tmpl w:val="2C285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0A93152"/>
    <w:multiLevelType w:val="multilevel"/>
    <w:tmpl w:val="0268C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3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15">
    <w:nsid w:val="5328638D"/>
    <w:multiLevelType w:val="multilevel"/>
    <w:tmpl w:val="ABE27D32"/>
    <w:lvl w:ilvl="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1" w:hanging="1800"/>
      </w:pPr>
      <w:rPr>
        <w:rFonts w:hint="default"/>
      </w:rPr>
    </w:lvl>
  </w:abstractNum>
  <w:abstractNum w:abstractNumId="16">
    <w:nsid w:val="539363A3"/>
    <w:multiLevelType w:val="multilevel"/>
    <w:tmpl w:val="717899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6152362"/>
    <w:multiLevelType w:val="hybridMultilevel"/>
    <w:tmpl w:val="05EC9E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541EB"/>
    <w:multiLevelType w:val="hybridMultilevel"/>
    <w:tmpl w:val="B13AA4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E3ACB"/>
    <w:multiLevelType w:val="multilevel"/>
    <w:tmpl w:val="BDB0B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E094FE1"/>
    <w:multiLevelType w:val="multilevel"/>
    <w:tmpl w:val="4BE03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E386362"/>
    <w:multiLevelType w:val="multilevel"/>
    <w:tmpl w:val="5FD28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F033BF5"/>
    <w:multiLevelType w:val="hybridMultilevel"/>
    <w:tmpl w:val="C3644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31EC9"/>
    <w:multiLevelType w:val="multilevel"/>
    <w:tmpl w:val="9EB04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22F61D7"/>
    <w:multiLevelType w:val="multilevel"/>
    <w:tmpl w:val="970E9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3033093"/>
    <w:multiLevelType w:val="multilevel"/>
    <w:tmpl w:val="69660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4D21894"/>
    <w:multiLevelType w:val="hybridMultilevel"/>
    <w:tmpl w:val="09E88E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4682D"/>
    <w:multiLevelType w:val="hybridMultilevel"/>
    <w:tmpl w:val="05EC9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73D05"/>
    <w:multiLevelType w:val="multilevel"/>
    <w:tmpl w:val="1FC8AC36"/>
    <w:lvl w:ilvl="0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70426A8"/>
    <w:multiLevelType w:val="multilevel"/>
    <w:tmpl w:val="89B2D7D8"/>
    <w:lvl w:ilvl="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1" w:hanging="1800"/>
      </w:pPr>
      <w:rPr>
        <w:rFonts w:hint="default"/>
      </w:rPr>
    </w:lvl>
  </w:abstractNum>
  <w:abstractNum w:abstractNumId="30">
    <w:nsid w:val="7D08791F"/>
    <w:multiLevelType w:val="hybridMultilevel"/>
    <w:tmpl w:val="B804F5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C3B04"/>
    <w:multiLevelType w:val="multilevel"/>
    <w:tmpl w:val="FFCCE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29"/>
  </w:num>
  <w:num w:numId="4">
    <w:abstractNumId w:val="28"/>
  </w:num>
  <w:num w:numId="5">
    <w:abstractNumId w:val="18"/>
  </w:num>
  <w:num w:numId="6">
    <w:abstractNumId w:val="30"/>
  </w:num>
  <w:num w:numId="7">
    <w:abstractNumId w:val="5"/>
  </w:num>
  <w:num w:numId="8">
    <w:abstractNumId w:val="31"/>
  </w:num>
  <w:num w:numId="9">
    <w:abstractNumId w:val="22"/>
  </w:num>
  <w:num w:numId="10">
    <w:abstractNumId w:val="21"/>
  </w:num>
  <w:num w:numId="11">
    <w:abstractNumId w:val="8"/>
  </w:num>
  <w:num w:numId="12">
    <w:abstractNumId w:val="14"/>
  </w:num>
  <w:num w:numId="13">
    <w:abstractNumId w:val="11"/>
  </w:num>
  <w:num w:numId="14">
    <w:abstractNumId w:val="27"/>
  </w:num>
  <w:num w:numId="15">
    <w:abstractNumId w:val="1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10"/>
  </w:num>
  <w:num w:numId="22">
    <w:abstractNumId w:val="16"/>
  </w:num>
  <w:num w:numId="23">
    <w:abstractNumId w:val="6"/>
  </w:num>
  <w:num w:numId="24">
    <w:abstractNumId w:val="3"/>
  </w:num>
  <w:num w:numId="25">
    <w:abstractNumId w:val="25"/>
  </w:num>
  <w:num w:numId="26">
    <w:abstractNumId w:val="4"/>
  </w:num>
  <w:num w:numId="27">
    <w:abstractNumId w:val="24"/>
  </w:num>
  <w:num w:numId="28">
    <w:abstractNumId w:val="13"/>
  </w:num>
  <w:num w:numId="29">
    <w:abstractNumId w:val="1"/>
  </w:num>
  <w:num w:numId="30">
    <w:abstractNumId w:val="2"/>
  </w:num>
  <w:num w:numId="31">
    <w:abstractNumId w:val="2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EF"/>
    <w:rsid w:val="009F41EF"/>
    <w:rsid w:val="00C1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EF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41EF"/>
    <w:pPr>
      <w:tabs>
        <w:tab w:val="left" w:pos="480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F41EF"/>
    <w:pPr>
      <w:numPr>
        <w:ilvl w:val="1"/>
        <w:numId w:val="1"/>
      </w:numPr>
      <w:tabs>
        <w:tab w:val="left" w:pos="4800"/>
      </w:tabs>
      <w:spacing w:after="0" w:line="480" w:lineRule="auto"/>
      <w:ind w:left="357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1EF"/>
    <w:pPr>
      <w:spacing w:after="0" w:line="48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41EF"/>
    <w:pPr>
      <w:spacing w:after="0" w:line="48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41E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41E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41E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41EF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F41EF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F41E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F41E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F41E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F4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9F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9F41EF"/>
    <w:rPr>
      <w:rFonts w:ascii="Calibri" w:eastAsia="Calibri" w:hAnsi="Calibri" w:cs="Times New Roman"/>
    </w:rPr>
  </w:style>
  <w:style w:type="paragraph" w:customStyle="1" w:styleId="NoSpacing1">
    <w:name w:val="No Spacing1"/>
    <w:basedOn w:val="Normal"/>
    <w:link w:val="NoSpacingChar"/>
    <w:uiPriority w:val="1"/>
    <w:qFormat/>
    <w:rsid w:val="009F41E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1"/>
    <w:uiPriority w:val="1"/>
    <w:qFormat/>
    <w:rsid w:val="009F41EF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9F41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41EF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F41EF"/>
    <w:pPr>
      <w:keepNext/>
      <w:keepLines/>
      <w:tabs>
        <w:tab w:val="clear" w:pos="4800"/>
      </w:tabs>
      <w:spacing w:before="24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F5496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F41EF"/>
    <w:pPr>
      <w:tabs>
        <w:tab w:val="left" w:pos="992"/>
        <w:tab w:val="left" w:leader="dot" w:pos="7513"/>
        <w:tab w:val="right" w:pos="8051"/>
      </w:tabs>
      <w:spacing w:after="0" w:line="240" w:lineRule="auto"/>
    </w:pPr>
    <w:rPr>
      <w:rFonts w:ascii="Times New Roman" w:hAnsi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F41EF"/>
    <w:pPr>
      <w:tabs>
        <w:tab w:val="left" w:pos="1418"/>
        <w:tab w:val="left" w:leader="dot" w:pos="7513"/>
        <w:tab w:val="right" w:pos="7938"/>
      </w:tabs>
      <w:spacing w:after="0" w:line="480" w:lineRule="auto"/>
      <w:ind w:left="964" w:hanging="397"/>
    </w:pPr>
    <w:rPr>
      <w:rFonts w:ascii="Times New Roman" w:hAnsi="Times New Roman"/>
      <w:b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F41EF"/>
    <w:pPr>
      <w:tabs>
        <w:tab w:val="right" w:leader="dot" w:pos="7655"/>
      </w:tabs>
      <w:spacing w:after="0" w:line="240" w:lineRule="auto"/>
      <w:ind w:left="442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F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1EF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9F41E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F41EF"/>
    <w:pPr>
      <w:tabs>
        <w:tab w:val="left" w:pos="1418"/>
        <w:tab w:val="left" w:leader="dot" w:pos="7371"/>
        <w:tab w:val="right" w:pos="7938"/>
      </w:tabs>
      <w:spacing w:after="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EF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9F41EF"/>
    <w:rPr>
      <w:color w:val="954F72"/>
      <w:u w:val="single"/>
    </w:rPr>
  </w:style>
  <w:style w:type="paragraph" w:customStyle="1" w:styleId="msonormal0">
    <w:name w:val="msonormal"/>
    <w:basedOn w:val="Normal"/>
    <w:rsid w:val="009F4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  <w:style w:type="paragraph" w:customStyle="1" w:styleId="xl65">
    <w:name w:val="xl65"/>
    <w:basedOn w:val="Normal"/>
    <w:rsid w:val="009F41E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9F41E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D" w:eastAsia="en-ID"/>
    </w:rPr>
  </w:style>
  <w:style w:type="paragraph" w:customStyle="1" w:styleId="xl67">
    <w:name w:val="xl67"/>
    <w:basedOn w:val="Normal"/>
    <w:rsid w:val="009F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ID" w:eastAsia="en-ID"/>
    </w:rPr>
  </w:style>
  <w:style w:type="paragraph" w:customStyle="1" w:styleId="xl68">
    <w:name w:val="xl68"/>
    <w:basedOn w:val="Normal"/>
    <w:rsid w:val="009F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val="en-ID" w:eastAsia="en-ID"/>
    </w:rPr>
  </w:style>
  <w:style w:type="paragraph" w:customStyle="1" w:styleId="xl69">
    <w:name w:val="xl69"/>
    <w:basedOn w:val="Normal"/>
    <w:rsid w:val="009F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en-ID" w:eastAsia="en-ID"/>
    </w:rPr>
  </w:style>
  <w:style w:type="paragraph" w:customStyle="1" w:styleId="xl70">
    <w:name w:val="xl70"/>
    <w:basedOn w:val="Normal"/>
    <w:rsid w:val="009F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ID" w:eastAsia="en-ID"/>
    </w:rPr>
  </w:style>
  <w:style w:type="paragraph" w:customStyle="1" w:styleId="xl71">
    <w:name w:val="xl71"/>
    <w:basedOn w:val="Normal"/>
    <w:rsid w:val="009F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ID" w:eastAsia="en-ID"/>
    </w:rPr>
  </w:style>
  <w:style w:type="paragraph" w:customStyle="1" w:styleId="xl72">
    <w:name w:val="xl72"/>
    <w:basedOn w:val="Normal"/>
    <w:rsid w:val="009F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val="en-ID" w:eastAsia="en-ID"/>
    </w:rPr>
  </w:style>
  <w:style w:type="paragraph" w:customStyle="1" w:styleId="xl73">
    <w:name w:val="xl73"/>
    <w:basedOn w:val="Normal"/>
    <w:rsid w:val="009F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val="en-ID" w:eastAsia="en-ID"/>
    </w:rPr>
  </w:style>
  <w:style w:type="paragraph" w:customStyle="1" w:styleId="xl74">
    <w:name w:val="xl74"/>
    <w:basedOn w:val="Normal"/>
    <w:rsid w:val="009F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val="en-ID" w:eastAsia="en-ID"/>
    </w:rPr>
  </w:style>
  <w:style w:type="paragraph" w:customStyle="1" w:styleId="xl75">
    <w:name w:val="xl75"/>
    <w:basedOn w:val="Normal"/>
    <w:rsid w:val="009F41E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en-ID" w:eastAsia="en-ID"/>
    </w:rPr>
  </w:style>
  <w:style w:type="paragraph" w:customStyle="1" w:styleId="xl76">
    <w:name w:val="xl76"/>
    <w:basedOn w:val="Normal"/>
    <w:rsid w:val="009F41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ID" w:eastAsia="en-ID"/>
    </w:rPr>
  </w:style>
  <w:style w:type="paragraph" w:customStyle="1" w:styleId="xl77">
    <w:name w:val="xl77"/>
    <w:basedOn w:val="Normal"/>
    <w:rsid w:val="009F41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en-ID" w:eastAsia="en-ID"/>
    </w:rPr>
  </w:style>
  <w:style w:type="paragraph" w:customStyle="1" w:styleId="xl78">
    <w:name w:val="xl78"/>
    <w:basedOn w:val="Normal"/>
    <w:rsid w:val="009F41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val="en-ID" w:eastAsia="en-ID"/>
    </w:rPr>
  </w:style>
  <w:style w:type="paragraph" w:customStyle="1" w:styleId="xl79">
    <w:name w:val="xl79"/>
    <w:basedOn w:val="Normal"/>
    <w:rsid w:val="009F41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val="en-ID" w:eastAsia="en-ID"/>
    </w:rPr>
  </w:style>
  <w:style w:type="paragraph" w:customStyle="1" w:styleId="xl80">
    <w:name w:val="xl80"/>
    <w:basedOn w:val="Normal"/>
    <w:rsid w:val="009F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val="en-ID" w:eastAsia="en-ID"/>
    </w:rPr>
  </w:style>
  <w:style w:type="paragraph" w:customStyle="1" w:styleId="xl81">
    <w:name w:val="xl81"/>
    <w:basedOn w:val="Normal"/>
    <w:rsid w:val="009F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val="en-ID" w:eastAsia="en-ID"/>
    </w:rPr>
  </w:style>
  <w:style w:type="paragraph" w:customStyle="1" w:styleId="xl82">
    <w:name w:val="xl82"/>
    <w:basedOn w:val="Normal"/>
    <w:rsid w:val="009F41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ID" w:eastAsia="en-ID"/>
    </w:rPr>
  </w:style>
  <w:style w:type="paragraph" w:customStyle="1" w:styleId="xl83">
    <w:name w:val="xl83"/>
    <w:basedOn w:val="Normal"/>
    <w:rsid w:val="009F41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ID" w:eastAsia="en-ID"/>
    </w:rPr>
  </w:style>
  <w:style w:type="paragraph" w:customStyle="1" w:styleId="xl84">
    <w:name w:val="xl84"/>
    <w:basedOn w:val="Normal"/>
    <w:rsid w:val="009F41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ID" w:eastAsia="en-ID"/>
    </w:rPr>
  </w:style>
  <w:style w:type="paragraph" w:customStyle="1" w:styleId="xl85">
    <w:name w:val="xl85"/>
    <w:basedOn w:val="Normal"/>
    <w:rsid w:val="009F41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ID" w:eastAsia="en-ID"/>
    </w:rPr>
  </w:style>
  <w:style w:type="paragraph" w:customStyle="1" w:styleId="xl86">
    <w:name w:val="xl86"/>
    <w:basedOn w:val="Normal"/>
    <w:rsid w:val="009F41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ID" w:eastAsia="en-ID"/>
    </w:rPr>
  </w:style>
  <w:style w:type="paragraph" w:customStyle="1" w:styleId="xl87">
    <w:name w:val="xl87"/>
    <w:basedOn w:val="Normal"/>
    <w:rsid w:val="009F41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ID" w:eastAsia="en-ID"/>
    </w:rPr>
  </w:style>
  <w:style w:type="paragraph" w:customStyle="1" w:styleId="xl88">
    <w:name w:val="xl88"/>
    <w:basedOn w:val="Normal"/>
    <w:rsid w:val="009F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val="en-ID" w:eastAsia="en-ID"/>
    </w:rPr>
  </w:style>
  <w:style w:type="paragraph" w:customStyle="1" w:styleId="xl89">
    <w:name w:val="xl89"/>
    <w:basedOn w:val="Normal"/>
    <w:rsid w:val="009F41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val="en-ID" w:eastAsia="en-ID"/>
    </w:rPr>
  </w:style>
  <w:style w:type="paragraph" w:customStyle="1" w:styleId="xl90">
    <w:name w:val="xl90"/>
    <w:basedOn w:val="Normal"/>
    <w:rsid w:val="009F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ID" w:eastAsia="en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4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41EF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9F4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EF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41EF"/>
    <w:pPr>
      <w:tabs>
        <w:tab w:val="left" w:pos="480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F41EF"/>
    <w:pPr>
      <w:numPr>
        <w:ilvl w:val="1"/>
        <w:numId w:val="1"/>
      </w:numPr>
      <w:tabs>
        <w:tab w:val="left" w:pos="4800"/>
      </w:tabs>
      <w:spacing w:after="0" w:line="480" w:lineRule="auto"/>
      <w:ind w:left="357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1EF"/>
    <w:pPr>
      <w:spacing w:after="0" w:line="48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41EF"/>
    <w:pPr>
      <w:spacing w:after="0" w:line="48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41E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41E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41E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41EF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F41EF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F41E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F41E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F41E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F4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9F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9F41EF"/>
    <w:rPr>
      <w:rFonts w:ascii="Calibri" w:eastAsia="Calibri" w:hAnsi="Calibri" w:cs="Times New Roman"/>
    </w:rPr>
  </w:style>
  <w:style w:type="paragraph" w:customStyle="1" w:styleId="NoSpacing1">
    <w:name w:val="No Spacing1"/>
    <w:basedOn w:val="Normal"/>
    <w:link w:val="NoSpacingChar"/>
    <w:uiPriority w:val="1"/>
    <w:qFormat/>
    <w:rsid w:val="009F41E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1"/>
    <w:uiPriority w:val="1"/>
    <w:qFormat/>
    <w:rsid w:val="009F41EF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9F41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41EF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F41EF"/>
    <w:pPr>
      <w:keepNext/>
      <w:keepLines/>
      <w:tabs>
        <w:tab w:val="clear" w:pos="4800"/>
      </w:tabs>
      <w:spacing w:before="24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F5496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F41EF"/>
    <w:pPr>
      <w:tabs>
        <w:tab w:val="left" w:pos="992"/>
        <w:tab w:val="left" w:leader="dot" w:pos="7513"/>
        <w:tab w:val="right" w:pos="8051"/>
      </w:tabs>
      <w:spacing w:after="0" w:line="240" w:lineRule="auto"/>
    </w:pPr>
    <w:rPr>
      <w:rFonts w:ascii="Times New Roman" w:hAnsi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F41EF"/>
    <w:pPr>
      <w:tabs>
        <w:tab w:val="left" w:pos="1418"/>
        <w:tab w:val="left" w:leader="dot" w:pos="7513"/>
        <w:tab w:val="right" w:pos="7938"/>
      </w:tabs>
      <w:spacing w:after="0" w:line="480" w:lineRule="auto"/>
      <w:ind w:left="964" w:hanging="397"/>
    </w:pPr>
    <w:rPr>
      <w:rFonts w:ascii="Times New Roman" w:hAnsi="Times New Roman"/>
      <w:b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F41EF"/>
    <w:pPr>
      <w:tabs>
        <w:tab w:val="right" w:leader="dot" w:pos="7655"/>
      </w:tabs>
      <w:spacing w:after="0" w:line="240" w:lineRule="auto"/>
      <w:ind w:left="442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F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1EF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9F41E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F41EF"/>
    <w:pPr>
      <w:tabs>
        <w:tab w:val="left" w:pos="1418"/>
        <w:tab w:val="left" w:leader="dot" w:pos="7371"/>
        <w:tab w:val="right" w:pos="7938"/>
      </w:tabs>
      <w:spacing w:after="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EF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9F41EF"/>
    <w:rPr>
      <w:color w:val="954F72"/>
      <w:u w:val="single"/>
    </w:rPr>
  </w:style>
  <w:style w:type="paragraph" w:customStyle="1" w:styleId="msonormal0">
    <w:name w:val="msonormal"/>
    <w:basedOn w:val="Normal"/>
    <w:rsid w:val="009F4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  <w:style w:type="paragraph" w:customStyle="1" w:styleId="xl65">
    <w:name w:val="xl65"/>
    <w:basedOn w:val="Normal"/>
    <w:rsid w:val="009F41E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9F41E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D" w:eastAsia="en-ID"/>
    </w:rPr>
  </w:style>
  <w:style w:type="paragraph" w:customStyle="1" w:styleId="xl67">
    <w:name w:val="xl67"/>
    <w:basedOn w:val="Normal"/>
    <w:rsid w:val="009F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ID" w:eastAsia="en-ID"/>
    </w:rPr>
  </w:style>
  <w:style w:type="paragraph" w:customStyle="1" w:styleId="xl68">
    <w:name w:val="xl68"/>
    <w:basedOn w:val="Normal"/>
    <w:rsid w:val="009F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val="en-ID" w:eastAsia="en-ID"/>
    </w:rPr>
  </w:style>
  <w:style w:type="paragraph" w:customStyle="1" w:styleId="xl69">
    <w:name w:val="xl69"/>
    <w:basedOn w:val="Normal"/>
    <w:rsid w:val="009F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en-ID" w:eastAsia="en-ID"/>
    </w:rPr>
  </w:style>
  <w:style w:type="paragraph" w:customStyle="1" w:styleId="xl70">
    <w:name w:val="xl70"/>
    <w:basedOn w:val="Normal"/>
    <w:rsid w:val="009F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ID" w:eastAsia="en-ID"/>
    </w:rPr>
  </w:style>
  <w:style w:type="paragraph" w:customStyle="1" w:styleId="xl71">
    <w:name w:val="xl71"/>
    <w:basedOn w:val="Normal"/>
    <w:rsid w:val="009F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ID" w:eastAsia="en-ID"/>
    </w:rPr>
  </w:style>
  <w:style w:type="paragraph" w:customStyle="1" w:styleId="xl72">
    <w:name w:val="xl72"/>
    <w:basedOn w:val="Normal"/>
    <w:rsid w:val="009F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val="en-ID" w:eastAsia="en-ID"/>
    </w:rPr>
  </w:style>
  <w:style w:type="paragraph" w:customStyle="1" w:styleId="xl73">
    <w:name w:val="xl73"/>
    <w:basedOn w:val="Normal"/>
    <w:rsid w:val="009F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val="en-ID" w:eastAsia="en-ID"/>
    </w:rPr>
  </w:style>
  <w:style w:type="paragraph" w:customStyle="1" w:styleId="xl74">
    <w:name w:val="xl74"/>
    <w:basedOn w:val="Normal"/>
    <w:rsid w:val="009F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val="en-ID" w:eastAsia="en-ID"/>
    </w:rPr>
  </w:style>
  <w:style w:type="paragraph" w:customStyle="1" w:styleId="xl75">
    <w:name w:val="xl75"/>
    <w:basedOn w:val="Normal"/>
    <w:rsid w:val="009F41E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en-ID" w:eastAsia="en-ID"/>
    </w:rPr>
  </w:style>
  <w:style w:type="paragraph" w:customStyle="1" w:styleId="xl76">
    <w:name w:val="xl76"/>
    <w:basedOn w:val="Normal"/>
    <w:rsid w:val="009F41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ID" w:eastAsia="en-ID"/>
    </w:rPr>
  </w:style>
  <w:style w:type="paragraph" w:customStyle="1" w:styleId="xl77">
    <w:name w:val="xl77"/>
    <w:basedOn w:val="Normal"/>
    <w:rsid w:val="009F41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en-ID" w:eastAsia="en-ID"/>
    </w:rPr>
  </w:style>
  <w:style w:type="paragraph" w:customStyle="1" w:styleId="xl78">
    <w:name w:val="xl78"/>
    <w:basedOn w:val="Normal"/>
    <w:rsid w:val="009F41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val="en-ID" w:eastAsia="en-ID"/>
    </w:rPr>
  </w:style>
  <w:style w:type="paragraph" w:customStyle="1" w:styleId="xl79">
    <w:name w:val="xl79"/>
    <w:basedOn w:val="Normal"/>
    <w:rsid w:val="009F41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val="en-ID" w:eastAsia="en-ID"/>
    </w:rPr>
  </w:style>
  <w:style w:type="paragraph" w:customStyle="1" w:styleId="xl80">
    <w:name w:val="xl80"/>
    <w:basedOn w:val="Normal"/>
    <w:rsid w:val="009F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val="en-ID" w:eastAsia="en-ID"/>
    </w:rPr>
  </w:style>
  <w:style w:type="paragraph" w:customStyle="1" w:styleId="xl81">
    <w:name w:val="xl81"/>
    <w:basedOn w:val="Normal"/>
    <w:rsid w:val="009F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val="en-ID" w:eastAsia="en-ID"/>
    </w:rPr>
  </w:style>
  <w:style w:type="paragraph" w:customStyle="1" w:styleId="xl82">
    <w:name w:val="xl82"/>
    <w:basedOn w:val="Normal"/>
    <w:rsid w:val="009F41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ID" w:eastAsia="en-ID"/>
    </w:rPr>
  </w:style>
  <w:style w:type="paragraph" w:customStyle="1" w:styleId="xl83">
    <w:name w:val="xl83"/>
    <w:basedOn w:val="Normal"/>
    <w:rsid w:val="009F41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ID" w:eastAsia="en-ID"/>
    </w:rPr>
  </w:style>
  <w:style w:type="paragraph" w:customStyle="1" w:styleId="xl84">
    <w:name w:val="xl84"/>
    <w:basedOn w:val="Normal"/>
    <w:rsid w:val="009F41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ID" w:eastAsia="en-ID"/>
    </w:rPr>
  </w:style>
  <w:style w:type="paragraph" w:customStyle="1" w:styleId="xl85">
    <w:name w:val="xl85"/>
    <w:basedOn w:val="Normal"/>
    <w:rsid w:val="009F41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ID" w:eastAsia="en-ID"/>
    </w:rPr>
  </w:style>
  <w:style w:type="paragraph" w:customStyle="1" w:styleId="xl86">
    <w:name w:val="xl86"/>
    <w:basedOn w:val="Normal"/>
    <w:rsid w:val="009F41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ID" w:eastAsia="en-ID"/>
    </w:rPr>
  </w:style>
  <w:style w:type="paragraph" w:customStyle="1" w:styleId="xl87">
    <w:name w:val="xl87"/>
    <w:basedOn w:val="Normal"/>
    <w:rsid w:val="009F41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ID" w:eastAsia="en-ID"/>
    </w:rPr>
  </w:style>
  <w:style w:type="paragraph" w:customStyle="1" w:styleId="xl88">
    <w:name w:val="xl88"/>
    <w:basedOn w:val="Normal"/>
    <w:rsid w:val="009F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val="en-ID" w:eastAsia="en-ID"/>
    </w:rPr>
  </w:style>
  <w:style w:type="paragraph" w:customStyle="1" w:styleId="xl89">
    <w:name w:val="xl89"/>
    <w:basedOn w:val="Normal"/>
    <w:rsid w:val="009F41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val="en-ID" w:eastAsia="en-ID"/>
    </w:rPr>
  </w:style>
  <w:style w:type="paragraph" w:customStyle="1" w:styleId="xl90">
    <w:name w:val="xl90"/>
    <w:basedOn w:val="Normal"/>
    <w:rsid w:val="009F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ID" w:eastAsia="en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4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41EF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9F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3872</Words>
  <Characters>22071</Characters>
  <Application>Microsoft Office Word</Application>
  <DocSecurity>0</DocSecurity>
  <Lines>183</Lines>
  <Paragraphs>51</Paragraphs>
  <ScaleCrop>false</ScaleCrop>
  <Company/>
  <LinksUpToDate>false</LinksUpToDate>
  <CharactersWithSpaces>25892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2023-09-26T03:07:00Z</dcterms:created>
  <dcterms:modified xsi:type="dcterms:W3CDTF">2023-09-26T03:08:00Z</dcterms:modified>
</cp:coreProperties>
</file>