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0E" w:rsidRPr="00830DBE" w:rsidRDefault="00C56189" w:rsidP="00830D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90CB84" wp14:editId="56DC4AC3">
            <wp:simplePos x="0" y="0"/>
            <wp:positionH relativeFrom="column">
              <wp:posOffset>4018915</wp:posOffset>
            </wp:positionH>
            <wp:positionV relativeFrom="paragraph">
              <wp:posOffset>529102</wp:posOffset>
            </wp:positionV>
            <wp:extent cx="835269" cy="1253044"/>
            <wp:effectExtent l="0" t="0" r="3175" b="4445"/>
            <wp:wrapNone/>
            <wp:docPr id="54" name="Picture 54" descr="C:\Users\berkah-3\Downloads\d84d0a50-3a36-45ba-880a-8a676f79c95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ah-3\Downloads\d84d0a50-3a36-45ba-880a-8a676f79c95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9" cy="12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2FC52" wp14:editId="66A686DD">
            <wp:simplePos x="0" y="0"/>
            <wp:positionH relativeFrom="column">
              <wp:posOffset>-182880</wp:posOffset>
            </wp:positionH>
            <wp:positionV relativeFrom="paragraph">
              <wp:posOffset>-147955</wp:posOffset>
            </wp:positionV>
            <wp:extent cx="5547360" cy="8361045"/>
            <wp:effectExtent l="0" t="0" r="0" b="1905"/>
            <wp:wrapNone/>
            <wp:docPr id="53" name="Picture 53" descr="C:\Users\berkah-3\Pictures\60b92c3d-1cf5-4832-aa4c-ddf14510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ah-3\Pictures\60b92c3d-1cf5-4832-aa4c-ddf145102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0" t="2748" r="2967"/>
                    <a:stretch/>
                  </pic:blipFill>
                  <pic:spPr bwMode="auto">
                    <a:xfrm>
                      <a:off x="0" y="0"/>
                      <a:ext cx="5547360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20E" w:rsidRPr="00830DBE" w:rsidSect="00F5549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2443A85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95BAF"/>
    <w:multiLevelType w:val="hybridMultilevel"/>
    <w:tmpl w:val="278EE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D36"/>
    <w:multiLevelType w:val="hybridMultilevel"/>
    <w:tmpl w:val="AA7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64BD"/>
    <w:multiLevelType w:val="hybridMultilevel"/>
    <w:tmpl w:val="FCBC7A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3580"/>
    <w:multiLevelType w:val="hybridMultilevel"/>
    <w:tmpl w:val="82D8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FB1C5B"/>
    <w:multiLevelType w:val="hybridMultilevel"/>
    <w:tmpl w:val="2A3C90D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641EF4"/>
    <w:multiLevelType w:val="multilevel"/>
    <w:tmpl w:val="7864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CB47E7"/>
    <w:multiLevelType w:val="hybridMultilevel"/>
    <w:tmpl w:val="2E9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4D76"/>
    <w:multiLevelType w:val="hybridMultilevel"/>
    <w:tmpl w:val="BC660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15C7"/>
    <w:multiLevelType w:val="hybridMultilevel"/>
    <w:tmpl w:val="70D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2"/>
    <w:rsid w:val="000E6EF8"/>
    <w:rsid w:val="0018420E"/>
    <w:rsid w:val="00233C47"/>
    <w:rsid w:val="00376454"/>
    <w:rsid w:val="007023F6"/>
    <w:rsid w:val="00830DBE"/>
    <w:rsid w:val="008F3E4E"/>
    <w:rsid w:val="00AB3B92"/>
    <w:rsid w:val="00C56189"/>
    <w:rsid w:val="00D30584"/>
    <w:rsid w:val="00DB57E6"/>
    <w:rsid w:val="00DF324E"/>
    <w:rsid w:val="00F13A71"/>
    <w:rsid w:val="00F420A1"/>
    <w:rsid w:val="00F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B3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EF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E6EF8"/>
    <w:rPr>
      <w:rFonts w:ascii="Calibri" w:eastAsia="Calibri" w:hAnsi="Calibri" w:cs="Times New Roman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B3B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B3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EF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E6EF8"/>
    <w:rPr>
      <w:rFonts w:ascii="Calibri" w:eastAsia="Calibri" w:hAnsi="Calibri" w:cs="Times New Roman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B3B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2023-08-10T05:35:00Z</dcterms:created>
  <dcterms:modified xsi:type="dcterms:W3CDTF">2023-08-10T05:35:00Z</dcterms:modified>
</cp:coreProperties>
</file>