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86" w:rsidRDefault="00210286" w:rsidP="00210286">
      <w:pPr>
        <w:sectPr w:rsidR="00210286" w:rsidSect="00465B61">
          <w:footerReference w:type="first" r:id="rId7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51332A" wp14:editId="4D24A880">
            <wp:simplePos x="0" y="0"/>
            <wp:positionH relativeFrom="column">
              <wp:posOffset>-1009874</wp:posOffset>
            </wp:positionH>
            <wp:positionV relativeFrom="paragraph">
              <wp:posOffset>-758863</wp:posOffset>
            </wp:positionV>
            <wp:extent cx="6593298" cy="9054353"/>
            <wp:effectExtent l="0" t="0" r="0" b="0"/>
            <wp:wrapNone/>
            <wp:docPr id="1" name="Picture 1" descr="C:\Users\BOS\Pictures\2023-10-04\2023-10-04 08-59-4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4\2023-10-04 08-59-40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93255" cy="905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123" w:rsidRPr="00210286" w:rsidRDefault="00210286" w:rsidP="00210286"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21334083" wp14:editId="463EB49C">
            <wp:simplePos x="0" y="0"/>
            <wp:positionH relativeFrom="column">
              <wp:posOffset>-1171015</wp:posOffset>
            </wp:positionH>
            <wp:positionV relativeFrom="paragraph">
              <wp:posOffset>-771110</wp:posOffset>
            </wp:positionV>
            <wp:extent cx="7050261" cy="9681883"/>
            <wp:effectExtent l="0" t="0" r="0" b="0"/>
            <wp:wrapNone/>
            <wp:docPr id="2" name="Picture 2" descr="C:\Users\BOS\Pictures\2023-10-04\2023-10-04 09-00-0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2023-10-04\2023-10-04 09-00-04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50261" cy="968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123" w:rsidRPr="00210286" w:rsidSect="00465B6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CC" w:rsidRDefault="000D7FCC">
      <w:r>
        <w:separator/>
      </w:r>
    </w:p>
  </w:endnote>
  <w:endnote w:type="continuationSeparator" w:id="0">
    <w:p w:rsidR="000D7FCC" w:rsidRDefault="000D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96712"/>
      <w:docPartObj>
        <w:docPartGallery w:val="Page Numbers (Bottom of Page)"/>
        <w:docPartUnique/>
      </w:docPartObj>
    </w:sdtPr>
    <w:sdtEndPr/>
    <w:sdtContent>
      <w:p w:rsidR="00844FEB" w:rsidRDefault="00465B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844FEB" w:rsidRDefault="000D7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CC" w:rsidRDefault="000D7FCC">
      <w:r>
        <w:separator/>
      </w:r>
    </w:p>
  </w:footnote>
  <w:footnote w:type="continuationSeparator" w:id="0">
    <w:p w:rsidR="000D7FCC" w:rsidRDefault="000D7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23"/>
    <w:rsid w:val="000D7FCC"/>
    <w:rsid w:val="00210286"/>
    <w:rsid w:val="00465B61"/>
    <w:rsid w:val="008E0123"/>
    <w:rsid w:val="00A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1"/>
    <w:qFormat/>
    <w:rsid w:val="008E0123"/>
    <w:pPr>
      <w:ind w:left="95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0123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8E01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0123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E0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123"/>
    <w:rPr>
      <w:rFonts w:ascii="Times New Roman" w:eastAsia="Times New Roman" w:hAnsi="Times New Roman" w:cs="Times New Roman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86"/>
    <w:rPr>
      <w:rFonts w:ascii="Tahoma" w:eastAsia="Times New Roman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1"/>
    <w:qFormat/>
    <w:rsid w:val="008E0123"/>
    <w:pPr>
      <w:ind w:left="95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0123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8E01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0123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E0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123"/>
    <w:rPr>
      <w:rFonts w:ascii="Times New Roman" w:eastAsia="Times New Roman" w:hAnsi="Times New Roman" w:cs="Times New Roman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86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2023-10-04T02:06:00Z</dcterms:created>
  <dcterms:modified xsi:type="dcterms:W3CDTF">2023-10-04T02:18:00Z</dcterms:modified>
</cp:coreProperties>
</file>