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84" w:rsidRPr="008741B8" w:rsidRDefault="008741B8" w:rsidP="008741B8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741B8">
        <w:rPr>
          <w:rFonts w:ascii="Times New Roman" w:hAnsi="Times New Roman"/>
          <w:b/>
          <w:bCs/>
          <w:sz w:val="26"/>
          <w:szCs w:val="26"/>
        </w:rPr>
        <w:t>ANALISIS UNSUR INTRINSIK DAN EKSTRINSIK SERTA NILAI PENDIDIKAN PADA NOVEL AYAH KARYA ANDREA HIRATA DENGAN PENDEKATAN PRAGMATIK</w:t>
      </w:r>
    </w:p>
    <w:p w:rsidR="004E6084" w:rsidRDefault="004E6084" w:rsidP="004E608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084" w:rsidRPr="00F77B2C" w:rsidRDefault="004E6084" w:rsidP="004E608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7B2C">
        <w:rPr>
          <w:rFonts w:ascii="Times New Roman" w:hAnsi="Times New Roman"/>
          <w:b/>
          <w:bCs/>
          <w:sz w:val="28"/>
          <w:szCs w:val="28"/>
        </w:rPr>
        <w:t>SKRIPSI</w:t>
      </w:r>
    </w:p>
    <w:p w:rsidR="004E6084" w:rsidRPr="00F77B2C" w:rsidRDefault="004E6084" w:rsidP="004E6084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5"/>
        </w:rPr>
      </w:pPr>
    </w:p>
    <w:p w:rsidR="004E6084" w:rsidRDefault="004E6084" w:rsidP="004E6084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E6084" w:rsidRDefault="004E6084" w:rsidP="00CD4343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4343" w:rsidRPr="00CD4343" w:rsidRDefault="00CD4343" w:rsidP="00CD4343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CD4343">
        <w:rPr>
          <w:rFonts w:ascii="Times New Roman" w:hAnsi="Times New Roman"/>
          <w:b/>
          <w:bCs/>
          <w:sz w:val="26"/>
          <w:szCs w:val="26"/>
          <w:u w:val="single"/>
        </w:rPr>
        <w:t>SUCI WULANDARI</w:t>
      </w:r>
      <w:r w:rsidR="008A4195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</w:p>
    <w:p w:rsidR="004E6084" w:rsidRPr="00CD4343" w:rsidRDefault="00CD4343" w:rsidP="00CD4343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NPM. </w:t>
      </w:r>
      <w:r w:rsidRPr="00CD4343">
        <w:rPr>
          <w:rFonts w:ascii="Times New Roman" w:hAnsi="Times New Roman"/>
          <w:b/>
          <w:bCs/>
          <w:sz w:val="26"/>
          <w:szCs w:val="26"/>
        </w:rPr>
        <w:t>171214016</w:t>
      </w:r>
    </w:p>
    <w:p w:rsidR="004E6084" w:rsidRPr="004E6084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6084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id-ID"/>
        </w:rPr>
      </w:pPr>
    </w:p>
    <w:p w:rsidR="008741B8" w:rsidRPr="004E6084" w:rsidRDefault="00B13933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983105" cy="1840865"/>
            <wp:effectExtent l="0" t="0" r="0" b="6985"/>
            <wp:docPr id="1" name="Picture 1" descr="LOGO UMN AW MED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 AW MEDAN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84" w:rsidRPr="004E6084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6084" w:rsidRPr="004E6084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DF">
        <w:rPr>
          <w:rFonts w:ascii="Times New Roman" w:eastAsia="Times New Roman" w:hAnsi="Times New Roman"/>
          <w:b/>
          <w:sz w:val="26"/>
          <w:szCs w:val="26"/>
        </w:rPr>
        <w:t xml:space="preserve">FAKULTAS KEGURUAN DAN ILMU PENDIDIKAN </w:t>
      </w: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DF">
        <w:rPr>
          <w:rFonts w:ascii="Times New Roman" w:eastAsia="Times New Roman" w:hAnsi="Times New Roman"/>
          <w:b/>
          <w:sz w:val="26"/>
          <w:szCs w:val="26"/>
        </w:rPr>
        <w:t xml:space="preserve">UNIVERSITAS MUSLIM NUSANTARA </w:t>
      </w: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DF">
        <w:rPr>
          <w:rFonts w:ascii="Times New Roman" w:eastAsia="Times New Roman" w:hAnsi="Times New Roman"/>
          <w:b/>
          <w:sz w:val="26"/>
          <w:szCs w:val="26"/>
        </w:rPr>
        <w:t>AL WASHLIYAH</w:t>
      </w: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DF">
        <w:rPr>
          <w:rFonts w:ascii="Times New Roman" w:eastAsia="Times New Roman" w:hAnsi="Times New Roman"/>
          <w:b/>
          <w:sz w:val="26"/>
          <w:szCs w:val="26"/>
        </w:rPr>
        <w:t>MEDAN</w:t>
      </w: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DF">
        <w:rPr>
          <w:rFonts w:ascii="Times New Roman" w:eastAsia="Times New Roman" w:hAnsi="Times New Roman"/>
          <w:b/>
          <w:sz w:val="26"/>
          <w:szCs w:val="26"/>
        </w:rPr>
        <w:t>2021</w:t>
      </w:r>
    </w:p>
    <w:p w:rsidR="004E6084" w:rsidRDefault="004E6084" w:rsidP="004E6084"/>
    <w:p w:rsidR="004E6084" w:rsidRPr="008741B8" w:rsidRDefault="008741B8" w:rsidP="008741B8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741B8">
        <w:rPr>
          <w:rFonts w:ascii="Times New Roman" w:hAnsi="Times New Roman"/>
          <w:b/>
          <w:bCs/>
          <w:sz w:val="26"/>
          <w:szCs w:val="26"/>
        </w:rPr>
        <w:lastRenderedPageBreak/>
        <w:t>ANALISIS UNSUR INTRINSIK DAN EKSTRINSIK SERTA NILAI PENDIDIKAN PADA NOVEL AYAH KARYA ANDREA HIRATA DENGAN PENDEKATAN PRAGMATIK</w:t>
      </w:r>
    </w:p>
    <w:p w:rsidR="004E6084" w:rsidRDefault="004E6084" w:rsidP="004E608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084" w:rsidRPr="004E6084" w:rsidRDefault="004E6084" w:rsidP="008741B8">
      <w:pPr>
        <w:spacing w:after="0" w:line="240" w:lineRule="auto"/>
        <w:ind w:right="-9"/>
        <w:jc w:val="center"/>
        <w:rPr>
          <w:rFonts w:ascii="Monotype Corsiva" w:eastAsia="Times New Roman" w:hAnsi="Monotype Corsiva"/>
          <w:i/>
          <w:sz w:val="24"/>
          <w:szCs w:val="24"/>
        </w:rPr>
      </w:pPr>
      <w:r w:rsidRPr="004E6084">
        <w:rPr>
          <w:rFonts w:ascii="Monotype Corsiva" w:eastAsia="Times New Roman" w:hAnsi="Monotype Corsiva"/>
          <w:i/>
          <w:sz w:val="24"/>
          <w:szCs w:val="24"/>
        </w:rPr>
        <w:t xml:space="preserve">Diajukan untuk Memenuhi Salah Satu  Syarat Guna Memperoleh Gelar Sarjana Pendidikan pada Fakultas Keguruan dan Ilmu Pendidikan Jurusan Pendidikan Bahasa dan Seni </w:t>
      </w:r>
    </w:p>
    <w:p w:rsidR="004E6084" w:rsidRDefault="004E6084" w:rsidP="008741B8">
      <w:pPr>
        <w:spacing w:after="0" w:line="240" w:lineRule="auto"/>
        <w:ind w:right="-9"/>
        <w:jc w:val="center"/>
        <w:rPr>
          <w:rFonts w:ascii="Monotype Corsiva" w:eastAsia="Times New Roman" w:hAnsi="Monotype Corsiva"/>
          <w:i/>
          <w:sz w:val="24"/>
          <w:szCs w:val="24"/>
        </w:rPr>
      </w:pPr>
      <w:r w:rsidRPr="004E6084">
        <w:rPr>
          <w:rFonts w:ascii="Monotype Corsiva" w:eastAsia="Times New Roman" w:hAnsi="Monotype Corsiva"/>
          <w:i/>
          <w:sz w:val="24"/>
          <w:szCs w:val="24"/>
        </w:rPr>
        <w:t xml:space="preserve">Program Studi Pendidikan Bahasa dan Sastra Indonesia </w:t>
      </w:r>
    </w:p>
    <w:p w:rsidR="004E6084" w:rsidRPr="004E6084" w:rsidRDefault="004E6084" w:rsidP="004E6084">
      <w:pPr>
        <w:spacing w:line="240" w:lineRule="auto"/>
        <w:ind w:right="-9"/>
        <w:jc w:val="center"/>
        <w:rPr>
          <w:rFonts w:ascii="Monotype Corsiva" w:eastAsia="Times New Roman" w:hAnsi="Monotype Corsiva"/>
          <w:i/>
          <w:sz w:val="24"/>
          <w:szCs w:val="24"/>
        </w:rPr>
      </w:pPr>
    </w:p>
    <w:p w:rsidR="004E6084" w:rsidRDefault="004E6084" w:rsidP="004E6084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D4343" w:rsidRDefault="00CD4343" w:rsidP="00CD4343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D4343" w:rsidRPr="00CD4343" w:rsidRDefault="00CD4343" w:rsidP="00CD4343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CD4343">
        <w:rPr>
          <w:rFonts w:ascii="Times New Roman" w:hAnsi="Times New Roman"/>
          <w:b/>
          <w:bCs/>
          <w:sz w:val="26"/>
          <w:szCs w:val="26"/>
          <w:u w:val="single"/>
        </w:rPr>
        <w:t>SUCI WULANDARI</w:t>
      </w:r>
    </w:p>
    <w:p w:rsidR="00CD4343" w:rsidRPr="00CD4343" w:rsidRDefault="00CD4343" w:rsidP="00CD4343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NPM. </w:t>
      </w:r>
      <w:r w:rsidRPr="00CD4343">
        <w:rPr>
          <w:rFonts w:ascii="Times New Roman" w:hAnsi="Times New Roman"/>
          <w:b/>
          <w:bCs/>
          <w:sz w:val="26"/>
          <w:szCs w:val="26"/>
        </w:rPr>
        <w:t>171214016</w:t>
      </w:r>
    </w:p>
    <w:p w:rsidR="004E6084" w:rsidRPr="004E6084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6084" w:rsidRPr="004E6084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6084" w:rsidRPr="004E6084" w:rsidRDefault="00B13933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983105" cy="1840865"/>
            <wp:effectExtent l="0" t="0" r="0" b="6985"/>
            <wp:docPr id="2" name="Picture 1" descr="LOGO UMN AW MED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 AW MEDAN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84" w:rsidRPr="004E6084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6084" w:rsidRPr="004E6084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DF">
        <w:rPr>
          <w:rFonts w:ascii="Times New Roman" w:eastAsia="Times New Roman" w:hAnsi="Times New Roman"/>
          <w:b/>
          <w:sz w:val="26"/>
          <w:szCs w:val="26"/>
        </w:rPr>
        <w:t xml:space="preserve">FAKULTAS KEGURUAN DAN ILMU PENDIDIKAN </w:t>
      </w: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DF">
        <w:rPr>
          <w:rFonts w:ascii="Times New Roman" w:eastAsia="Times New Roman" w:hAnsi="Times New Roman"/>
          <w:b/>
          <w:sz w:val="26"/>
          <w:szCs w:val="26"/>
        </w:rPr>
        <w:t xml:space="preserve">UNIVERSITAS MUSLIM NUSANTARA </w:t>
      </w: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DF">
        <w:rPr>
          <w:rFonts w:ascii="Times New Roman" w:eastAsia="Times New Roman" w:hAnsi="Times New Roman"/>
          <w:b/>
          <w:sz w:val="26"/>
          <w:szCs w:val="26"/>
        </w:rPr>
        <w:t>AL WASHLIYAH</w:t>
      </w: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DF">
        <w:rPr>
          <w:rFonts w:ascii="Times New Roman" w:eastAsia="Times New Roman" w:hAnsi="Times New Roman"/>
          <w:b/>
          <w:sz w:val="26"/>
          <w:szCs w:val="26"/>
        </w:rPr>
        <w:t>MEDAN</w:t>
      </w:r>
    </w:p>
    <w:p w:rsidR="004E6084" w:rsidRPr="006650DF" w:rsidRDefault="004E6084" w:rsidP="004E6084">
      <w:pPr>
        <w:spacing w:after="200" w:line="36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650DF">
        <w:rPr>
          <w:rFonts w:ascii="Times New Roman" w:eastAsia="Times New Roman" w:hAnsi="Times New Roman"/>
          <w:b/>
          <w:sz w:val="26"/>
          <w:szCs w:val="26"/>
        </w:rPr>
        <w:t>2021</w:t>
      </w:r>
    </w:p>
    <w:p w:rsidR="004E6084" w:rsidRPr="004E6084" w:rsidRDefault="004E6084" w:rsidP="00A81D00">
      <w:pPr>
        <w:spacing w:after="20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sectPr w:rsidR="004E6084" w:rsidRPr="004E6084" w:rsidSect="00A81D00">
      <w:headerReference w:type="first" r:id="rId9"/>
      <w:footerReference w:type="first" r:id="rId10"/>
      <w:pgSz w:w="11906" w:h="16838"/>
      <w:pgMar w:top="2268" w:right="1701" w:bottom="1701" w:left="2268" w:header="709" w:footer="709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F8" w:rsidRDefault="006D26F8" w:rsidP="00985375">
      <w:pPr>
        <w:spacing w:after="0" w:line="240" w:lineRule="auto"/>
      </w:pPr>
      <w:r>
        <w:separator/>
      </w:r>
    </w:p>
  </w:endnote>
  <w:endnote w:type="continuationSeparator" w:id="0">
    <w:p w:rsidR="006D26F8" w:rsidRDefault="006D26F8" w:rsidP="0098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30" w:rsidRPr="00FB2630" w:rsidRDefault="00FB2630">
    <w:pPr>
      <w:pStyle w:val="Footer"/>
      <w:jc w:val="center"/>
      <w:rPr>
        <w:rFonts w:ascii="Times New Roman" w:hAnsi="Times New Roman"/>
        <w:sz w:val="24"/>
        <w:szCs w:val="24"/>
      </w:rPr>
    </w:pPr>
  </w:p>
  <w:p w:rsidR="00FB2630" w:rsidRDefault="00FB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F8" w:rsidRDefault="006D26F8" w:rsidP="00985375">
      <w:pPr>
        <w:spacing w:after="0" w:line="240" w:lineRule="auto"/>
      </w:pPr>
      <w:r>
        <w:separator/>
      </w:r>
    </w:p>
  </w:footnote>
  <w:footnote w:type="continuationSeparator" w:id="0">
    <w:p w:rsidR="006D26F8" w:rsidRDefault="006D26F8" w:rsidP="0098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886408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630" w:rsidRPr="00FB2630" w:rsidRDefault="00FB263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FB2630">
          <w:rPr>
            <w:rFonts w:ascii="Times New Roman" w:hAnsi="Times New Roman"/>
            <w:sz w:val="24"/>
            <w:szCs w:val="24"/>
          </w:rPr>
          <w:fldChar w:fldCharType="begin"/>
        </w:r>
        <w:r w:rsidRPr="00FB263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B2630">
          <w:rPr>
            <w:rFonts w:ascii="Times New Roman" w:hAnsi="Times New Roman"/>
            <w:sz w:val="24"/>
            <w:szCs w:val="24"/>
          </w:rPr>
          <w:fldChar w:fldCharType="separate"/>
        </w:r>
        <w:r w:rsidR="00A81D00">
          <w:rPr>
            <w:rFonts w:ascii="Times New Roman" w:hAnsi="Times New Roman"/>
            <w:noProof/>
            <w:sz w:val="24"/>
            <w:szCs w:val="24"/>
          </w:rPr>
          <w:t>38</w:t>
        </w:r>
        <w:r w:rsidRPr="00FB263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FB2630" w:rsidRDefault="00FB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B9B"/>
    <w:multiLevelType w:val="multilevel"/>
    <w:tmpl w:val="57B64F2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53F55D4"/>
    <w:multiLevelType w:val="multilevel"/>
    <w:tmpl w:val="F9803E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AD1E25"/>
    <w:multiLevelType w:val="multilevel"/>
    <w:tmpl w:val="33BC06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</w:rPr>
    </w:lvl>
  </w:abstractNum>
  <w:abstractNum w:abstractNumId="3">
    <w:nsid w:val="1A753E2A"/>
    <w:multiLevelType w:val="hybridMultilevel"/>
    <w:tmpl w:val="BEE04ED0"/>
    <w:lvl w:ilvl="0" w:tplc="0E10E9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F754F"/>
    <w:multiLevelType w:val="multilevel"/>
    <w:tmpl w:val="BFF2389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352288C"/>
    <w:multiLevelType w:val="hybridMultilevel"/>
    <w:tmpl w:val="57561A7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6C38"/>
    <w:multiLevelType w:val="multilevel"/>
    <w:tmpl w:val="214A6D9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5B84DAC"/>
    <w:multiLevelType w:val="multilevel"/>
    <w:tmpl w:val="C6F88F5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CD77078"/>
    <w:multiLevelType w:val="hybridMultilevel"/>
    <w:tmpl w:val="6A6C1A1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EF0C6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4787CC4">
      <w:start w:val="1"/>
      <w:numFmt w:val="decimal"/>
      <w:lvlText w:val="%4."/>
      <w:lvlJc w:val="left"/>
      <w:pPr>
        <w:ind w:left="3338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C35CB"/>
    <w:multiLevelType w:val="hybridMultilevel"/>
    <w:tmpl w:val="E158AE44"/>
    <w:lvl w:ilvl="0" w:tplc="C91C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24D7B"/>
    <w:multiLevelType w:val="hybridMultilevel"/>
    <w:tmpl w:val="1166EFF4"/>
    <w:lvl w:ilvl="0" w:tplc="D3808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1632"/>
    <w:multiLevelType w:val="hybridMultilevel"/>
    <w:tmpl w:val="A150F734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32429F82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4B670E8"/>
    <w:multiLevelType w:val="multilevel"/>
    <w:tmpl w:val="771CEAF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CC5068A"/>
    <w:multiLevelType w:val="multilevel"/>
    <w:tmpl w:val="FA5898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204C13"/>
    <w:multiLevelType w:val="hybridMultilevel"/>
    <w:tmpl w:val="A73403CC"/>
    <w:lvl w:ilvl="0" w:tplc="19A64ED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34935"/>
    <w:multiLevelType w:val="multilevel"/>
    <w:tmpl w:val="58423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A08685E"/>
    <w:multiLevelType w:val="hybridMultilevel"/>
    <w:tmpl w:val="3B6ACB62"/>
    <w:lvl w:ilvl="0" w:tplc="F95E4394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1838D0"/>
    <w:multiLevelType w:val="hybridMultilevel"/>
    <w:tmpl w:val="C1D22F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E10E9B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AAA62B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06D50"/>
    <w:multiLevelType w:val="multilevel"/>
    <w:tmpl w:val="A03CA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F507065"/>
    <w:multiLevelType w:val="hybridMultilevel"/>
    <w:tmpl w:val="19B2187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67DBD"/>
    <w:multiLevelType w:val="multilevel"/>
    <w:tmpl w:val="39F02B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2">
    <w:nsid w:val="5258414E"/>
    <w:multiLevelType w:val="hybridMultilevel"/>
    <w:tmpl w:val="F90CD30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2093D"/>
    <w:multiLevelType w:val="hybridMultilevel"/>
    <w:tmpl w:val="D0C47384"/>
    <w:lvl w:ilvl="0" w:tplc="3496C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030490"/>
    <w:multiLevelType w:val="multilevel"/>
    <w:tmpl w:val="83A4A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20F2184"/>
    <w:multiLevelType w:val="hybridMultilevel"/>
    <w:tmpl w:val="0CF8ED0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902147"/>
    <w:multiLevelType w:val="hybridMultilevel"/>
    <w:tmpl w:val="D10E9FBC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1763A"/>
    <w:multiLevelType w:val="hybridMultilevel"/>
    <w:tmpl w:val="20FA60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73FA3"/>
    <w:multiLevelType w:val="hybridMultilevel"/>
    <w:tmpl w:val="2B2A458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18A1C2D"/>
    <w:multiLevelType w:val="multilevel"/>
    <w:tmpl w:val="4E78B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8CF60B3"/>
    <w:multiLevelType w:val="hybridMultilevel"/>
    <w:tmpl w:val="DCB0F3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9"/>
  </w:num>
  <w:num w:numId="5">
    <w:abstractNumId w:val="3"/>
  </w:num>
  <w:num w:numId="6">
    <w:abstractNumId w:val="11"/>
  </w:num>
  <w:num w:numId="7">
    <w:abstractNumId w:val="24"/>
  </w:num>
  <w:num w:numId="8">
    <w:abstractNumId w:val="29"/>
  </w:num>
  <w:num w:numId="9">
    <w:abstractNumId w:val="27"/>
  </w:num>
  <w:num w:numId="10">
    <w:abstractNumId w:val="16"/>
  </w:num>
  <w:num w:numId="11">
    <w:abstractNumId w:val="22"/>
  </w:num>
  <w:num w:numId="12">
    <w:abstractNumId w:val="10"/>
  </w:num>
  <w:num w:numId="13">
    <w:abstractNumId w:val="14"/>
  </w:num>
  <w:num w:numId="14">
    <w:abstractNumId w:val="23"/>
  </w:num>
  <w:num w:numId="15">
    <w:abstractNumId w:val="8"/>
  </w:num>
  <w:num w:numId="16">
    <w:abstractNumId w:val="20"/>
  </w:num>
  <w:num w:numId="17">
    <w:abstractNumId w:val="13"/>
  </w:num>
  <w:num w:numId="18">
    <w:abstractNumId w:val="9"/>
  </w:num>
  <w:num w:numId="19">
    <w:abstractNumId w:val="5"/>
  </w:num>
  <w:num w:numId="20">
    <w:abstractNumId w:val="30"/>
  </w:num>
  <w:num w:numId="21">
    <w:abstractNumId w:val="18"/>
  </w:num>
  <w:num w:numId="22">
    <w:abstractNumId w:val="12"/>
  </w:num>
  <w:num w:numId="23">
    <w:abstractNumId w:val="21"/>
  </w:num>
  <w:num w:numId="24">
    <w:abstractNumId w:val="0"/>
  </w:num>
  <w:num w:numId="25">
    <w:abstractNumId w:val="4"/>
  </w:num>
  <w:num w:numId="26">
    <w:abstractNumId w:val="6"/>
  </w:num>
  <w:num w:numId="27">
    <w:abstractNumId w:val="7"/>
  </w:num>
  <w:num w:numId="28">
    <w:abstractNumId w:val="2"/>
  </w:num>
  <w:num w:numId="29">
    <w:abstractNumId w:val="25"/>
  </w:num>
  <w:num w:numId="30">
    <w:abstractNumId w:val="28"/>
  </w:num>
  <w:num w:numId="31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75"/>
    <w:rsid w:val="00031626"/>
    <w:rsid w:val="0007475D"/>
    <w:rsid w:val="00074922"/>
    <w:rsid w:val="0008020B"/>
    <w:rsid w:val="0008139B"/>
    <w:rsid w:val="00082E4C"/>
    <w:rsid w:val="00087935"/>
    <w:rsid w:val="000B7BCF"/>
    <w:rsid w:val="000D1DA2"/>
    <w:rsid w:val="000D7C2F"/>
    <w:rsid w:val="000F03FC"/>
    <w:rsid w:val="000F21F6"/>
    <w:rsid w:val="000F5CF9"/>
    <w:rsid w:val="0010116E"/>
    <w:rsid w:val="00103710"/>
    <w:rsid w:val="001050ED"/>
    <w:rsid w:val="00105B4A"/>
    <w:rsid w:val="00107CDA"/>
    <w:rsid w:val="00107E4C"/>
    <w:rsid w:val="00111502"/>
    <w:rsid w:val="00120743"/>
    <w:rsid w:val="0012163A"/>
    <w:rsid w:val="00127865"/>
    <w:rsid w:val="00133091"/>
    <w:rsid w:val="0014087A"/>
    <w:rsid w:val="00145053"/>
    <w:rsid w:val="00153721"/>
    <w:rsid w:val="00155616"/>
    <w:rsid w:val="00163EE0"/>
    <w:rsid w:val="00165E9A"/>
    <w:rsid w:val="001744B9"/>
    <w:rsid w:val="0019355A"/>
    <w:rsid w:val="00194D6C"/>
    <w:rsid w:val="001A29EE"/>
    <w:rsid w:val="001E1CBA"/>
    <w:rsid w:val="001E3293"/>
    <w:rsid w:val="001E6F42"/>
    <w:rsid w:val="001F0EA1"/>
    <w:rsid w:val="002152AA"/>
    <w:rsid w:val="0022204D"/>
    <w:rsid w:val="00234E3B"/>
    <w:rsid w:val="002413FE"/>
    <w:rsid w:val="002466E6"/>
    <w:rsid w:val="00252180"/>
    <w:rsid w:val="002526E5"/>
    <w:rsid w:val="00266412"/>
    <w:rsid w:val="00274D73"/>
    <w:rsid w:val="002808E5"/>
    <w:rsid w:val="00281CC0"/>
    <w:rsid w:val="0029027F"/>
    <w:rsid w:val="002967FA"/>
    <w:rsid w:val="002A17FC"/>
    <w:rsid w:val="002D7E5F"/>
    <w:rsid w:val="002E5CD9"/>
    <w:rsid w:val="00327620"/>
    <w:rsid w:val="00336117"/>
    <w:rsid w:val="00341FCE"/>
    <w:rsid w:val="00366D44"/>
    <w:rsid w:val="003814B1"/>
    <w:rsid w:val="00381B9D"/>
    <w:rsid w:val="003A26A8"/>
    <w:rsid w:val="003A417E"/>
    <w:rsid w:val="003B223E"/>
    <w:rsid w:val="003D5253"/>
    <w:rsid w:val="003E11C2"/>
    <w:rsid w:val="003F4D5B"/>
    <w:rsid w:val="00407261"/>
    <w:rsid w:val="004145AC"/>
    <w:rsid w:val="00420591"/>
    <w:rsid w:val="00422B91"/>
    <w:rsid w:val="00435B33"/>
    <w:rsid w:val="0045754C"/>
    <w:rsid w:val="004638F1"/>
    <w:rsid w:val="00463E6D"/>
    <w:rsid w:val="00470585"/>
    <w:rsid w:val="00476C59"/>
    <w:rsid w:val="00486789"/>
    <w:rsid w:val="00497684"/>
    <w:rsid w:val="004A1E93"/>
    <w:rsid w:val="004A2D5F"/>
    <w:rsid w:val="004A47F4"/>
    <w:rsid w:val="004C245B"/>
    <w:rsid w:val="004D2138"/>
    <w:rsid w:val="004D3D3C"/>
    <w:rsid w:val="004E0AA2"/>
    <w:rsid w:val="004E6084"/>
    <w:rsid w:val="004F6D52"/>
    <w:rsid w:val="00505848"/>
    <w:rsid w:val="0051044B"/>
    <w:rsid w:val="00511604"/>
    <w:rsid w:val="00515B64"/>
    <w:rsid w:val="00522B12"/>
    <w:rsid w:val="0052492D"/>
    <w:rsid w:val="0052682B"/>
    <w:rsid w:val="005422BC"/>
    <w:rsid w:val="005634B6"/>
    <w:rsid w:val="005706C4"/>
    <w:rsid w:val="00573A9F"/>
    <w:rsid w:val="005D4219"/>
    <w:rsid w:val="005E101A"/>
    <w:rsid w:val="005E6DB3"/>
    <w:rsid w:val="005E7F17"/>
    <w:rsid w:val="005F40A6"/>
    <w:rsid w:val="005F7540"/>
    <w:rsid w:val="00603541"/>
    <w:rsid w:val="00623E5F"/>
    <w:rsid w:val="00626B52"/>
    <w:rsid w:val="006414C2"/>
    <w:rsid w:val="006415A6"/>
    <w:rsid w:val="00651AB2"/>
    <w:rsid w:val="006650DF"/>
    <w:rsid w:val="0067035F"/>
    <w:rsid w:val="00670B6C"/>
    <w:rsid w:val="006766FF"/>
    <w:rsid w:val="00684CB3"/>
    <w:rsid w:val="006A0163"/>
    <w:rsid w:val="006A0CEE"/>
    <w:rsid w:val="006A3773"/>
    <w:rsid w:val="006B2F8C"/>
    <w:rsid w:val="006B502F"/>
    <w:rsid w:val="006C1F8A"/>
    <w:rsid w:val="006D26F8"/>
    <w:rsid w:val="006D5C36"/>
    <w:rsid w:val="006E2586"/>
    <w:rsid w:val="00714797"/>
    <w:rsid w:val="00725C77"/>
    <w:rsid w:val="00725FAE"/>
    <w:rsid w:val="007260A3"/>
    <w:rsid w:val="00727C0C"/>
    <w:rsid w:val="007329E7"/>
    <w:rsid w:val="00734510"/>
    <w:rsid w:val="00736039"/>
    <w:rsid w:val="007364D2"/>
    <w:rsid w:val="007445A0"/>
    <w:rsid w:val="00750ECD"/>
    <w:rsid w:val="00755841"/>
    <w:rsid w:val="00771120"/>
    <w:rsid w:val="00796589"/>
    <w:rsid w:val="00796754"/>
    <w:rsid w:val="007A14A7"/>
    <w:rsid w:val="007A61EA"/>
    <w:rsid w:val="007B0EA1"/>
    <w:rsid w:val="007C06A9"/>
    <w:rsid w:val="007C3C22"/>
    <w:rsid w:val="007E088C"/>
    <w:rsid w:val="007F380E"/>
    <w:rsid w:val="00825BC4"/>
    <w:rsid w:val="00826FD3"/>
    <w:rsid w:val="00856482"/>
    <w:rsid w:val="00865613"/>
    <w:rsid w:val="00867AA7"/>
    <w:rsid w:val="008700B6"/>
    <w:rsid w:val="008741B8"/>
    <w:rsid w:val="008769EF"/>
    <w:rsid w:val="00880FF7"/>
    <w:rsid w:val="008932A8"/>
    <w:rsid w:val="008A4195"/>
    <w:rsid w:val="008D3D60"/>
    <w:rsid w:val="008D4D68"/>
    <w:rsid w:val="00902CDB"/>
    <w:rsid w:val="00921C21"/>
    <w:rsid w:val="009467D8"/>
    <w:rsid w:val="00954D5F"/>
    <w:rsid w:val="00957FBA"/>
    <w:rsid w:val="009600CE"/>
    <w:rsid w:val="00983AFC"/>
    <w:rsid w:val="00985375"/>
    <w:rsid w:val="0099425C"/>
    <w:rsid w:val="00994989"/>
    <w:rsid w:val="009A2AF2"/>
    <w:rsid w:val="009B1D19"/>
    <w:rsid w:val="009B2059"/>
    <w:rsid w:val="009C069E"/>
    <w:rsid w:val="009D2330"/>
    <w:rsid w:val="009E0AF7"/>
    <w:rsid w:val="009F1986"/>
    <w:rsid w:val="00A416D7"/>
    <w:rsid w:val="00A537F8"/>
    <w:rsid w:val="00A54AD4"/>
    <w:rsid w:val="00A57CF2"/>
    <w:rsid w:val="00A71140"/>
    <w:rsid w:val="00A81D00"/>
    <w:rsid w:val="00A82AEE"/>
    <w:rsid w:val="00A93801"/>
    <w:rsid w:val="00A97063"/>
    <w:rsid w:val="00AD37F4"/>
    <w:rsid w:val="00AE3A6E"/>
    <w:rsid w:val="00AE79B6"/>
    <w:rsid w:val="00AF64D1"/>
    <w:rsid w:val="00B0176F"/>
    <w:rsid w:val="00B04370"/>
    <w:rsid w:val="00B06890"/>
    <w:rsid w:val="00B075B0"/>
    <w:rsid w:val="00B12BB5"/>
    <w:rsid w:val="00B13933"/>
    <w:rsid w:val="00B13DE5"/>
    <w:rsid w:val="00B1569D"/>
    <w:rsid w:val="00B163C1"/>
    <w:rsid w:val="00B4125C"/>
    <w:rsid w:val="00B46D26"/>
    <w:rsid w:val="00B73091"/>
    <w:rsid w:val="00B9559A"/>
    <w:rsid w:val="00B96406"/>
    <w:rsid w:val="00BA251D"/>
    <w:rsid w:val="00BA2924"/>
    <w:rsid w:val="00BA2A01"/>
    <w:rsid w:val="00BA5789"/>
    <w:rsid w:val="00BA5FD5"/>
    <w:rsid w:val="00BF1647"/>
    <w:rsid w:val="00BF236B"/>
    <w:rsid w:val="00BF3C10"/>
    <w:rsid w:val="00C03B5C"/>
    <w:rsid w:val="00C23422"/>
    <w:rsid w:val="00C2779B"/>
    <w:rsid w:val="00C30186"/>
    <w:rsid w:val="00C302A5"/>
    <w:rsid w:val="00C40177"/>
    <w:rsid w:val="00C46979"/>
    <w:rsid w:val="00C54740"/>
    <w:rsid w:val="00C55F56"/>
    <w:rsid w:val="00C6621B"/>
    <w:rsid w:val="00C7063F"/>
    <w:rsid w:val="00C75257"/>
    <w:rsid w:val="00C853E2"/>
    <w:rsid w:val="00C85587"/>
    <w:rsid w:val="00C87D31"/>
    <w:rsid w:val="00C94446"/>
    <w:rsid w:val="00C96067"/>
    <w:rsid w:val="00C9627C"/>
    <w:rsid w:val="00CA67C2"/>
    <w:rsid w:val="00CB4F4C"/>
    <w:rsid w:val="00CD2CEB"/>
    <w:rsid w:val="00CD4343"/>
    <w:rsid w:val="00CE035D"/>
    <w:rsid w:val="00CE0EB6"/>
    <w:rsid w:val="00CE4D66"/>
    <w:rsid w:val="00CF252A"/>
    <w:rsid w:val="00D031F1"/>
    <w:rsid w:val="00D10483"/>
    <w:rsid w:val="00D10CB8"/>
    <w:rsid w:val="00D2143B"/>
    <w:rsid w:val="00D22164"/>
    <w:rsid w:val="00D2728B"/>
    <w:rsid w:val="00D40A67"/>
    <w:rsid w:val="00D41D8C"/>
    <w:rsid w:val="00D56D71"/>
    <w:rsid w:val="00D6418C"/>
    <w:rsid w:val="00D9058C"/>
    <w:rsid w:val="00D90A43"/>
    <w:rsid w:val="00D968C9"/>
    <w:rsid w:val="00DA146F"/>
    <w:rsid w:val="00DB6EAE"/>
    <w:rsid w:val="00DB6FBD"/>
    <w:rsid w:val="00DC23A7"/>
    <w:rsid w:val="00DC5DD3"/>
    <w:rsid w:val="00DD7FD1"/>
    <w:rsid w:val="00DE6AC6"/>
    <w:rsid w:val="00DF0BC2"/>
    <w:rsid w:val="00E0756A"/>
    <w:rsid w:val="00E22BB8"/>
    <w:rsid w:val="00E27B92"/>
    <w:rsid w:val="00E30298"/>
    <w:rsid w:val="00E3737B"/>
    <w:rsid w:val="00E5319E"/>
    <w:rsid w:val="00E568D4"/>
    <w:rsid w:val="00E61172"/>
    <w:rsid w:val="00E61455"/>
    <w:rsid w:val="00E62A19"/>
    <w:rsid w:val="00E66391"/>
    <w:rsid w:val="00E672E4"/>
    <w:rsid w:val="00E7726A"/>
    <w:rsid w:val="00E82446"/>
    <w:rsid w:val="00E94D43"/>
    <w:rsid w:val="00E95B85"/>
    <w:rsid w:val="00EA4F15"/>
    <w:rsid w:val="00EA5AC2"/>
    <w:rsid w:val="00EA60A1"/>
    <w:rsid w:val="00EB1B71"/>
    <w:rsid w:val="00EB23D5"/>
    <w:rsid w:val="00EC01B2"/>
    <w:rsid w:val="00EC388E"/>
    <w:rsid w:val="00ED2FDD"/>
    <w:rsid w:val="00EF0617"/>
    <w:rsid w:val="00EF4AF3"/>
    <w:rsid w:val="00F00A03"/>
    <w:rsid w:val="00F076B1"/>
    <w:rsid w:val="00F1321E"/>
    <w:rsid w:val="00F14824"/>
    <w:rsid w:val="00F20E31"/>
    <w:rsid w:val="00F24735"/>
    <w:rsid w:val="00F31DDA"/>
    <w:rsid w:val="00F3401C"/>
    <w:rsid w:val="00F36C83"/>
    <w:rsid w:val="00F41753"/>
    <w:rsid w:val="00F448FA"/>
    <w:rsid w:val="00F4755A"/>
    <w:rsid w:val="00F50902"/>
    <w:rsid w:val="00F54606"/>
    <w:rsid w:val="00F74CB2"/>
    <w:rsid w:val="00F95BEE"/>
    <w:rsid w:val="00F9763D"/>
    <w:rsid w:val="00FB2630"/>
    <w:rsid w:val="00FB2A18"/>
    <w:rsid w:val="00FC19F1"/>
    <w:rsid w:val="00FD5550"/>
    <w:rsid w:val="00FE25DE"/>
    <w:rsid w:val="00FE2687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75"/>
  </w:style>
  <w:style w:type="paragraph" w:styleId="Footer">
    <w:name w:val="footer"/>
    <w:basedOn w:val="Normal"/>
    <w:link w:val="Foot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75"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9853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rsid w:val="00BF236B"/>
  </w:style>
  <w:style w:type="paragraph" w:styleId="BodyText">
    <w:name w:val="Body Text"/>
    <w:basedOn w:val="Normal"/>
    <w:link w:val="BodyTextChar"/>
    <w:uiPriority w:val="1"/>
    <w:qFormat/>
    <w:rsid w:val="00AE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id"/>
    </w:rPr>
  </w:style>
  <w:style w:type="character" w:customStyle="1" w:styleId="BodyTextChar">
    <w:name w:val="Body Text Char"/>
    <w:link w:val="BodyText"/>
    <w:uiPriority w:val="1"/>
    <w:rsid w:val="00AE3A6E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uiPriority w:val="99"/>
    <w:unhideWhenUsed/>
    <w:rsid w:val="00476C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5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fault">
    <w:name w:val="Default"/>
    <w:rsid w:val="000F2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75"/>
  </w:style>
  <w:style w:type="paragraph" w:styleId="Footer">
    <w:name w:val="footer"/>
    <w:basedOn w:val="Normal"/>
    <w:link w:val="FooterChar"/>
    <w:uiPriority w:val="99"/>
    <w:unhideWhenUsed/>
    <w:rsid w:val="00985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75"/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9853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link w:val="ListParagraph"/>
    <w:uiPriority w:val="34"/>
    <w:qFormat/>
    <w:rsid w:val="00BF236B"/>
  </w:style>
  <w:style w:type="paragraph" w:styleId="BodyText">
    <w:name w:val="Body Text"/>
    <w:basedOn w:val="Normal"/>
    <w:link w:val="BodyTextChar"/>
    <w:uiPriority w:val="1"/>
    <w:qFormat/>
    <w:rsid w:val="00AE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 w:eastAsia="id"/>
    </w:rPr>
  </w:style>
  <w:style w:type="character" w:customStyle="1" w:styleId="BodyTextChar">
    <w:name w:val="Body Text Char"/>
    <w:link w:val="BodyText"/>
    <w:uiPriority w:val="1"/>
    <w:rsid w:val="00AE3A6E"/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styleId="Hyperlink">
    <w:name w:val="Hyperlink"/>
    <w:uiPriority w:val="99"/>
    <w:unhideWhenUsed/>
    <w:rsid w:val="00476C5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6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70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5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customStyle="1" w:styleId="Default">
    <w:name w:val="Default"/>
    <w:rsid w:val="000F2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Links>
    <vt:vector size="168" baseType="variant">
      <vt:variant>
        <vt:i4>2097200</vt:i4>
      </vt:variant>
      <vt:variant>
        <vt:i4>81</vt:i4>
      </vt:variant>
      <vt:variant>
        <vt:i4>0</vt:i4>
      </vt:variant>
      <vt:variant>
        <vt:i4>5</vt:i4>
      </vt:variant>
      <vt:variant>
        <vt:lpwstr>http://graciaciar.blogspot.com/2018/03/sinopsis-dan-unsur-intrinsik-novel-ayah.html</vt:lpwstr>
      </vt:variant>
      <vt:variant>
        <vt:lpwstr/>
      </vt:variant>
      <vt:variant>
        <vt:i4>3407922</vt:i4>
      </vt:variant>
      <vt:variant>
        <vt:i4>78</vt:i4>
      </vt:variant>
      <vt:variant>
        <vt:i4>0</vt:i4>
      </vt:variant>
      <vt:variant>
        <vt:i4>5</vt:i4>
      </vt:variant>
      <vt:variant>
        <vt:lpwstr>https://www.silabus.web.id/</vt:lpwstr>
      </vt:variant>
      <vt:variant>
        <vt:lpwstr/>
      </vt:variant>
      <vt:variant>
        <vt:i4>4980777</vt:i4>
      </vt:variant>
      <vt:variant>
        <vt:i4>75</vt:i4>
      </vt:variant>
      <vt:variant>
        <vt:i4>0</vt:i4>
      </vt:variant>
      <vt:variant>
        <vt:i4>5</vt:i4>
      </vt:variant>
      <vt:variant>
        <vt:lpwstr>https://id.wikipedia.org/wiki/Maryamah_Karpov</vt:lpwstr>
      </vt:variant>
      <vt:variant>
        <vt:lpwstr/>
      </vt:variant>
      <vt:variant>
        <vt:i4>4325387</vt:i4>
      </vt:variant>
      <vt:variant>
        <vt:i4>72</vt:i4>
      </vt:variant>
      <vt:variant>
        <vt:i4>0</vt:i4>
      </vt:variant>
      <vt:variant>
        <vt:i4>5</vt:i4>
      </vt:variant>
      <vt:variant>
        <vt:lpwstr>https://id.wikipedia.org/wiki/Edensor</vt:lpwstr>
      </vt:variant>
      <vt:variant>
        <vt:lpwstr/>
      </vt:variant>
      <vt:variant>
        <vt:i4>3670086</vt:i4>
      </vt:variant>
      <vt:variant>
        <vt:i4>69</vt:i4>
      </vt:variant>
      <vt:variant>
        <vt:i4>0</vt:i4>
      </vt:variant>
      <vt:variant>
        <vt:i4>5</vt:i4>
      </vt:variant>
      <vt:variant>
        <vt:lpwstr>https://id.wikipedia.org/wiki/Sang_Pemimpi</vt:lpwstr>
      </vt:variant>
      <vt:variant>
        <vt:lpwstr/>
      </vt:variant>
      <vt:variant>
        <vt:i4>4456506</vt:i4>
      </vt:variant>
      <vt:variant>
        <vt:i4>66</vt:i4>
      </vt:variant>
      <vt:variant>
        <vt:i4>0</vt:i4>
      </vt:variant>
      <vt:variant>
        <vt:i4>5</vt:i4>
      </vt:variant>
      <vt:variant>
        <vt:lpwstr>https://id.wikipedia.org/wiki/Laskar_Pelangi</vt:lpwstr>
      </vt:variant>
      <vt:variant>
        <vt:lpwstr/>
      </vt:variant>
      <vt:variant>
        <vt:i4>3604563</vt:i4>
      </vt:variant>
      <vt:variant>
        <vt:i4>63</vt:i4>
      </vt:variant>
      <vt:variant>
        <vt:i4>0</vt:i4>
      </vt:variant>
      <vt:variant>
        <vt:i4>5</vt:i4>
      </vt:variant>
      <vt:variant>
        <vt:lpwstr>https://id.wikipedia.org/wiki/Bahasa_Indonesia</vt:lpwstr>
      </vt:variant>
      <vt:variant>
        <vt:lpwstr/>
      </vt:variant>
      <vt:variant>
        <vt:i4>524399</vt:i4>
      </vt:variant>
      <vt:variant>
        <vt:i4>60</vt:i4>
      </vt:variant>
      <vt:variant>
        <vt:i4>0</vt:i4>
      </vt:variant>
      <vt:variant>
        <vt:i4>5</vt:i4>
      </vt:variant>
      <vt:variant>
        <vt:lpwstr>https://id.wikipedia.org/wiki/Cum_laude</vt:lpwstr>
      </vt:variant>
      <vt:variant>
        <vt:lpwstr/>
      </vt:variant>
      <vt:variant>
        <vt:i4>5177373</vt:i4>
      </vt:variant>
      <vt:variant>
        <vt:i4>57</vt:i4>
      </vt:variant>
      <vt:variant>
        <vt:i4>0</vt:i4>
      </vt:variant>
      <vt:variant>
        <vt:i4>5</vt:i4>
      </vt:variant>
      <vt:variant>
        <vt:lpwstr>https://id.wikipedia.org/wiki/Ekonomi</vt:lpwstr>
      </vt:variant>
      <vt:variant>
        <vt:lpwstr/>
      </vt:variant>
      <vt:variant>
        <vt:i4>5767255</vt:i4>
      </vt:variant>
      <vt:variant>
        <vt:i4>54</vt:i4>
      </vt:variant>
      <vt:variant>
        <vt:i4>0</vt:i4>
      </vt:variant>
      <vt:variant>
        <vt:i4>5</vt:i4>
      </vt:variant>
      <vt:variant>
        <vt:lpwstr>https://id.wikipedia.org/w/index.php?title=Universitas_Sheffield_Hallam&amp;action=edit&amp;redlink=1</vt:lpwstr>
      </vt:variant>
      <vt:variant>
        <vt:lpwstr/>
      </vt:variant>
      <vt:variant>
        <vt:i4>1179767</vt:i4>
      </vt:variant>
      <vt:variant>
        <vt:i4>51</vt:i4>
      </vt:variant>
      <vt:variant>
        <vt:i4>0</vt:i4>
      </vt:variant>
      <vt:variant>
        <vt:i4>5</vt:i4>
      </vt:variant>
      <vt:variant>
        <vt:lpwstr>https://id.wikipedia.org/wiki/Universitas_Paris</vt:lpwstr>
      </vt:variant>
      <vt:variant>
        <vt:lpwstr/>
      </vt:variant>
      <vt:variant>
        <vt:i4>1310830</vt:i4>
      </vt:variant>
      <vt:variant>
        <vt:i4>48</vt:i4>
      </vt:variant>
      <vt:variant>
        <vt:i4>0</vt:i4>
      </vt:variant>
      <vt:variant>
        <vt:i4>5</vt:i4>
      </vt:variant>
      <vt:variant>
        <vt:lpwstr>https://id.wikipedia.org/wiki/Uni_Eropa</vt:lpwstr>
      </vt:variant>
      <vt:variant>
        <vt:lpwstr/>
      </vt:variant>
      <vt:variant>
        <vt:i4>1376383</vt:i4>
      </vt:variant>
      <vt:variant>
        <vt:i4>45</vt:i4>
      </vt:variant>
      <vt:variant>
        <vt:i4>0</vt:i4>
      </vt:variant>
      <vt:variant>
        <vt:i4>5</vt:i4>
      </vt:variant>
      <vt:variant>
        <vt:lpwstr>https://id.wikipedia.org/wiki/Key_Monastery</vt:lpwstr>
      </vt:variant>
      <vt:variant>
        <vt:lpwstr/>
      </vt:variant>
      <vt:variant>
        <vt:i4>5570592</vt:i4>
      </vt:variant>
      <vt:variant>
        <vt:i4>42</vt:i4>
      </vt:variant>
      <vt:variant>
        <vt:i4>0</vt:i4>
      </vt:variant>
      <vt:variant>
        <vt:i4>5</vt:i4>
      </vt:variant>
      <vt:variant>
        <vt:lpwstr>https://id.wikipedia.org/wiki/Wisata_beransel</vt:lpwstr>
      </vt:variant>
      <vt:variant>
        <vt:lpwstr/>
      </vt:variant>
      <vt:variant>
        <vt:i4>3539060</vt:i4>
      </vt:variant>
      <vt:variant>
        <vt:i4>39</vt:i4>
      </vt:variant>
      <vt:variant>
        <vt:i4>0</vt:i4>
      </vt:variant>
      <vt:variant>
        <vt:i4>5</vt:i4>
      </vt:variant>
      <vt:variant>
        <vt:lpwstr>https://id.wikipedia.org/wiki/Akademisi</vt:lpwstr>
      </vt:variant>
      <vt:variant>
        <vt:lpwstr/>
      </vt:variant>
      <vt:variant>
        <vt:i4>1507429</vt:i4>
      </vt:variant>
      <vt:variant>
        <vt:i4>36</vt:i4>
      </vt:variant>
      <vt:variant>
        <vt:i4>0</vt:i4>
      </vt:variant>
      <vt:variant>
        <vt:i4>5</vt:i4>
      </vt:variant>
      <vt:variant>
        <vt:lpwstr>https://id.wikipedia.org/wiki/Universitas_Indonesia</vt:lpwstr>
      </vt:variant>
      <vt:variant>
        <vt:lpwstr/>
      </vt:variant>
      <vt:variant>
        <vt:i4>2162783</vt:i4>
      </vt:variant>
      <vt:variant>
        <vt:i4>33</vt:i4>
      </vt:variant>
      <vt:variant>
        <vt:i4>0</vt:i4>
      </vt:variant>
      <vt:variant>
        <vt:i4>5</vt:i4>
      </vt:variant>
      <vt:variant>
        <vt:lpwstr>https://id.wikipedia.org/wiki/Timah_(perusahaan)</vt:lpwstr>
      </vt:variant>
      <vt:variant>
        <vt:lpwstr/>
      </vt:variant>
      <vt:variant>
        <vt:i4>3735660</vt:i4>
      </vt:variant>
      <vt:variant>
        <vt:i4>30</vt:i4>
      </vt:variant>
      <vt:variant>
        <vt:i4>0</vt:i4>
      </vt:variant>
      <vt:variant>
        <vt:i4>5</vt:i4>
      </vt:variant>
      <vt:variant>
        <vt:lpwstr>https://id.wikipedia.org/wiki/Belitung</vt:lpwstr>
      </vt:variant>
      <vt:variant>
        <vt:lpwstr/>
      </vt:variant>
      <vt:variant>
        <vt:i4>4456506</vt:i4>
      </vt:variant>
      <vt:variant>
        <vt:i4>27</vt:i4>
      </vt:variant>
      <vt:variant>
        <vt:i4>0</vt:i4>
      </vt:variant>
      <vt:variant>
        <vt:i4>5</vt:i4>
      </vt:variant>
      <vt:variant>
        <vt:lpwstr>https://id.wikipedia.org/wiki/Laskar_Pelangi</vt:lpwstr>
      </vt:variant>
      <vt:variant>
        <vt:lpwstr/>
      </vt:variant>
      <vt:variant>
        <vt:i4>2949216</vt:i4>
      </vt:variant>
      <vt:variant>
        <vt:i4>24</vt:i4>
      </vt:variant>
      <vt:variant>
        <vt:i4>0</vt:i4>
      </vt:variant>
      <vt:variant>
        <vt:i4>5</vt:i4>
      </vt:variant>
      <vt:variant>
        <vt:lpwstr>https://id.wikipedia.org/wiki/Novel</vt:lpwstr>
      </vt:variant>
      <vt:variant>
        <vt:lpwstr/>
      </vt:variant>
      <vt:variant>
        <vt:i4>5505081</vt:i4>
      </vt:variant>
      <vt:variant>
        <vt:i4>21</vt:i4>
      </vt:variant>
      <vt:variant>
        <vt:i4>0</vt:i4>
      </vt:variant>
      <vt:variant>
        <vt:i4>5</vt:i4>
      </vt:variant>
      <vt:variant>
        <vt:lpwstr>https://id.wikipedia.org/wiki/Bangka_Belitung</vt:lpwstr>
      </vt:variant>
      <vt:variant>
        <vt:lpwstr/>
      </vt:variant>
      <vt:variant>
        <vt:i4>2359421</vt:i4>
      </vt:variant>
      <vt:variant>
        <vt:i4>18</vt:i4>
      </vt:variant>
      <vt:variant>
        <vt:i4>0</vt:i4>
      </vt:variant>
      <vt:variant>
        <vt:i4>5</vt:i4>
      </vt:variant>
      <vt:variant>
        <vt:lpwstr>https://id.wikipedia.org/wiki/Provinsi</vt:lpwstr>
      </vt:variant>
      <vt:variant>
        <vt:lpwstr/>
      </vt:variant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https://id.wikipedia.org/wiki/Belitung</vt:lpwstr>
      </vt:variant>
      <vt:variant>
        <vt:lpwstr/>
      </vt:variant>
      <vt:variant>
        <vt:i4>2687103</vt:i4>
      </vt:variant>
      <vt:variant>
        <vt:i4>12</vt:i4>
      </vt:variant>
      <vt:variant>
        <vt:i4>0</vt:i4>
      </vt:variant>
      <vt:variant>
        <vt:i4>5</vt:i4>
      </vt:variant>
      <vt:variant>
        <vt:lpwstr>https://id.wikipedia.org/wiki/1967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https://id.wikipedia.org/wiki/24_Oktober</vt:lpwstr>
      </vt:variant>
      <vt:variant>
        <vt:lpwstr/>
      </vt:variant>
      <vt:variant>
        <vt:i4>5505081</vt:i4>
      </vt:variant>
      <vt:variant>
        <vt:i4>6</vt:i4>
      </vt:variant>
      <vt:variant>
        <vt:i4>0</vt:i4>
      </vt:variant>
      <vt:variant>
        <vt:i4>5</vt:i4>
      </vt:variant>
      <vt:variant>
        <vt:lpwstr>https://id.wikipedia.org/wiki/Bangka_Belitung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https://id.wikipedia.org/wiki/Belitung_Timur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https://id.wikipedia.org/wiki/Gantung,_Belitung_Timur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suncom</cp:lastModifiedBy>
  <cp:revision>5</cp:revision>
  <cp:lastPrinted>2021-02-24T05:05:00Z</cp:lastPrinted>
  <dcterms:created xsi:type="dcterms:W3CDTF">2021-07-12T16:24:00Z</dcterms:created>
  <dcterms:modified xsi:type="dcterms:W3CDTF">2021-08-21T03:38:00Z</dcterms:modified>
</cp:coreProperties>
</file>