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DE5" w:rsidRDefault="00481DE5" w:rsidP="00EB6552">
      <w:pPr>
        <w:sectPr w:rsidR="00481DE5" w:rsidSect="001D5442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7115843" wp14:editId="7F73E923">
            <wp:simplePos x="0" y="0"/>
            <wp:positionH relativeFrom="column">
              <wp:posOffset>-469900</wp:posOffset>
            </wp:positionH>
            <wp:positionV relativeFrom="paragraph">
              <wp:posOffset>-358140</wp:posOffset>
            </wp:positionV>
            <wp:extent cx="6161917" cy="8656320"/>
            <wp:effectExtent l="0" t="0" r="0" b="0"/>
            <wp:wrapNone/>
            <wp:docPr id="1" name="Picture 1" descr="C:\Users\BOS\Pictures\2023-10-06\2023-10-06 10-10-4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10-06\2023-10-06 10-10-40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1917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442" w:rsidRPr="00EB6552" w:rsidRDefault="00481DE5" w:rsidP="00EB6552"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4C97B86" wp14:editId="10947450">
            <wp:simplePos x="0" y="0"/>
            <wp:positionH relativeFrom="column">
              <wp:posOffset>-1120775</wp:posOffset>
            </wp:positionH>
            <wp:positionV relativeFrom="paragraph">
              <wp:posOffset>-845820</wp:posOffset>
            </wp:positionV>
            <wp:extent cx="6660945" cy="9357360"/>
            <wp:effectExtent l="0" t="0" r="6985" b="0"/>
            <wp:wrapNone/>
            <wp:docPr id="2" name="Picture 2" descr="C:\Users\BOS\Pictures\2023-10-06\2023-10-06 10-11-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\Pictures\2023-10-06\2023-10-06 10-11-0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945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5442" w:rsidRPr="00EB6552" w:rsidSect="001D5442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442"/>
    <w:rsid w:val="001D5442"/>
    <w:rsid w:val="00481DE5"/>
    <w:rsid w:val="009A3600"/>
    <w:rsid w:val="00EB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D54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D5442"/>
    <w:rPr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1D5442"/>
    <w:rPr>
      <w:rFonts w:ascii="Times New Roman" w:eastAsia="Times New Roman" w:hAnsi="Times New Roman" w:cs="Times New Roman"/>
      <w:sz w:val="24"/>
      <w:szCs w:val="24"/>
      <w:lang w:val="id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DE5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D54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D5442"/>
    <w:rPr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1D5442"/>
    <w:rPr>
      <w:rFonts w:ascii="Times New Roman" w:eastAsia="Times New Roman" w:hAnsi="Times New Roman" w:cs="Times New Roman"/>
      <w:sz w:val="24"/>
      <w:szCs w:val="24"/>
      <w:lang w:val="id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DE5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2023-10-06T02:32:00Z</dcterms:created>
  <dcterms:modified xsi:type="dcterms:W3CDTF">2023-10-06T03:14:00Z</dcterms:modified>
</cp:coreProperties>
</file>