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37" w:rsidRDefault="00023937" w:rsidP="0002393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PENGARUH KEMAMPUAN KERJA DAN TUNJANGAN KESEJAHTERAAN TERHADAP PRESTASI KERJA </w:t>
      </w:r>
      <w:r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</w:p>
    <w:p w:rsidR="00023937" w:rsidRDefault="00023937" w:rsidP="0002393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PEGAWAI PADA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KANTOR CAMAT SEI </w:t>
      </w:r>
    </w:p>
    <w:p w:rsidR="00023937" w:rsidRDefault="00023937" w:rsidP="0002393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TUALANG RASO KOTA MADYA </w:t>
      </w:r>
    </w:p>
    <w:p w:rsidR="00023937" w:rsidRDefault="00023937" w:rsidP="0002393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TANJUNG BALAI</w:t>
      </w:r>
    </w:p>
    <w:p w:rsidR="00023937" w:rsidRDefault="00023937" w:rsidP="00023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3937" w:rsidRDefault="00023937" w:rsidP="00023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3937" w:rsidRDefault="00023937" w:rsidP="00023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23937" w:rsidRDefault="00023937" w:rsidP="000239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937" w:rsidRDefault="00023937" w:rsidP="000239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023937" w:rsidRDefault="00023937" w:rsidP="0002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AHMAD FAUZI</w:t>
      </w:r>
    </w:p>
    <w:p w:rsidR="00023937" w:rsidRDefault="00023937" w:rsidP="0002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183114052</w:t>
      </w:r>
    </w:p>
    <w:p w:rsidR="00023937" w:rsidRDefault="00023937" w:rsidP="00023937">
      <w:pPr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23937" w:rsidRDefault="00023937" w:rsidP="00023937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023937" w:rsidRDefault="00023937" w:rsidP="000239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8CEAE3A" wp14:editId="4BFEB6CB">
            <wp:simplePos x="0" y="0"/>
            <wp:positionH relativeFrom="margin">
              <wp:posOffset>1487756</wp:posOffset>
            </wp:positionH>
            <wp:positionV relativeFrom="paragraph">
              <wp:posOffset>190500</wp:posOffset>
            </wp:positionV>
            <wp:extent cx="2038985" cy="1990090"/>
            <wp:effectExtent l="0" t="0" r="0" b="0"/>
            <wp:wrapNone/>
            <wp:docPr id="26" name="Picture 26" descr="UM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M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937" w:rsidRDefault="00023937" w:rsidP="000239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37" w:rsidRDefault="00023937" w:rsidP="000239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37" w:rsidRDefault="00023937" w:rsidP="000239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37" w:rsidRDefault="00023937" w:rsidP="000239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37" w:rsidRDefault="00023937" w:rsidP="000239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37" w:rsidRDefault="00023937" w:rsidP="000239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37" w:rsidRDefault="00023937" w:rsidP="000239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37" w:rsidRDefault="00023937" w:rsidP="000239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37" w:rsidRDefault="00023937" w:rsidP="0002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937" w:rsidRDefault="00023937" w:rsidP="0002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</w:p>
    <w:p w:rsidR="00023937" w:rsidRDefault="00023937" w:rsidP="0002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023937" w:rsidRDefault="00023937" w:rsidP="0002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023937" w:rsidRDefault="00023937" w:rsidP="0002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7830DF" w:rsidRDefault="00023937" w:rsidP="0002393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76DC7" wp14:editId="68FB3193">
                <wp:simplePos x="0" y="0"/>
                <wp:positionH relativeFrom="column">
                  <wp:posOffset>2255520</wp:posOffset>
                </wp:positionH>
                <wp:positionV relativeFrom="paragraph">
                  <wp:posOffset>637540</wp:posOffset>
                </wp:positionV>
                <wp:extent cx="594360" cy="5029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02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7.6pt;margin-top:50.2pt;width:46.8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9BCC8" wp14:editId="15BBF91C">
                <wp:simplePos x="0" y="0"/>
                <wp:positionH relativeFrom="column">
                  <wp:posOffset>2094865</wp:posOffset>
                </wp:positionH>
                <wp:positionV relativeFrom="paragraph">
                  <wp:posOffset>505460</wp:posOffset>
                </wp:positionV>
                <wp:extent cx="594360" cy="502920"/>
                <wp:effectExtent l="0" t="0" r="1524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02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4.95pt;margin-top:39.8pt;width:46.8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</w:p>
    <w:sectPr w:rsidR="007830DF" w:rsidSect="0002393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37"/>
    <w:rsid w:val="00023937"/>
    <w:rsid w:val="000854F6"/>
    <w:rsid w:val="007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3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3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2023-09-26T05:52:00Z</dcterms:created>
  <dcterms:modified xsi:type="dcterms:W3CDTF">2023-09-26T05:53:00Z</dcterms:modified>
</cp:coreProperties>
</file>