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62" w:rsidRPr="00536D89" w:rsidRDefault="007A0785" w:rsidP="00536D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51C31CE" wp14:editId="55AFA2BF">
            <wp:simplePos x="0" y="0"/>
            <wp:positionH relativeFrom="column">
              <wp:posOffset>3933190</wp:posOffset>
            </wp:positionH>
            <wp:positionV relativeFrom="paragraph">
              <wp:posOffset>432435</wp:posOffset>
            </wp:positionV>
            <wp:extent cx="1075055" cy="1443990"/>
            <wp:effectExtent l="0" t="0" r="0" b="3810"/>
            <wp:wrapNone/>
            <wp:docPr id="3" name="Picture 3" descr="C:\Users\BOS\Pictures\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9DCD2" wp14:editId="75F93968">
            <wp:simplePos x="0" y="0"/>
            <wp:positionH relativeFrom="column">
              <wp:posOffset>-798195</wp:posOffset>
            </wp:positionH>
            <wp:positionV relativeFrom="paragraph">
              <wp:posOffset>-478155</wp:posOffset>
            </wp:positionV>
            <wp:extent cx="6031230" cy="9030970"/>
            <wp:effectExtent l="0" t="0" r="7620" b="0"/>
            <wp:wrapNone/>
            <wp:docPr id="2" name="Picture 2" descr="C:\Users\BOS\Pictures\2023-09-27\2023-09-27 11-48-3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09-27\2023-09-27 11-48-32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3"/>
                    <a:stretch/>
                  </pic:blipFill>
                  <pic:spPr bwMode="auto">
                    <a:xfrm rot="10800000">
                      <a:off x="0" y="0"/>
                      <a:ext cx="6031230" cy="90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062" w:rsidRPr="00536D89" w:rsidSect="00DD744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4E"/>
    <w:rsid w:val="00162F01"/>
    <w:rsid w:val="00367062"/>
    <w:rsid w:val="00536D89"/>
    <w:rsid w:val="00640E40"/>
    <w:rsid w:val="007A0785"/>
    <w:rsid w:val="007B0DFC"/>
    <w:rsid w:val="00D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4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4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2023-09-27T04:51:00Z</dcterms:created>
  <dcterms:modified xsi:type="dcterms:W3CDTF">2023-09-27T05:01:00Z</dcterms:modified>
</cp:coreProperties>
</file>