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F9" w:rsidRPr="00FA4BC0" w:rsidRDefault="000233F9" w:rsidP="000233F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 w:rsidRPr="00FA4BC0">
        <w:rPr>
          <w:rFonts w:ascii="Times New Roman" w:hAnsi="Times New Roman" w:cs="Times New Roman"/>
          <w:b/>
          <w:bCs/>
          <w:sz w:val="28"/>
          <w:szCs w:val="24"/>
        </w:rPr>
        <w:t xml:space="preserve">KATA PENGANTAR </w:t>
      </w:r>
    </w:p>
    <w:p w:rsidR="000233F9" w:rsidRPr="00FA4BC0" w:rsidRDefault="000233F9" w:rsidP="000233F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4BC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FC5B7E0" wp14:editId="4F2BDBF3">
            <wp:extent cx="4838700" cy="1514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F9" w:rsidRPr="00FA4BC0" w:rsidRDefault="000233F9" w:rsidP="000233F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A4BC0">
        <w:rPr>
          <w:rFonts w:ascii="Times New Roman" w:hAnsi="Times New Roman" w:cs="Times New Roman"/>
          <w:b/>
          <w:bCs/>
          <w:sz w:val="24"/>
          <w:szCs w:val="24"/>
        </w:rPr>
        <w:t>Artinya</w:t>
      </w:r>
      <w:proofErr w:type="spellEnd"/>
      <w:r w:rsidRPr="00FA4BC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233F9" w:rsidRPr="00FA4BC0" w:rsidRDefault="000233F9" w:rsidP="000233F9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A4BC0"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proofErr w:type="spellStart"/>
      <w:proofErr w:type="gram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Hai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orang-orang yang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beriman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sukakah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kamu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aku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tunjukan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suatu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perniagaan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dapat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menyelamatkan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kamu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azab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pedih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?</w:t>
      </w:r>
      <w:proofErr w:type="gram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FA4BC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10</w:t>
      </w:r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yaitu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kamu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beriman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kepada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Allah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Rasul-Nya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berjihad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jalan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Allah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dengan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harta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jiwamu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Itulah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lebih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baik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bagimu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jika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kamu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mengetahui</w:t>
      </w:r>
      <w:proofErr w:type="spellEnd"/>
      <w:proofErr w:type="gram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..</w:t>
      </w:r>
      <w:proofErr w:type="gram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FA4BC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11</w:t>
      </w:r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(QS.</w:t>
      </w:r>
      <w:proofErr w:type="gram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Ash-</w:t>
      </w:r>
      <w:proofErr w:type="spellStart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Shaff</w:t>
      </w:r>
      <w:proofErr w:type="spellEnd"/>
      <w:r w:rsidRPr="00FA4BC0">
        <w:rPr>
          <w:rFonts w:ascii="Times New Roman" w:hAnsi="Times New Roman" w:cs="Times New Roman"/>
          <w:i/>
          <w:iCs/>
          <w:sz w:val="24"/>
          <w:szCs w:val="24"/>
          <w:lang w:val="en-US"/>
        </w:rPr>
        <w:t>: 10-11).</w:t>
      </w:r>
    </w:p>
    <w:p w:rsidR="000233F9" w:rsidRPr="00FA4BC0" w:rsidRDefault="000233F9" w:rsidP="000233F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Alhamdulillah,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panjatkan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kehadirat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Allah SWT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berkah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rahmat-Nya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proofErr w:type="spellStart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4BC0">
        <w:rPr>
          <w:rFonts w:ascii="Times New Roman" w:hAnsi="Times New Roman" w:cs="Times New Roman"/>
          <w:b/>
          <w:i/>
          <w:sz w:val="24"/>
          <w:szCs w:val="24"/>
          <w:lang w:val="en-US"/>
        </w:rPr>
        <w:t>Marketing Online</w:t>
      </w:r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Persepsi</w:t>
      </w:r>
      <w:proofErr w:type="spellEnd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Kulitas</w:t>
      </w:r>
      <w:proofErr w:type="spellEnd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Keputusan</w:t>
      </w:r>
      <w:proofErr w:type="spellEnd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Pembelian</w:t>
      </w:r>
      <w:proofErr w:type="spellEnd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Customer </w:t>
      </w:r>
      <w:proofErr w:type="spellStart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Parfum</w:t>
      </w:r>
      <w:proofErr w:type="spellEnd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Kingco</w:t>
      </w:r>
      <w:proofErr w:type="spellEnd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 Medan </w:t>
      </w:r>
      <w:proofErr w:type="spellStart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Polonia</w:t>
      </w:r>
      <w:proofErr w:type="spellEnd"/>
      <w:r w:rsidRPr="00FA4BC0">
        <w:rPr>
          <w:rFonts w:ascii="Times New Roman" w:hAnsi="Times New Roman" w:cs="Times New Roman"/>
          <w:b/>
          <w:sz w:val="24"/>
          <w:szCs w:val="24"/>
          <w:lang w:val="en-US"/>
        </w:rPr>
        <w:t>)"</w:t>
      </w:r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Sholawat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salam</w:t>
      </w:r>
      <w:proofErr w:type="spellEnd"/>
      <w:proofErr w:type="gram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lupa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kehariban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junjungan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Muhammad SAW.</w:t>
      </w:r>
    </w:p>
    <w:p w:rsidR="000233F9" w:rsidRPr="00FA4BC0" w:rsidRDefault="000233F9" w:rsidP="000233F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dimaksudkan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melengkapi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Muslim Nusantara (UMN) Al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menyempurnakan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233F9" w:rsidRPr="00FA4BC0" w:rsidRDefault="000233F9" w:rsidP="000233F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lastRenderedPageBreak/>
        <w:t>Dalam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0233F9" w:rsidRPr="00FA4BC0" w:rsidRDefault="000233F9" w:rsidP="000233F9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Dr. KRT.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3F9" w:rsidRPr="00FA4BC0" w:rsidRDefault="000233F9" w:rsidP="000233F9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Anggia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, SE.,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</w:p>
    <w:p w:rsidR="000233F9" w:rsidRPr="00FA4BC0" w:rsidRDefault="000233F9" w:rsidP="000233F9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Toni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Hidayat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, SE,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3F9" w:rsidRPr="00FA4BC0" w:rsidRDefault="000233F9" w:rsidP="000233F9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Suhaila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Husna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Samosir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SE, MM,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menuntun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3F9" w:rsidRPr="00FA4BC0" w:rsidRDefault="000233F9" w:rsidP="000233F9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Medan yang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mendidik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3F9" w:rsidRPr="00FA4BC0" w:rsidRDefault="000233F9" w:rsidP="000233F9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teristimewa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Papa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Mama </w:t>
      </w:r>
      <w:proofErr w:type="spellStart"/>
      <w:proofErr w:type="gram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proofErr w:type="gram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berjasa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mendampingi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disaat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suka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duka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3F9" w:rsidRPr="00FA4BC0" w:rsidRDefault="000233F9" w:rsidP="000233F9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abang-abang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meyelesaikan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3F9" w:rsidRPr="00FA4BC0" w:rsidRDefault="000233F9" w:rsidP="000233F9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Owner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Parfum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Kingco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3F9" w:rsidRPr="00FA4BC0" w:rsidRDefault="000233F9" w:rsidP="000233F9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terspesial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4BC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proofErr w:type="gram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3F9" w:rsidRPr="00FA4BC0" w:rsidRDefault="000233F9" w:rsidP="000233F9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lastRenderedPageBreak/>
        <w:t>Buat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temen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seperjuangan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Ghalih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Anwar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Rizky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Ramadan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Cik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semanga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id-ID"/>
        </w:rPr>
        <w:t xml:space="preserve">t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3F9" w:rsidRPr="00FA4BC0" w:rsidRDefault="000233F9" w:rsidP="000233F9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lupa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dibangku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teman-temanku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namanya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3F9" w:rsidRPr="00FA4BC0" w:rsidRDefault="000233F9" w:rsidP="000233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FA4BC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kiranya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FA4B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kekurang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sempurnaan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4BC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BC0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FA4B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3F9" w:rsidRPr="00FA4BC0" w:rsidRDefault="000233F9" w:rsidP="000233F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33F9" w:rsidRPr="00FA4BC0" w:rsidRDefault="000233F9" w:rsidP="000233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B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4B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4B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4B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4BC0">
        <w:rPr>
          <w:rFonts w:ascii="Times New Roman" w:hAnsi="Times New Roman" w:cs="Times New Roman"/>
          <w:sz w:val="24"/>
          <w:szCs w:val="24"/>
          <w:lang w:val="en-US"/>
        </w:rPr>
        <w:tab/>
        <w:t>Medan,</w:t>
      </w:r>
      <w:r w:rsidRPr="00FA4BC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4BC0">
        <w:rPr>
          <w:rFonts w:ascii="Times New Roman" w:hAnsi="Times New Roman" w:cs="Times New Roman"/>
          <w:sz w:val="24"/>
          <w:szCs w:val="24"/>
          <w:lang w:val="en-US"/>
        </w:rPr>
        <w:t>Mei 2023</w:t>
      </w:r>
    </w:p>
    <w:p w:rsidR="000233F9" w:rsidRPr="00FA4BC0" w:rsidRDefault="000233F9" w:rsidP="000233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B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4B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4B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4BC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4B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4B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A4BC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</w:p>
    <w:p w:rsidR="000233F9" w:rsidRPr="00FA4BC0" w:rsidRDefault="000233F9" w:rsidP="000233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33F9" w:rsidRPr="00FA4BC0" w:rsidRDefault="000233F9" w:rsidP="000233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33F9" w:rsidRPr="00FA4BC0" w:rsidRDefault="000233F9" w:rsidP="000233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33F9" w:rsidRPr="00FA4BC0" w:rsidRDefault="000233F9" w:rsidP="000233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33F9" w:rsidRPr="00FA4BC0" w:rsidRDefault="000233F9" w:rsidP="000233F9">
      <w:pPr>
        <w:spacing w:line="240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FA4BC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Fadel</w:t>
      </w:r>
      <w:proofErr w:type="spellEnd"/>
      <w:r w:rsidRPr="00FA4BC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Muhammad </w:t>
      </w:r>
      <w:proofErr w:type="spellStart"/>
      <w:r w:rsidRPr="00FA4BC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Kastara</w:t>
      </w:r>
      <w:proofErr w:type="spellEnd"/>
    </w:p>
    <w:p w:rsidR="000233F9" w:rsidRPr="00FA4BC0" w:rsidRDefault="000233F9" w:rsidP="000233F9">
      <w:pPr>
        <w:spacing w:line="240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FA4BC0">
        <w:rPr>
          <w:rFonts w:ascii="Times New Roman" w:hAnsi="Times New Roman" w:cs="Times New Roman"/>
          <w:b/>
          <w:bCs/>
          <w:sz w:val="24"/>
          <w:szCs w:val="24"/>
          <w:lang w:val="en-US"/>
        </w:rPr>
        <w:t>NPM.</w:t>
      </w:r>
      <w:proofErr w:type="gramEnd"/>
      <w:r w:rsidRPr="00FA4B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193114042</w:t>
      </w:r>
    </w:p>
    <w:bookmarkEnd w:id="0"/>
    <w:p w:rsidR="00780C51" w:rsidRDefault="00780C51"/>
    <w:sectPr w:rsidR="00780C51" w:rsidSect="00F40E4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7B96"/>
    <w:multiLevelType w:val="hybridMultilevel"/>
    <w:tmpl w:val="EE8035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9"/>
    <w:rsid w:val="000233F9"/>
    <w:rsid w:val="00780C51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F9"/>
    <w:pPr>
      <w:spacing w:after="0" w:line="360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of text,List Paragraph1,Body Text Char1,Char Char2,tabel,First Level Outline,Body Text Char11,List Paragraph2,Tabel,point-point,no subbab,kepala,Judul super kecil,Normal ind,En tête 1,1.1.1_List Paragraph"/>
    <w:basedOn w:val="Normal"/>
    <w:link w:val="ListParagraphChar"/>
    <w:uiPriority w:val="34"/>
    <w:qFormat/>
    <w:rsid w:val="000233F9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,Body Text Char1 Char,Char Char2 Char,tabel Char,First Level Outline Char,Body Text Char11 Char,List Paragraph2 Char,Tabel Char,point-point Char,no subbab Char"/>
    <w:link w:val="ListParagraph"/>
    <w:uiPriority w:val="34"/>
    <w:qFormat/>
    <w:rsid w:val="000233F9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9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F9"/>
    <w:pPr>
      <w:spacing w:after="0" w:line="360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of text,List Paragraph1,Body Text Char1,Char Char2,tabel,First Level Outline,Body Text Char11,List Paragraph2,Tabel,point-point,no subbab,kepala,Judul super kecil,Normal ind,En tête 1,1.1.1_List Paragraph"/>
    <w:basedOn w:val="Normal"/>
    <w:link w:val="ListParagraphChar"/>
    <w:uiPriority w:val="34"/>
    <w:qFormat/>
    <w:rsid w:val="000233F9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,Body Text Char1 Char,Char Char2 Char,tabel Char,First Level Outline Char,Body Text Char11 Char,List Paragraph2 Char,Tabel Char,point-point Char,no subbab Char"/>
    <w:link w:val="ListParagraph"/>
    <w:uiPriority w:val="34"/>
    <w:qFormat/>
    <w:rsid w:val="000233F9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9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2023-09-09T02:59:00Z</dcterms:created>
  <dcterms:modified xsi:type="dcterms:W3CDTF">2023-09-09T10:24:00Z</dcterms:modified>
</cp:coreProperties>
</file>