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E1" w:rsidRDefault="00F66CE1" w:rsidP="00F66CE1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72CD8">
        <w:rPr>
          <w:rFonts w:ascii="Times New Roman" w:hAnsi="Times New Roman" w:cs="Times New Roman"/>
          <w:b/>
          <w:sz w:val="28"/>
          <w:szCs w:val="24"/>
        </w:rPr>
        <w:t>DAFTAR ISI</w:t>
      </w:r>
    </w:p>
    <w:p w:rsidR="00F66CE1" w:rsidRPr="00236A1D" w:rsidRDefault="00F66CE1" w:rsidP="00F66CE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6A1D"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F66CE1" w:rsidRPr="00672CD8" w:rsidRDefault="00F66CE1" w:rsidP="00F66CE1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72CD8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  <w:r w:rsidRPr="00672CD8">
        <w:rPr>
          <w:rFonts w:ascii="Times New Roman" w:hAnsi="Times New Roman" w:cs="Times New Roman"/>
          <w:b/>
          <w:sz w:val="24"/>
          <w:szCs w:val="24"/>
        </w:rPr>
        <w:tab/>
        <w:t>i</w:t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</w:p>
    <w:p w:rsidR="00F66CE1" w:rsidRPr="00672CD8" w:rsidRDefault="00F66CE1" w:rsidP="00F66CE1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72CD8">
        <w:rPr>
          <w:rFonts w:ascii="Times New Roman" w:hAnsi="Times New Roman" w:cs="Times New Roman"/>
          <w:b/>
          <w:sz w:val="24"/>
          <w:szCs w:val="24"/>
        </w:rPr>
        <w:t>DAFTAR ISI</w:t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  <w:r w:rsidRPr="00672CD8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F66CE1" w:rsidRPr="00672CD8" w:rsidRDefault="00F66CE1" w:rsidP="00F66CE1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72CD8">
        <w:rPr>
          <w:rFonts w:ascii="Times New Roman" w:hAnsi="Times New Roman" w:cs="Times New Roman"/>
          <w:b/>
          <w:sz w:val="24"/>
          <w:szCs w:val="24"/>
        </w:rPr>
        <w:t>DAFTAR TABEL</w:t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  <w:r w:rsidRPr="00672CD8">
        <w:rPr>
          <w:rFonts w:ascii="Times New Roman" w:hAnsi="Times New Roman" w:cs="Times New Roman"/>
          <w:b/>
          <w:sz w:val="24"/>
          <w:szCs w:val="24"/>
        </w:rPr>
        <w:tab/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</w:p>
    <w:p w:rsidR="00F66CE1" w:rsidRPr="00236A1D" w:rsidRDefault="00F66CE1" w:rsidP="00F66CE1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2CD8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  <w:r w:rsidRPr="00672CD8">
        <w:rPr>
          <w:rFonts w:ascii="Times New Roman" w:hAnsi="Times New Roman" w:cs="Times New Roman"/>
          <w:b/>
          <w:sz w:val="24"/>
          <w:szCs w:val="24"/>
        </w:rPr>
        <w:tab/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66CE1" w:rsidRPr="00236A1D" w:rsidRDefault="00F66CE1" w:rsidP="00F66CE1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2CD8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  <w:r w:rsidRPr="00672CD8">
        <w:rPr>
          <w:rFonts w:ascii="Times New Roman" w:hAnsi="Times New Roman" w:cs="Times New Roman"/>
          <w:b/>
          <w:sz w:val="24"/>
          <w:szCs w:val="24"/>
        </w:rPr>
        <w:tab/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66CE1" w:rsidRPr="00672CD8" w:rsidRDefault="00F66CE1" w:rsidP="00F66CE1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F66CE1" w:rsidRDefault="00F66CE1" w:rsidP="00F66CE1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72CD8">
        <w:rPr>
          <w:rFonts w:ascii="Times New Roman" w:hAnsi="Times New Roman" w:cs="Times New Roman"/>
          <w:sz w:val="24"/>
          <w:szCs w:val="24"/>
        </w:rPr>
        <w:t>Latar Belakang Penelitian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 w:rsidRPr="00672CD8">
        <w:rPr>
          <w:rFonts w:ascii="Times New Roman" w:hAnsi="Times New Roman" w:cs="Times New Roman"/>
          <w:sz w:val="24"/>
          <w:szCs w:val="24"/>
        </w:rPr>
        <w:tab/>
        <w:t>1</w:t>
      </w:r>
    </w:p>
    <w:p w:rsidR="00F66CE1" w:rsidRPr="00672CD8" w:rsidRDefault="00F66CE1" w:rsidP="00F66CE1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F66CE1" w:rsidRPr="00672CD8" w:rsidRDefault="00F66CE1" w:rsidP="00F66CE1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F66CE1" w:rsidRPr="00672CD8" w:rsidRDefault="00F66CE1" w:rsidP="00F66CE1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F66CE1" w:rsidRPr="00672CD8" w:rsidRDefault="00F66CE1" w:rsidP="00F66CE1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F66CE1" w:rsidRPr="00672CD8" w:rsidRDefault="00F66CE1" w:rsidP="00F66CE1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Spesifikasi Produk yang dikembangkan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F66CE1" w:rsidRDefault="00F66CE1" w:rsidP="00F66CE1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F66CE1" w:rsidRPr="00672CD8" w:rsidRDefault="00F66CE1" w:rsidP="00F66CE1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Asumsi Pengembangan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F66CE1" w:rsidRPr="00672CD8" w:rsidRDefault="00F66CE1" w:rsidP="00F66CE1">
      <w:pPr>
        <w:tabs>
          <w:tab w:val="left" w:pos="993"/>
          <w:tab w:val="left" w:leader="dot" w:pos="7088"/>
          <w:tab w:val="left" w:pos="7513"/>
          <w:tab w:val="left" w:leader="do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F66CE1" w:rsidRDefault="00F66CE1" w:rsidP="00F66CE1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Pembelajaran Tematik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F66CE1" w:rsidRPr="00672CD8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2CD8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F66CE1" w:rsidRPr="0017288F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F66CE1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2.1.3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 w:rsidRPr="00EE64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F66CE1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F66CE1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212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F66CE1" w:rsidRPr="00672CD8" w:rsidRDefault="00F66CE1" w:rsidP="00F66CE1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Media 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:rsidR="00F66CE1" w:rsidRPr="00672CD8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672CD8">
        <w:rPr>
          <w:rFonts w:ascii="Times New Roman" w:hAnsi="Times New Roman" w:cs="Times New Roman"/>
          <w:sz w:val="24"/>
          <w:szCs w:val="24"/>
        </w:rPr>
        <w:t>.1 Pengertian Media Pembelajaran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66CE1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Pr="00672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Manfaat</w:t>
      </w:r>
      <w:r w:rsidRPr="00672CD8">
        <w:rPr>
          <w:rFonts w:ascii="Times New Roman" w:hAnsi="Times New Roman" w:cs="Times New Roman"/>
          <w:sz w:val="24"/>
          <w:szCs w:val="24"/>
        </w:rPr>
        <w:t xml:space="preserve"> Media Pembelajaran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66CE1" w:rsidRPr="00672CD8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EE6412">
        <w:rPr>
          <w:rFonts w:ascii="Times New Roman" w:hAnsi="Times New Roman" w:cs="Times New Roman"/>
          <w:sz w:val="24"/>
          <w:szCs w:val="24"/>
        </w:rPr>
        <w:t xml:space="preserve"> Jenis-Jenis Media Pembelajaran</w:t>
      </w:r>
      <w:r w:rsidRPr="00EE64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66CE1" w:rsidRPr="00672CD8" w:rsidRDefault="00F66CE1" w:rsidP="00F66CE1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Mistar Hitung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F66CE1" w:rsidRPr="0017288F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72CD8">
        <w:rPr>
          <w:rFonts w:ascii="Times New Roman" w:hAnsi="Times New Roman" w:cs="Times New Roman"/>
          <w:sz w:val="24"/>
          <w:szCs w:val="24"/>
        </w:rPr>
        <w:t xml:space="preserve">.1 Pengertian </w:t>
      </w:r>
      <w:r>
        <w:rPr>
          <w:rFonts w:ascii="Times New Roman" w:hAnsi="Times New Roman" w:cs="Times New Roman"/>
          <w:sz w:val="24"/>
          <w:szCs w:val="24"/>
        </w:rPr>
        <w:t>Mistar Hitung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F66CE1" w:rsidRPr="0017288F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72CD8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Langkah Penggunaan</w:t>
      </w:r>
      <w:r w:rsidRPr="00672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Mistar Hitung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F66CE1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72CD8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Kelebihan Mistar Hitung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66CE1" w:rsidRPr="00672CD8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 Kekurangan Mistar Hitung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66CE1" w:rsidRDefault="00F66CE1" w:rsidP="00F66CE1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LKS (Lembar Kerja Siswa)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66CE1" w:rsidRPr="0017288F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(LKS)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F66CE1" w:rsidRPr="0017288F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672CD8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(LKS)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6CE1" w:rsidRPr="0017288F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672CD8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F66CE1" w:rsidRPr="0017288F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F66CE1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(LKS)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:rsidR="00F66CE1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(LKS)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F66CE1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LKS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F66CE1" w:rsidRPr="0017288F" w:rsidRDefault="00F66CE1" w:rsidP="00F66CE1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F66CE1" w:rsidRDefault="00F66CE1" w:rsidP="00F66CE1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Kajian Penelitian 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F66CE1" w:rsidRPr="00672CD8" w:rsidRDefault="00F66CE1" w:rsidP="00F66CE1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Berpikir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F66CE1" w:rsidRPr="00087854" w:rsidRDefault="00F66CE1" w:rsidP="00F66CE1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</w:p>
    <w:p w:rsidR="00F66CE1" w:rsidRPr="00672CD8" w:rsidRDefault="00F66CE1" w:rsidP="00F66CE1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F66CE1" w:rsidRPr="00672CD8" w:rsidRDefault="00F66CE1" w:rsidP="00F66CE1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72CD8">
        <w:rPr>
          <w:rFonts w:ascii="Times New Roman" w:hAnsi="Times New Roman" w:cs="Times New Roman"/>
          <w:sz w:val="24"/>
          <w:szCs w:val="24"/>
        </w:rPr>
        <w:t>Subje</w:t>
      </w:r>
      <w:r>
        <w:rPr>
          <w:rFonts w:ascii="Times New Roman" w:hAnsi="Times New Roman" w:cs="Times New Roman"/>
          <w:sz w:val="24"/>
          <w:szCs w:val="24"/>
        </w:rPr>
        <w:t>k, Objek dan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F66CE1" w:rsidRPr="00672CD8" w:rsidRDefault="00F66CE1" w:rsidP="00F66CE1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72CD8">
        <w:rPr>
          <w:rFonts w:ascii="Times New Roman" w:hAnsi="Times New Roman" w:cs="Times New Roman"/>
          <w:sz w:val="24"/>
          <w:szCs w:val="24"/>
        </w:rPr>
        <w:lastRenderedPageBreak/>
        <w:t>Prosedur Penelitian Pengembangan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F66CE1" w:rsidRPr="00672CD8" w:rsidRDefault="00F66CE1" w:rsidP="00F66CE1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72CD8">
        <w:rPr>
          <w:rFonts w:ascii="Times New Roman" w:hAnsi="Times New Roman" w:cs="Times New Roman"/>
          <w:sz w:val="24"/>
          <w:szCs w:val="24"/>
        </w:rPr>
        <w:t>Instrumen</w:t>
      </w:r>
      <w:r>
        <w:rPr>
          <w:rFonts w:ascii="Times New Roman" w:hAnsi="Times New Roman" w:cs="Times New Roman"/>
          <w:sz w:val="24"/>
          <w:szCs w:val="24"/>
        </w:rPr>
        <w:t xml:space="preserve"> dan 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F66CE1" w:rsidRDefault="00F66CE1" w:rsidP="00F66CE1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72CD8">
        <w:rPr>
          <w:rFonts w:ascii="Times New Roman" w:hAnsi="Times New Roman" w:cs="Times New Roman"/>
          <w:sz w:val="24"/>
          <w:szCs w:val="24"/>
        </w:rPr>
        <w:t>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F66CE1" w:rsidRPr="00087854" w:rsidRDefault="00F66CE1" w:rsidP="00F66CE1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>
        <w:rPr>
          <w:rFonts w:ascii="Times New Roman" w:hAnsi="Times New Roman" w:cs="Times New Roman"/>
          <w:b/>
          <w:sz w:val="24"/>
          <w:szCs w:val="24"/>
        </w:rPr>
        <w:tab/>
        <w:t>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44</w:t>
      </w:r>
    </w:p>
    <w:p w:rsidR="00F66CE1" w:rsidRPr="00672CD8" w:rsidRDefault="00F66CE1" w:rsidP="00F66CE1">
      <w:pPr>
        <w:pStyle w:val="ListParagraph"/>
        <w:numPr>
          <w:ilvl w:val="1"/>
          <w:numId w:val="5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F66CE1" w:rsidRPr="00672CD8" w:rsidRDefault="00F66CE1" w:rsidP="00F66CE1">
      <w:pPr>
        <w:pStyle w:val="ListParagraph"/>
        <w:numPr>
          <w:ilvl w:val="1"/>
          <w:numId w:val="5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Penelitian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F66CE1" w:rsidRPr="00087854" w:rsidRDefault="00F66CE1" w:rsidP="00F66CE1">
      <w:pPr>
        <w:tabs>
          <w:tab w:val="left" w:pos="993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 V </w:t>
      </w:r>
      <w:r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57</w:t>
      </w:r>
    </w:p>
    <w:p w:rsidR="00F66CE1" w:rsidRPr="00672CD8" w:rsidRDefault="00F66CE1" w:rsidP="00F66CE1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F66CE1" w:rsidRPr="00AF257C" w:rsidRDefault="00F66CE1" w:rsidP="00F66CE1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  <w:tab w:val="left" w:pos="7655"/>
        </w:tabs>
        <w:spacing w:after="0" w:line="48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Pr="00672CD8">
        <w:rPr>
          <w:rFonts w:ascii="Times New Roman" w:hAnsi="Times New Roman" w:cs="Times New Roman"/>
          <w:sz w:val="24"/>
          <w:szCs w:val="24"/>
        </w:rPr>
        <w:tab/>
      </w:r>
      <w:r w:rsidRPr="00672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F66CE1" w:rsidRPr="00087854" w:rsidRDefault="00F66CE1" w:rsidP="00F66CE1">
      <w:pPr>
        <w:tabs>
          <w:tab w:val="left" w:leader="dot" w:pos="7088"/>
          <w:tab w:val="left" w:pos="751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2CD8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59</w:t>
      </w:r>
    </w:p>
    <w:p w:rsidR="00F66CE1" w:rsidRPr="00087854" w:rsidRDefault="00F66CE1" w:rsidP="00F66CE1">
      <w:pPr>
        <w:tabs>
          <w:tab w:val="left" w:leader="dot" w:pos="7088"/>
          <w:tab w:val="left" w:pos="751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2CD8">
        <w:rPr>
          <w:rFonts w:ascii="Times New Roman" w:hAnsi="Times New Roman" w:cs="Times New Roman"/>
          <w:b/>
          <w:sz w:val="24"/>
          <w:szCs w:val="24"/>
        </w:rPr>
        <w:t>LAMPIRAN</w:t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  <w:r w:rsidRPr="00672C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61</w:t>
      </w:r>
    </w:p>
    <w:p w:rsidR="00F66CE1" w:rsidRPr="00672CD8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F66CE1" w:rsidRPr="00672CD8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F66CE1" w:rsidRPr="00672CD8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Pr="00087854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66CE1" w:rsidRDefault="00F66CE1" w:rsidP="00F66CE1">
      <w:pPr>
        <w:tabs>
          <w:tab w:val="left" w:leader="dot" w:pos="793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F66CE1" w:rsidRPr="00236A1D" w:rsidRDefault="00F66CE1" w:rsidP="00F66CE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6A1D"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Kisi-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kisi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Guru</w:t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41</w:t>
      </w:r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Kisi-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kisi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Angket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Media</w:t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41</w:t>
      </w:r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Kisi-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kisi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Angket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`</w:t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41</w:t>
      </w:r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Kriteria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Lembar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Validasi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43</w:t>
      </w:r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Guru</w:t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49</w:t>
      </w:r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Validasi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51</w:t>
      </w:r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Telaah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Media</w:t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51</w:t>
      </w:r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Validasi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52</w:t>
      </w:r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4.5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Validasi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53</w:t>
      </w:r>
    </w:p>
    <w:p w:rsidR="00F66CE1" w:rsidRPr="00087854" w:rsidRDefault="00F66CE1" w:rsidP="00F66CE1">
      <w:pPr>
        <w:tabs>
          <w:tab w:val="left" w:pos="1134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4.6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Validasi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878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54</w:t>
      </w:r>
    </w:p>
    <w:p w:rsidR="00F66CE1" w:rsidRPr="0096668F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Pr="007B5E47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Pr="007B5E47" w:rsidRDefault="00F66CE1" w:rsidP="00F66CE1">
      <w:pPr>
        <w:tabs>
          <w:tab w:val="left" w:leader="do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Pr="007B5E47" w:rsidRDefault="00F66CE1" w:rsidP="00F66C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Pr="007B5E47" w:rsidRDefault="00F66CE1" w:rsidP="00F66C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93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66CE1" w:rsidRDefault="00F66CE1" w:rsidP="00F66CE1">
      <w:pPr>
        <w:tabs>
          <w:tab w:val="left" w:leader="dot" w:pos="793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66CE1" w:rsidRDefault="00F66CE1" w:rsidP="00F66CE1">
      <w:pPr>
        <w:tabs>
          <w:tab w:val="left" w:leader="dot" w:pos="793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GAMBAR</w:t>
      </w:r>
    </w:p>
    <w:p w:rsidR="00F66CE1" w:rsidRPr="00236A1D" w:rsidRDefault="00F66CE1" w:rsidP="00F66CE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6A1D"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F66CE1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2.1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Mistar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21</w:t>
      </w:r>
    </w:p>
    <w:p w:rsidR="00F66CE1" w:rsidRPr="00087854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51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2.2</w:t>
      </w:r>
      <w:r w:rsidRPr="00B51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B51294">
        <w:rPr>
          <w:rFonts w:ascii="Times New Roman" w:hAnsi="Times New Roman" w:cs="Times New Roman"/>
          <w:color w:val="000000" w:themeColor="text1"/>
          <w:sz w:val="24"/>
          <w:szCs w:val="24"/>
        </w:rPr>
        <w:t>Kerangka Berpikir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35</w:t>
      </w:r>
    </w:p>
    <w:p w:rsidR="00F66CE1" w:rsidRPr="00087854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3.1</w:t>
      </w:r>
      <w:r w:rsidRPr="00B512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D401B">
        <w:t xml:space="preserve"> </w:t>
      </w:r>
      <w:r>
        <w:rPr>
          <w:lang w:val="en-US"/>
        </w:rPr>
        <w:tab/>
      </w:r>
      <w:r w:rsidRPr="004D401B">
        <w:rPr>
          <w:rFonts w:ascii="Times New Roman" w:hAnsi="Times New Roman" w:cs="Times New Roman"/>
          <w:color w:val="000000" w:themeColor="text1"/>
          <w:sz w:val="24"/>
          <w:szCs w:val="24"/>
        </w:rPr>
        <w:t>Langkah-langkah Penelitian Model ADDIE)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40</w:t>
      </w:r>
    </w:p>
    <w:p w:rsidR="00F66CE1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Mistar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47</w:t>
      </w:r>
    </w:p>
    <w:p w:rsidR="00F66CE1" w:rsidRPr="00087854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Mistar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47</w:t>
      </w:r>
    </w:p>
    <w:p w:rsidR="00F66CE1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Mistar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Tampak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55</w:t>
      </w:r>
    </w:p>
    <w:p w:rsidR="00F66CE1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Mistar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Tampak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55</w:t>
      </w: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Pr="007B5E47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Pr="007B5E47" w:rsidRDefault="00F66CE1" w:rsidP="00F66CE1">
      <w:pPr>
        <w:tabs>
          <w:tab w:val="left" w:leader="dot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CE1" w:rsidRPr="007B5E47" w:rsidRDefault="00F66CE1" w:rsidP="00F66C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Default="00F66CE1" w:rsidP="00F66C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CE1" w:rsidRPr="00236A1D" w:rsidRDefault="00F66CE1" w:rsidP="00F66CE1">
      <w:pPr>
        <w:tabs>
          <w:tab w:val="left" w:leader="dot" w:pos="7938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LAMPIRAN</w:t>
      </w:r>
    </w:p>
    <w:p w:rsidR="00F66CE1" w:rsidRPr="00236A1D" w:rsidRDefault="00F66CE1" w:rsidP="00F66CE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6A1D"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F66CE1" w:rsidRPr="00087854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Kisi – Kisi Instrumen 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nilaian Respon Guru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61</w:t>
      </w:r>
    </w:p>
    <w:p w:rsidR="00F66CE1" w:rsidRPr="00087854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2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Kisi – Kisi Instrum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 Penilaian Validasi Ahli Media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62</w:t>
      </w:r>
    </w:p>
    <w:p w:rsidR="00F66CE1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Kisi – Kisi Instrumen 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nilaian Validasi Ahli Materi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63</w:t>
      </w:r>
    </w:p>
    <w:p w:rsidR="00F66CE1" w:rsidRPr="00087854" w:rsidRDefault="00F66CE1" w:rsidP="00F66CE1">
      <w:pPr>
        <w:tabs>
          <w:tab w:val="left" w:pos="1276"/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64</w:t>
      </w:r>
    </w:p>
    <w:p w:rsidR="00F66CE1" w:rsidRPr="0071683D" w:rsidRDefault="00F66CE1" w:rsidP="00F66CE1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F66CE1" w:rsidRPr="0071683D" w:rsidSect="0070515F"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</w:p>
    <w:p w:rsidR="0002090D" w:rsidRDefault="0002090D" w:rsidP="00BA7E0B">
      <w:pPr>
        <w:jc w:val="center"/>
      </w:pPr>
      <w:bookmarkStart w:id="0" w:name="_GoBack"/>
      <w:bookmarkEnd w:id="0"/>
    </w:p>
    <w:sectPr w:rsidR="0002090D" w:rsidSect="00BA7E0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7A9"/>
    <w:multiLevelType w:val="multilevel"/>
    <w:tmpl w:val="60DEA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36A34B7"/>
    <w:multiLevelType w:val="hybridMultilevel"/>
    <w:tmpl w:val="6C685C9A"/>
    <w:lvl w:ilvl="0" w:tplc="B6322B02">
      <w:start w:val="1"/>
      <w:numFmt w:val="decimal"/>
      <w:lvlText w:val="%1."/>
      <w:lvlJc w:val="left"/>
      <w:pPr>
        <w:ind w:left="102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43" w:hanging="360"/>
      </w:pPr>
    </w:lvl>
    <w:lvl w:ilvl="2" w:tplc="0421001B" w:tentative="1">
      <w:start w:val="1"/>
      <w:numFmt w:val="lowerRoman"/>
      <w:lvlText w:val="%3."/>
      <w:lvlJc w:val="right"/>
      <w:pPr>
        <w:ind w:left="2463" w:hanging="180"/>
      </w:pPr>
    </w:lvl>
    <w:lvl w:ilvl="3" w:tplc="0421000F" w:tentative="1">
      <w:start w:val="1"/>
      <w:numFmt w:val="decimal"/>
      <w:lvlText w:val="%4."/>
      <w:lvlJc w:val="left"/>
      <w:pPr>
        <w:ind w:left="3183" w:hanging="360"/>
      </w:pPr>
    </w:lvl>
    <w:lvl w:ilvl="4" w:tplc="04210019" w:tentative="1">
      <w:start w:val="1"/>
      <w:numFmt w:val="lowerLetter"/>
      <w:lvlText w:val="%5."/>
      <w:lvlJc w:val="left"/>
      <w:pPr>
        <w:ind w:left="3903" w:hanging="360"/>
      </w:pPr>
    </w:lvl>
    <w:lvl w:ilvl="5" w:tplc="0421001B" w:tentative="1">
      <w:start w:val="1"/>
      <w:numFmt w:val="lowerRoman"/>
      <w:lvlText w:val="%6."/>
      <w:lvlJc w:val="right"/>
      <w:pPr>
        <w:ind w:left="4623" w:hanging="180"/>
      </w:pPr>
    </w:lvl>
    <w:lvl w:ilvl="6" w:tplc="0421000F" w:tentative="1">
      <w:start w:val="1"/>
      <w:numFmt w:val="decimal"/>
      <w:lvlText w:val="%7."/>
      <w:lvlJc w:val="left"/>
      <w:pPr>
        <w:ind w:left="5343" w:hanging="360"/>
      </w:pPr>
    </w:lvl>
    <w:lvl w:ilvl="7" w:tplc="04210019" w:tentative="1">
      <w:start w:val="1"/>
      <w:numFmt w:val="lowerLetter"/>
      <w:lvlText w:val="%8."/>
      <w:lvlJc w:val="left"/>
      <w:pPr>
        <w:ind w:left="6063" w:hanging="360"/>
      </w:pPr>
    </w:lvl>
    <w:lvl w:ilvl="8" w:tplc="0421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>
    <w:nsid w:val="407A3802"/>
    <w:multiLevelType w:val="multilevel"/>
    <w:tmpl w:val="171A7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FE00B0C"/>
    <w:multiLevelType w:val="multilevel"/>
    <w:tmpl w:val="E798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E95556"/>
    <w:multiLevelType w:val="multilevel"/>
    <w:tmpl w:val="0D50F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77A6F66"/>
    <w:multiLevelType w:val="multilevel"/>
    <w:tmpl w:val="E7983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0B"/>
    <w:rsid w:val="0002090D"/>
    <w:rsid w:val="000E5BB6"/>
    <w:rsid w:val="006E5092"/>
    <w:rsid w:val="00BA7E0B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0B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0B"/>
    <w:rPr>
      <w:rFonts w:ascii="Tahoma" w:eastAsiaTheme="minorEastAsia" w:hAnsi="Tahoma" w:cs="Tahoma"/>
      <w:sz w:val="16"/>
      <w:szCs w:val="16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6E5092"/>
    <w:rPr>
      <w:color w:val="0000FF" w:themeColor="hyperlink"/>
      <w:u w:val="single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,Body Text Char1,Char Char2,tabel,skripsi"/>
    <w:basedOn w:val="Normal"/>
    <w:link w:val="ListParagraphChar"/>
    <w:uiPriority w:val="34"/>
    <w:qFormat/>
    <w:rsid w:val="000E5BB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,tabel Char"/>
    <w:link w:val="ListParagraph"/>
    <w:uiPriority w:val="34"/>
    <w:qFormat/>
    <w:rsid w:val="000E5BB6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0B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0B"/>
    <w:rPr>
      <w:rFonts w:ascii="Tahoma" w:eastAsiaTheme="minorEastAsia" w:hAnsi="Tahoma" w:cs="Tahoma"/>
      <w:sz w:val="16"/>
      <w:szCs w:val="16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6E5092"/>
    <w:rPr>
      <w:color w:val="0000FF" w:themeColor="hyperlink"/>
      <w:u w:val="single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,Body Text Char1,Char Char2,tabel,skripsi"/>
    <w:basedOn w:val="Normal"/>
    <w:link w:val="ListParagraphChar"/>
    <w:uiPriority w:val="34"/>
    <w:qFormat/>
    <w:rsid w:val="000E5BB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,tabel Char"/>
    <w:link w:val="ListParagraph"/>
    <w:uiPriority w:val="34"/>
    <w:qFormat/>
    <w:rsid w:val="000E5BB6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2023-10-25T07:22:00Z</dcterms:created>
  <dcterms:modified xsi:type="dcterms:W3CDTF">2023-10-25T07:22:00Z</dcterms:modified>
</cp:coreProperties>
</file>