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7D30" w14:textId="53625037" w:rsidR="002165F1" w:rsidRPr="00B765B2" w:rsidRDefault="00BA50FE" w:rsidP="002165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65B2">
        <w:rPr>
          <w:rFonts w:ascii="Times New Roman" w:hAnsi="Times New Roman" w:cs="Times New Roman"/>
          <w:b/>
          <w:sz w:val="28"/>
          <w:szCs w:val="26"/>
        </w:rPr>
        <w:t>DEVELOPING ENGLISH SPEAKING MATERIALS BASED ON PROJECT BASED LEARNING (PJBL) AT STIKES</w:t>
      </w:r>
    </w:p>
    <w:p w14:paraId="6DC7238A" w14:textId="5049D76B" w:rsidR="00B765B2" w:rsidRPr="00B765B2" w:rsidRDefault="00BA50FE" w:rsidP="002165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65B2">
        <w:rPr>
          <w:rFonts w:ascii="Times New Roman" w:hAnsi="Times New Roman" w:cs="Times New Roman"/>
          <w:b/>
          <w:sz w:val="28"/>
          <w:szCs w:val="26"/>
        </w:rPr>
        <w:t>DARMAIS PADANGSIDIMPUAN</w:t>
      </w:r>
    </w:p>
    <w:p w14:paraId="2FFEE29D" w14:textId="77777777" w:rsidR="009D043F" w:rsidRDefault="009D043F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4227AA3B" w14:textId="77777777" w:rsidR="00BA386B" w:rsidRDefault="00BA386B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06BA7B38" w14:textId="77777777" w:rsidR="00BA386B" w:rsidRDefault="00BA386B" w:rsidP="00BA386B">
      <w:pPr>
        <w:spacing w:after="0" w:line="36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57A1A06B" w14:textId="3514FEB9" w:rsidR="009D043F" w:rsidRPr="00BA50FE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8"/>
          <w:szCs w:val="23"/>
          <w:lang w:val="sv-SE"/>
        </w:rPr>
      </w:pPr>
      <w:r w:rsidRPr="00BA50FE">
        <w:rPr>
          <w:rFonts w:asciiTheme="majorBidi" w:hAnsiTheme="majorBidi" w:cstheme="majorBidi"/>
          <w:b/>
          <w:color w:val="000000"/>
          <w:w w:val="110"/>
          <w:sz w:val="28"/>
          <w:szCs w:val="23"/>
          <w:lang w:val="sv-SE"/>
        </w:rPr>
        <w:t>THESIS</w:t>
      </w:r>
    </w:p>
    <w:p w14:paraId="6E940CD3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</w:p>
    <w:p w14:paraId="40BCE055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8F6E317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218C323B" w14:textId="77777777" w:rsidR="002165F1" w:rsidRPr="002165F1" w:rsidRDefault="002165F1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2319BBFE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D4DB812" w14:textId="661431FA" w:rsidR="009D043F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By:</w:t>
      </w:r>
    </w:p>
    <w:p w14:paraId="199B583E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779503DC" w14:textId="11EA2758" w:rsidR="009D043F" w:rsidRPr="002165F1" w:rsidRDefault="00BA50FE" w:rsidP="0021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BINCAR NASUTION</w:t>
      </w:r>
    </w:p>
    <w:p w14:paraId="2AC1F7C0" w14:textId="001AF47A" w:rsidR="009D043F" w:rsidRPr="002165F1" w:rsidRDefault="00BA50FE" w:rsidP="0021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Registration Number.</w:t>
      </w:r>
      <w:proofErr w:type="gramEnd"/>
      <w:r w:rsidR="002165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217215011</w:t>
      </w:r>
    </w:p>
    <w:p w14:paraId="6E4A38B8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06EDEFC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B15C865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7D46C1F5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4A2B6176" w14:textId="77777777" w:rsidR="00BA386B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286D3201" w14:textId="515DD2E0" w:rsidR="009D043F" w:rsidRDefault="00BA386B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  <w:r>
        <w:rPr>
          <w:noProof/>
        </w:rPr>
        <w:drawing>
          <wp:inline distT="0" distB="0" distL="0" distR="0" wp14:anchorId="176FC52D" wp14:editId="35EC151B">
            <wp:extent cx="1800000" cy="1800000"/>
            <wp:effectExtent l="0" t="0" r="0" b="0"/>
            <wp:docPr id="6" name="Picture 6" descr="Description: D:\SEMUA DATA\DATA PENTING SUTIKNO\2. DATA PASCA SARJANA\LOGO PENGAJAR INDO\LOGO PAS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:\SEMUA DATA\DATA PENTING SUTIKNO\2. DATA PASCA SARJANA\LOGO PENGAJAR INDO\LOGO PASCA.png"/>
                    <pic:cNvPicPr/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1CA5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046B95F9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BC20849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5DC4C68D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6101F25A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2BB4C73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670A4E2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A72220F" w14:textId="77777777" w:rsidR="009D043F" w:rsidRDefault="009D043F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161B5689" w14:textId="467B3D92" w:rsidR="009F1436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ENGLISH EDUCATION DEPARTMENT</w:t>
      </w:r>
    </w:p>
    <w:p w14:paraId="15750CDD" w14:textId="74DAB8E8" w:rsidR="00BA50FE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POSTGRADUATION PROGRAM</w:t>
      </w:r>
    </w:p>
    <w:p w14:paraId="00F5E83A" w14:textId="12BFAE39" w:rsidR="00BA50FE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UNIVERSITAS MUSLIM NUSANTARA AL WASHLIYAH</w:t>
      </w:r>
    </w:p>
    <w:p w14:paraId="05F49333" w14:textId="27879A27" w:rsidR="00BA50FE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14:paraId="5E8B7801" w14:textId="18319134" w:rsidR="00BA50FE" w:rsidRDefault="00BA50FE" w:rsidP="00BA386B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2023</w:t>
      </w:r>
    </w:p>
    <w:p w14:paraId="559D2823" w14:textId="77777777" w:rsidR="00BA50FE" w:rsidRPr="00B765B2" w:rsidRDefault="00BA50FE" w:rsidP="00BA50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65B2">
        <w:rPr>
          <w:rFonts w:ascii="Times New Roman" w:hAnsi="Times New Roman" w:cs="Times New Roman"/>
          <w:b/>
          <w:sz w:val="28"/>
          <w:szCs w:val="26"/>
        </w:rPr>
        <w:lastRenderedPageBreak/>
        <w:t>DEVELOPING ENGLISH SPEAKING MATERIALS BASED ON PROJECT BASED LEARNING (PJBL) AT STIKES</w:t>
      </w:r>
    </w:p>
    <w:p w14:paraId="0919A700" w14:textId="77777777" w:rsidR="00BA50FE" w:rsidRPr="00B765B2" w:rsidRDefault="00BA50FE" w:rsidP="00BA50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B765B2">
        <w:rPr>
          <w:rFonts w:ascii="Times New Roman" w:hAnsi="Times New Roman" w:cs="Times New Roman"/>
          <w:b/>
          <w:sz w:val="28"/>
          <w:szCs w:val="26"/>
        </w:rPr>
        <w:t>DARMAIS PADANGSIDIMPUAN</w:t>
      </w:r>
      <w:bookmarkEnd w:id="0"/>
    </w:p>
    <w:p w14:paraId="38286E23" w14:textId="77777777" w:rsidR="00BA50FE" w:rsidRDefault="00BA50FE" w:rsidP="00BA50FE">
      <w:pPr>
        <w:spacing w:after="0" w:line="36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021604F8" w14:textId="77777777" w:rsidR="00BA50FE" w:rsidRDefault="00BA50FE" w:rsidP="00BA50FE">
      <w:pPr>
        <w:spacing w:after="0" w:line="36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40A1DE5D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8"/>
          <w:szCs w:val="23"/>
          <w:lang w:val="sv-SE"/>
        </w:rPr>
      </w:pPr>
      <w:r w:rsidRPr="00BA50FE">
        <w:rPr>
          <w:rFonts w:asciiTheme="majorBidi" w:hAnsiTheme="majorBidi" w:cstheme="majorBidi"/>
          <w:b/>
          <w:color w:val="000000"/>
          <w:w w:val="110"/>
          <w:sz w:val="28"/>
          <w:szCs w:val="23"/>
          <w:lang w:val="sv-SE"/>
        </w:rPr>
        <w:t>THESIS</w:t>
      </w:r>
    </w:p>
    <w:p w14:paraId="3D3DEC09" w14:textId="77777777" w:rsidR="00BA50FE" w:rsidRP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8"/>
          <w:szCs w:val="23"/>
          <w:lang w:val="sv-SE"/>
        </w:rPr>
      </w:pPr>
    </w:p>
    <w:p w14:paraId="4FF81BB1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111D5718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</w:rPr>
      </w:pPr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To Obtain a Master Degree in English Education (</w:t>
      </w:r>
      <w:proofErr w:type="spellStart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M.Pd</w:t>
      </w:r>
      <w:proofErr w:type="spellEnd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)</w:t>
      </w:r>
    </w:p>
    <w:p w14:paraId="7C4B3EDF" w14:textId="2DA300D3" w:rsidR="00BA50FE" w:rsidRP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color w:val="000000"/>
          <w:w w:val="110"/>
          <w:sz w:val="23"/>
          <w:szCs w:val="23"/>
        </w:rPr>
      </w:pPr>
      <w:proofErr w:type="gramStart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in</w:t>
      </w:r>
      <w:proofErr w:type="gramEnd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 xml:space="preserve"> the Postgraduate Master Program in English Language education (S2) </w:t>
      </w:r>
      <w:proofErr w:type="spellStart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Universitas</w:t>
      </w:r>
      <w:proofErr w:type="spellEnd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 xml:space="preserve"> Muslim Nusantara Al-</w:t>
      </w:r>
      <w:proofErr w:type="spellStart"/>
      <w:r w:rsidRPr="00BA50FE">
        <w:rPr>
          <w:rFonts w:asciiTheme="majorBidi" w:hAnsiTheme="majorBidi" w:cstheme="majorBidi"/>
          <w:color w:val="000000"/>
          <w:w w:val="110"/>
          <w:sz w:val="23"/>
          <w:szCs w:val="23"/>
        </w:rPr>
        <w:t>Washliyah</w:t>
      </w:r>
      <w:proofErr w:type="spellEnd"/>
    </w:p>
    <w:p w14:paraId="6DB7EE97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4449012E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0B94F15C" w14:textId="77777777" w:rsidR="00BA50FE" w:rsidRP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</w:rPr>
      </w:pPr>
    </w:p>
    <w:p w14:paraId="3FBF11F6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By:</w:t>
      </w:r>
    </w:p>
    <w:p w14:paraId="2020D273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6365594" w14:textId="77777777" w:rsidR="00BA50FE" w:rsidRPr="002165F1" w:rsidRDefault="00BA50FE" w:rsidP="00BA5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BINCAR NASUTION</w:t>
      </w:r>
    </w:p>
    <w:p w14:paraId="0D7DD367" w14:textId="77777777" w:rsidR="00BA50FE" w:rsidRPr="002165F1" w:rsidRDefault="00BA50FE" w:rsidP="00BA5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Registration Number.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217215011</w:t>
      </w:r>
    </w:p>
    <w:p w14:paraId="2F23D895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0D388E85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4DC0353E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61C77CD0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D0C29FA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16B343AC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  <w:r>
        <w:rPr>
          <w:noProof/>
        </w:rPr>
        <w:drawing>
          <wp:inline distT="0" distB="0" distL="0" distR="0" wp14:anchorId="2B33617F" wp14:editId="6D2FFEFB">
            <wp:extent cx="1800000" cy="1800000"/>
            <wp:effectExtent l="0" t="0" r="0" b="0"/>
            <wp:docPr id="505" name="Picture 505" descr="Description: D:\SEMUA DATA\DATA PENTING SUTIKNO\2. DATA PASCA SARJANA\LOGO PENGAJAR INDO\LOGO PAS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:\SEMUA DATA\DATA PENTING SUTIKNO\2. DATA PASCA SARJANA\LOGO PENGAJAR INDO\LOGO PASCA.png"/>
                    <pic:cNvPicPr/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EDE1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5AADCD1E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58A2E5D1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C576EAB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3E28EBC3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42E961CB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E598D4E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ENGLISH EDUCATION DEPARTMENT</w:t>
      </w:r>
    </w:p>
    <w:p w14:paraId="1C8E93AC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POSTGRADUATION PROGRAM</w:t>
      </w:r>
    </w:p>
    <w:p w14:paraId="24C3F904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UNIVERSITAS MUSLIM NUSANTARA AL WASHLIYAH</w:t>
      </w:r>
    </w:p>
    <w:p w14:paraId="0D34C587" w14:textId="77777777" w:rsidR="00BA50FE" w:rsidRDefault="00BA50FE" w:rsidP="00BA50FE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14:paraId="3C8A92ED" w14:textId="77777777" w:rsidR="00BA50FE" w:rsidRDefault="00BA50FE" w:rsidP="00BA50FE">
      <w:pPr>
        <w:spacing w:after="0" w:line="240" w:lineRule="auto"/>
        <w:ind w:right="-1"/>
        <w:jc w:val="center"/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2023</w:t>
      </w:r>
    </w:p>
    <w:sectPr w:rsidR="00BA50FE" w:rsidSect="00BA386B">
      <w:headerReference w:type="default" r:id="rId11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C417" w14:textId="77777777" w:rsidR="00DA5B97" w:rsidRDefault="00DA5B97">
      <w:pPr>
        <w:spacing w:after="0" w:line="240" w:lineRule="auto"/>
      </w:pPr>
      <w:r>
        <w:separator/>
      </w:r>
    </w:p>
  </w:endnote>
  <w:endnote w:type="continuationSeparator" w:id="0">
    <w:p w14:paraId="559660D9" w14:textId="77777777" w:rsidR="00DA5B97" w:rsidRDefault="00D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DA60" w14:textId="77777777" w:rsidR="00DA5B97" w:rsidRDefault="00DA5B97">
      <w:pPr>
        <w:spacing w:after="0" w:line="240" w:lineRule="auto"/>
      </w:pPr>
      <w:r>
        <w:separator/>
      </w:r>
    </w:p>
  </w:footnote>
  <w:footnote w:type="continuationSeparator" w:id="0">
    <w:p w14:paraId="06E9058B" w14:textId="77777777" w:rsidR="00DA5B97" w:rsidRDefault="00DA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3CF3" w14:textId="7AD6ABC5" w:rsidR="000E1989" w:rsidRDefault="000E1989" w:rsidP="00F344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165F1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4067"/>
    <w:rsid w:val="00A46DF2"/>
    <w:rsid w:val="00A529A0"/>
    <w:rsid w:val="00A56869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765B2"/>
    <w:rsid w:val="00B95A17"/>
    <w:rsid w:val="00B978D7"/>
    <w:rsid w:val="00BA292A"/>
    <w:rsid w:val="00BA386B"/>
    <w:rsid w:val="00BA50FE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7544"/>
    <w:rsid w:val="00D923EF"/>
    <w:rsid w:val="00D94835"/>
    <w:rsid w:val="00D97CE8"/>
    <w:rsid w:val="00DA5062"/>
    <w:rsid w:val="00DA5B97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0D1D-0929-436F-B273-30067E4B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2023-10-05T03:17:00Z</cp:lastPrinted>
  <dcterms:created xsi:type="dcterms:W3CDTF">2023-10-05T05:51:00Z</dcterms:created>
  <dcterms:modified xsi:type="dcterms:W3CDTF">2023-10-05T05:51:00Z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