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91" w:rsidRDefault="00824791" w:rsidP="00824791">
      <w:pPr>
        <w:sectPr w:rsidR="00824791" w:rsidSect="004276F3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18CDE" wp14:editId="45A60A5F">
            <wp:simplePos x="0" y="0"/>
            <wp:positionH relativeFrom="column">
              <wp:posOffset>-701040</wp:posOffset>
            </wp:positionH>
            <wp:positionV relativeFrom="paragraph">
              <wp:posOffset>-279400</wp:posOffset>
            </wp:positionV>
            <wp:extent cx="5784215" cy="7932420"/>
            <wp:effectExtent l="0" t="0" r="6985" b="0"/>
            <wp:wrapNone/>
            <wp:docPr id="2" name="Picture 2" descr="C:\Users\BOS\Pictures\2023-10-02\2023-10-02 14-52-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\Pictures\2023-10-02\2023-10-02 14-52-20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84215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6F3" w:rsidRPr="00824791" w:rsidRDefault="00824791" w:rsidP="0082479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-625114</wp:posOffset>
            </wp:positionH>
            <wp:positionV relativeFrom="paragraph">
              <wp:posOffset>-426480</wp:posOffset>
            </wp:positionV>
            <wp:extent cx="6216751" cy="8526163"/>
            <wp:effectExtent l="0" t="0" r="0" b="8255"/>
            <wp:wrapNone/>
            <wp:docPr id="1" name="Picture 1" descr="C:\Users\BOS\Pictures\2023-10-02\2023-10-02 14-52-4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Pictures\2023-10-02\2023-10-02 14-52-44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6751" cy="852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6F3" w:rsidRPr="00824791" w:rsidSect="004276F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F3"/>
    <w:rsid w:val="000626FC"/>
    <w:rsid w:val="001A26D8"/>
    <w:rsid w:val="00393F59"/>
    <w:rsid w:val="003A0D41"/>
    <w:rsid w:val="004276F3"/>
    <w:rsid w:val="004C41A4"/>
    <w:rsid w:val="0052526E"/>
    <w:rsid w:val="00770083"/>
    <w:rsid w:val="00804A02"/>
    <w:rsid w:val="00824791"/>
    <w:rsid w:val="008576CB"/>
    <w:rsid w:val="009152D6"/>
    <w:rsid w:val="00A2214F"/>
    <w:rsid w:val="00A73301"/>
    <w:rsid w:val="00B657F4"/>
    <w:rsid w:val="00BB7B2D"/>
    <w:rsid w:val="00C7610D"/>
    <w:rsid w:val="00D75B10"/>
    <w:rsid w:val="00DB5E3A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F3"/>
    <w:pPr>
      <w:spacing w:after="210" w:line="480" w:lineRule="auto"/>
      <w:ind w:left="108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76F3"/>
    <w:pPr>
      <w:spacing w:after="200" w:line="276" w:lineRule="auto"/>
      <w:ind w:left="720" w:firstLine="0"/>
      <w:contextualSpacing/>
      <w:jc w:val="left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F3"/>
    <w:pPr>
      <w:spacing w:after="210" w:line="480" w:lineRule="auto"/>
      <w:ind w:left="108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76F3"/>
    <w:pPr>
      <w:spacing w:after="200" w:line="276" w:lineRule="auto"/>
      <w:ind w:left="720" w:firstLine="0"/>
      <w:contextualSpacing/>
      <w:jc w:val="left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BOS</cp:lastModifiedBy>
  <cp:revision>3</cp:revision>
  <dcterms:created xsi:type="dcterms:W3CDTF">2023-07-09T06:22:00Z</dcterms:created>
  <dcterms:modified xsi:type="dcterms:W3CDTF">2023-10-02T07:53:00Z</dcterms:modified>
</cp:coreProperties>
</file>