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A8" w:rsidRPr="00764AC2" w:rsidRDefault="00D130A8" w:rsidP="00D130A8">
      <w:pPr>
        <w:spacing w:line="276" w:lineRule="auto"/>
        <w:ind w:left="-142" w:right="-4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AC2">
        <w:rPr>
          <w:rFonts w:ascii="Times New Roman" w:hAnsi="Times New Roman" w:cs="Times New Roman"/>
          <w:b/>
          <w:sz w:val="24"/>
          <w:szCs w:val="24"/>
        </w:rPr>
        <w:t>DIVERSI SEBAGAI UPAYA RESTORATIVE JUSTICE TERHADAP</w:t>
      </w:r>
      <w:r w:rsidRPr="00764AC2">
        <w:rPr>
          <w:rFonts w:ascii="Times New Roman" w:hAnsi="Times New Roman" w:cs="Times New Roman"/>
          <w:b/>
          <w:sz w:val="24"/>
          <w:szCs w:val="24"/>
        </w:rPr>
        <w:br/>
        <w:t>ANAK YANG BERHADAPAN DENGAN HUKUM</w:t>
      </w:r>
    </w:p>
    <w:p w:rsidR="00D130A8" w:rsidRPr="00764AC2" w:rsidRDefault="00D130A8" w:rsidP="00D130A8">
      <w:pPr>
        <w:spacing w:line="480" w:lineRule="auto"/>
        <w:ind w:left="-142" w:right="-4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AC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AC2">
        <w:rPr>
          <w:rFonts w:ascii="Times New Roman" w:hAnsi="Times New Roman" w:cs="Times New Roman"/>
          <w:b/>
          <w:sz w:val="24"/>
          <w:szCs w:val="24"/>
          <w:lang w:val="zh-CN"/>
        </w:rPr>
        <w:t>Putusan</w:t>
      </w:r>
      <w:r w:rsidRPr="00764AC2">
        <w:rPr>
          <w:rFonts w:ascii="Times New Roman" w:hAnsi="Times New Roman" w:cs="Times New Roman"/>
          <w:b/>
          <w:sz w:val="24"/>
          <w:szCs w:val="24"/>
        </w:rPr>
        <w:t xml:space="preserve"> No. 47/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Pid.Sus-Anak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/2022/PN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Lbp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>)</w:t>
      </w:r>
    </w:p>
    <w:p w:rsidR="00D130A8" w:rsidRPr="00764AC2" w:rsidRDefault="00D130A8" w:rsidP="00D130A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Pr="00764AC2" w:rsidRDefault="00D130A8" w:rsidP="00D13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AC2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130A8" w:rsidRPr="00764AC2" w:rsidRDefault="00D130A8" w:rsidP="00D13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Diajukan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0A8" w:rsidRPr="00764AC2" w:rsidRDefault="00D130A8" w:rsidP="00D13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</w:p>
    <w:p w:rsidR="00D130A8" w:rsidRPr="00764AC2" w:rsidRDefault="00D130A8" w:rsidP="00D130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Pr="00764AC2" w:rsidRDefault="00D130A8" w:rsidP="00D130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Default="00D130A8" w:rsidP="00D13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4AC2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D130A8" w:rsidRPr="00764AC2" w:rsidRDefault="00D130A8" w:rsidP="00D130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Pr="00764AC2" w:rsidRDefault="00D130A8" w:rsidP="00D130A8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D130A8" w:rsidRPr="00764AC2" w:rsidRDefault="00D130A8" w:rsidP="00D13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64AC2">
        <w:rPr>
          <w:rFonts w:ascii="Times New Roman" w:hAnsi="Times New Roman" w:cs="Times New Roman"/>
          <w:b/>
          <w:sz w:val="24"/>
          <w:szCs w:val="24"/>
          <w:u w:val="single"/>
        </w:rPr>
        <w:t>Intan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  <w:u w:val="single"/>
        </w:rPr>
        <w:t>Pratiwi</w:t>
      </w:r>
      <w:proofErr w:type="spellEnd"/>
    </w:p>
    <w:p w:rsidR="00D130A8" w:rsidRPr="00764AC2" w:rsidRDefault="00D130A8" w:rsidP="00D13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64AC2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 195114009</w:t>
      </w:r>
    </w:p>
    <w:p w:rsidR="00D130A8" w:rsidRPr="00764AC2" w:rsidRDefault="00D130A8" w:rsidP="00D130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Pr="00764AC2" w:rsidRDefault="00D130A8" w:rsidP="00D130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Pr="00764AC2" w:rsidRDefault="00D130A8" w:rsidP="00D130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AC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133D09" wp14:editId="45196CBE">
            <wp:simplePos x="0" y="0"/>
            <wp:positionH relativeFrom="column">
              <wp:posOffset>1742811</wp:posOffset>
            </wp:positionH>
            <wp:positionV relativeFrom="paragraph">
              <wp:posOffset>75565</wp:posOffset>
            </wp:positionV>
            <wp:extent cx="1574800" cy="1552575"/>
            <wp:effectExtent l="0" t="0" r="6350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0A8" w:rsidRPr="00764AC2" w:rsidRDefault="00D130A8" w:rsidP="00D130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Pr="00764AC2" w:rsidRDefault="00D130A8" w:rsidP="00D130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Pr="00764AC2" w:rsidRDefault="00D130A8" w:rsidP="00D130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Pr="00764AC2" w:rsidRDefault="00D130A8" w:rsidP="00D130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Pr="00764AC2" w:rsidRDefault="00D130A8" w:rsidP="00D130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Pr="00764AC2" w:rsidRDefault="00D130A8" w:rsidP="00D130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Pr="00764AC2" w:rsidRDefault="00D130A8" w:rsidP="00D130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Pr="00764AC2" w:rsidRDefault="00D130A8" w:rsidP="00D130A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64AC2"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STUDI ILMU HUKUM</w:t>
      </w:r>
    </w:p>
    <w:p w:rsidR="00D130A8" w:rsidRPr="00764AC2" w:rsidRDefault="00D130A8" w:rsidP="00D130A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64AC2">
        <w:rPr>
          <w:rFonts w:ascii="Times New Roman" w:hAnsi="Times New Roman" w:cs="Times New Roman"/>
          <w:b/>
          <w:bCs/>
          <w:sz w:val="24"/>
          <w:szCs w:val="24"/>
          <w:lang w:val="id-ID"/>
        </w:rPr>
        <w:t>FAKULTAS HUKUM</w:t>
      </w:r>
    </w:p>
    <w:p w:rsidR="00D130A8" w:rsidRPr="00764AC2" w:rsidRDefault="00D130A8" w:rsidP="00D130A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64AC2">
        <w:rPr>
          <w:rFonts w:ascii="Times New Roman" w:hAnsi="Times New Roman" w:cs="Times New Roman"/>
          <w:b/>
          <w:bCs/>
          <w:sz w:val="24"/>
          <w:szCs w:val="24"/>
          <w:lang w:val="id-ID"/>
        </w:rPr>
        <w:t>UNIVERSITAS MUSLIM NUSANTARA AL – WASHLIYAH</w:t>
      </w:r>
    </w:p>
    <w:p w:rsidR="00D130A8" w:rsidRPr="00764AC2" w:rsidRDefault="00D130A8" w:rsidP="00D130A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64AC2">
        <w:rPr>
          <w:rFonts w:ascii="Times New Roman" w:hAnsi="Times New Roman" w:cs="Times New Roman"/>
          <w:b/>
          <w:bCs/>
          <w:sz w:val="24"/>
          <w:szCs w:val="24"/>
          <w:lang w:val="id-ID"/>
        </w:rPr>
        <w:t>MEDAN</w:t>
      </w:r>
    </w:p>
    <w:p w:rsidR="00D130A8" w:rsidRPr="00764AC2" w:rsidRDefault="00D130A8" w:rsidP="00D130A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64AC2">
        <w:rPr>
          <w:rFonts w:ascii="Times New Roman" w:hAnsi="Times New Roman" w:cs="Times New Roman"/>
          <w:b/>
          <w:bCs/>
          <w:sz w:val="24"/>
          <w:szCs w:val="24"/>
          <w:lang w:val="id-ID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4AC2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764AC2">
        <w:rPr>
          <w:rFonts w:ascii="Times New Roman" w:hAnsi="Times New Roman" w:cs="Times New Roman"/>
          <w:b/>
          <w:sz w:val="24"/>
          <w:szCs w:val="24"/>
        </w:rPr>
        <w:lastRenderedPageBreak/>
        <w:t>DIVERSI SEBAGAI UPAYA RESTORATIVE JUSTICE TERHADAP</w:t>
      </w:r>
      <w:r w:rsidRPr="00764AC2">
        <w:rPr>
          <w:rFonts w:ascii="Times New Roman" w:hAnsi="Times New Roman" w:cs="Times New Roman"/>
          <w:b/>
          <w:sz w:val="24"/>
          <w:szCs w:val="24"/>
        </w:rPr>
        <w:br/>
        <w:t>ANAK YANG BERHADAPAN DENGAN HUKUM</w:t>
      </w:r>
    </w:p>
    <w:p w:rsidR="00D130A8" w:rsidRPr="00764AC2" w:rsidRDefault="00D130A8" w:rsidP="00D130A8">
      <w:pPr>
        <w:spacing w:line="480" w:lineRule="auto"/>
        <w:ind w:left="-142" w:right="-4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AC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AC2">
        <w:rPr>
          <w:rFonts w:ascii="Times New Roman" w:hAnsi="Times New Roman" w:cs="Times New Roman"/>
          <w:b/>
          <w:sz w:val="24"/>
          <w:szCs w:val="24"/>
          <w:lang w:val="zh-CN"/>
        </w:rPr>
        <w:t>Putusan</w:t>
      </w:r>
      <w:r w:rsidRPr="00764AC2">
        <w:rPr>
          <w:rFonts w:ascii="Times New Roman" w:hAnsi="Times New Roman" w:cs="Times New Roman"/>
          <w:b/>
          <w:sz w:val="24"/>
          <w:szCs w:val="24"/>
        </w:rPr>
        <w:t xml:space="preserve"> No. 47/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Pid.Sus-Anak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/2022/PN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Lbp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>)</w:t>
      </w:r>
    </w:p>
    <w:p w:rsidR="00D130A8" w:rsidRPr="00764AC2" w:rsidRDefault="00D130A8" w:rsidP="00D130A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Pr="00764AC2" w:rsidRDefault="00D130A8" w:rsidP="00D13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AC2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130A8" w:rsidRPr="00764AC2" w:rsidRDefault="00D130A8" w:rsidP="00D13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Diajukan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0A8" w:rsidRPr="00764AC2" w:rsidRDefault="00D130A8" w:rsidP="00D13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764AC2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</w:p>
    <w:p w:rsidR="00D130A8" w:rsidRPr="00764AC2" w:rsidRDefault="00D130A8" w:rsidP="00D130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Default="00D130A8" w:rsidP="00D130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Pr="00764AC2" w:rsidRDefault="00D130A8" w:rsidP="00D13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4AC2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D130A8" w:rsidRDefault="00D130A8" w:rsidP="00D130A8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D130A8" w:rsidRPr="00764AC2" w:rsidRDefault="00D130A8" w:rsidP="00D13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64AC2">
        <w:rPr>
          <w:rFonts w:ascii="Times New Roman" w:hAnsi="Times New Roman" w:cs="Times New Roman"/>
          <w:b/>
          <w:sz w:val="24"/>
          <w:szCs w:val="24"/>
          <w:u w:val="single"/>
        </w:rPr>
        <w:t>Intan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  <w:u w:val="single"/>
        </w:rPr>
        <w:t>Pratiwi</w:t>
      </w:r>
      <w:proofErr w:type="spellEnd"/>
    </w:p>
    <w:p w:rsidR="00D130A8" w:rsidRPr="00764AC2" w:rsidRDefault="00D130A8" w:rsidP="00D13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64AC2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 195114009</w:t>
      </w:r>
    </w:p>
    <w:p w:rsidR="00D130A8" w:rsidRPr="00764AC2" w:rsidRDefault="00D130A8" w:rsidP="00D130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Default="00D130A8" w:rsidP="00D130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Pr="00764AC2" w:rsidRDefault="00D130A8" w:rsidP="00D130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AC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6A6BA0F" wp14:editId="053C9A95">
            <wp:simplePos x="0" y="0"/>
            <wp:positionH relativeFrom="column">
              <wp:posOffset>1645886</wp:posOffset>
            </wp:positionH>
            <wp:positionV relativeFrom="paragraph">
              <wp:posOffset>22225</wp:posOffset>
            </wp:positionV>
            <wp:extent cx="1574800" cy="1552575"/>
            <wp:effectExtent l="0" t="0" r="635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0A8" w:rsidRDefault="00D130A8" w:rsidP="00D130A8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130A8" w:rsidRDefault="00D130A8" w:rsidP="00D130A8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130A8" w:rsidRPr="00764AC2" w:rsidRDefault="00D130A8" w:rsidP="00D130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Pr="00764AC2" w:rsidRDefault="00D130A8" w:rsidP="00D130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Default="00D130A8" w:rsidP="00D130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30A8" w:rsidRDefault="00D130A8" w:rsidP="00D130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Pr="00764AC2" w:rsidRDefault="00D130A8" w:rsidP="00D130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A8" w:rsidRPr="00764AC2" w:rsidRDefault="00D130A8" w:rsidP="00D130A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64AC2"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STUDI ILMU HUKUM</w:t>
      </w:r>
    </w:p>
    <w:p w:rsidR="00D130A8" w:rsidRPr="00764AC2" w:rsidRDefault="00D130A8" w:rsidP="00D130A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64AC2">
        <w:rPr>
          <w:rFonts w:ascii="Times New Roman" w:hAnsi="Times New Roman" w:cs="Times New Roman"/>
          <w:b/>
          <w:bCs/>
          <w:sz w:val="24"/>
          <w:szCs w:val="24"/>
          <w:lang w:val="id-ID"/>
        </w:rPr>
        <w:t>FAKULTAS HUKUM</w:t>
      </w:r>
    </w:p>
    <w:p w:rsidR="00D130A8" w:rsidRPr="00764AC2" w:rsidRDefault="00D130A8" w:rsidP="00D130A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64AC2">
        <w:rPr>
          <w:rFonts w:ascii="Times New Roman" w:hAnsi="Times New Roman" w:cs="Times New Roman"/>
          <w:b/>
          <w:bCs/>
          <w:sz w:val="24"/>
          <w:szCs w:val="24"/>
          <w:lang w:val="id-ID"/>
        </w:rPr>
        <w:t>UNIVERSITAS MUSLIM NUSANTARA AL – WASHLIYAH</w:t>
      </w:r>
    </w:p>
    <w:p w:rsidR="00D130A8" w:rsidRPr="00764AC2" w:rsidRDefault="00D130A8" w:rsidP="00D130A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64AC2">
        <w:rPr>
          <w:rFonts w:ascii="Times New Roman" w:hAnsi="Times New Roman" w:cs="Times New Roman"/>
          <w:b/>
          <w:bCs/>
          <w:sz w:val="24"/>
          <w:szCs w:val="24"/>
          <w:lang w:val="id-ID"/>
        </w:rPr>
        <w:t>MEDAN</w:t>
      </w:r>
    </w:p>
    <w:p w:rsidR="00D130A8" w:rsidRPr="0085241C" w:rsidRDefault="00D130A8" w:rsidP="00D130A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AC2">
        <w:rPr>
          <w:rFonts w:ascii="Times New Roman" w:hAnsi="Times New Roman" w:cs="Times New Roman"/>
          <w:b/>
          <w:bCs/>
          <w:sz w:val="24"/>
          <w:szCs w:val="24"/>
          <w:lang w:val="id-ID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90EDF" w:rsidRDefault="00890EDF"/>
    <w:sectPr w:rsidR="00890EDF" w:rsidSect="00D130A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A8"/>
    <w:rsid w:val="00890EDF"/>
    <w:rsid w:val="00D1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2023-09-29T02:54:00Z</dcterms:created>
  <dcterms:modified xsi:type="dcterms:W3CDTF">2023-09-29T02:57:00Z</dcterms:modified>
</cp:coreProperties>
</file>