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6B99" w14:textId="77777777" w:rsidR="004C1206" w:rsidRDefault="00A12E3F" w:rsidP="007B15AE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583B824E" w14:textId="77777777" w:rsidR="004C1206" w:rsidRDefault="004C1206">
      <w:pPr>
        <w:pStyle w:val="NoSpacing"/>
        <w:rPr>
          <w:sz w:val="24"/>
        </w:rPr>
      </w:pPr>
    </w:p>
    <w:p w14:paraId="7E02CD3D" w14:textId="37529B58" w:rsidR="004C1206" w:rsidRDefault="00156234" w:rsidP="00BF704F">
      <w:pPr>
        <w:tabs>
          <w:tab w:val="right" w:leader="dot" w:pos="7371"/>
          <w:tab w:val="right" w:pos="7938"/>
        </w:tabs>
        <w:spacing w:after="240" w:line="24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r w:rsidR="00997B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SAMPUL</w:t>
      </w:r>
      <w:r w:rsidR="00E15D7D">
        <w:rPr>
          <w:rFonts w:ascii="Times New Roman" w:hAnsi="Times New Roman" w:cs="Times New Roman"/>
          <w:b/>
          <w:sz w:val="24"/>
          <w:szCs w:val="24"/>
        </w:rPr>
        <w:tab/>
      </w:r>
      <w:r w:rsidR="00A12E3F">
        <w:rPr>
          <w:rFonts w:ascii="Times New Roman" w:hAnsi="Times New Roman" w:cs="Times New Roman"/>
          <w:b/>
          <w:sz w:val="24"/>
          <w:szCs w:val="24"/>
        </w:rPr>
        <w:t>i</w:t>
      </w:r>
    </w:p>
    <w:p w14:paraId="4C88945F" w14:textId="17501FEA" w:rsidR="004C1206" w:rsidRDefault="00156234" w:rsidP="00BF704F">
      <w:pPr>
        <w:tabs>
          <w:tab w:val="right" w:leader="dot" w:pos="7371"/>
          <w:tab w:val="right" w:pos="7938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r w:rsidR="00997B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PENGESAHAN</w:t>
      </w:r>
      <w:r w:rsidR="00715CC1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  <w:r w:rsidR="003248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779D93A7" w14:textId="42279C89" w:rsidR="00816EAD" w:rsidRDefault="00816EAD" w:rsidP="00816EAD">
      <w:pPr>
        <w:tabs>
          <w:tab w:val="right" w:leader="dot" w:pos="7371"/>
          <w:tab w:val="right" w:pos="7938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r w:rsidR="003248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PENGANTAR..</w:t>
      </w:r>
      <w:r w:rsidR="0075771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  <w:r w:rsidR="0032488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14:paraId="04AD1003" w14:textId="1CADF7FC" w:rsidR="004D04DD" w:rsidRDefault="004D04DD" w:rsidP="00816EAD">
      <w:pPr>
        <w:tabs>
          <w:tab w:val="right" w:leader="dot" w:pos="7371"/>
          <w:tab w:val="right" w:pos="7938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 BAHASA INDONESIA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iv</w:t>
      </w:r>
    </w:p>
    <w:p w14:paraId="2DC938B7" w14:textId="367F74C4" w:rsidR="00816EAD" w:rsidRDefault="004D04DD" w:rsidP="004D04DD">
      <w:pPr>
        <w:tabs>
          <w:tab w:val="right" w:leader="dot" w:pos="7371"/>
          <w:tab w:val="right" w:pos="7938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 BAHASA INGGRIS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14:paraId="52AF57A6" w14:textId="08B19A1D" w:rsidR="004D04DD" w:rsidRPr="0075771E" w:rsidRDefault="004D04DD" w:rsidP="004D04DD">
      <w:pPr>
        <w:tabs>
          <w:tab w:val="right" w:leader="dot" w:pos="7371"/>
          <w:tab w:val="right" w:pos="7938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</w:t>
      </w:r>
    </w:p>
    <w:p w14:paraId="51AA00E2" w14:textId="77777777" w:rsidR="004C1206" w:rsidRDefault="00BF704F" w:rsidP="00BF704F">
      <w:pPr>
        <w:tabs>
          <w:tab w:val="right" w:leader="dot" w:pos="7370"/>
        </w:tabs>
        <w:spacing w:after="24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2E3F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2E3F">
        <w:rPr>
          <w:rFonts w:ascii="Times New Roman" w:hAnsi="Times New Roman" w:cs="Times New Roman"/>
          <w:b/>
          <w:sz w:val="24"/>
          <w:szCs w:val="24"/>
        </w:rPr>
        <w:t>1</w:t>
      </w:r>
    </w:p>
    <w:p w14:paraId="01F0C7FB" w14:textId="6EF0E8DC" w:rsidR="004C1206" w:rsidRDefault="00BF704F" w:rsidP="00BF704F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156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23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12E3F">
        <w:rPr>
          <w:rFonts w:ascii="Times New Roman" w:hAnsi="Times New Roman" w:cs="Times New Roman"/>
          <w:sz w:val="24"/>
          <w:szCs w:val="24"/>
        </w:rPr>
        <w:t>1</w:t>
      </w:r>
    </w:p>
    <w:p w14:paraId="19033DB2" w14:textId="50F05C2F" w:rsidR="004C1206" w:rsidRDefault="00A12E3F" w:rsidP="00591B50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</w:t>
      </w:r>
      <w:r w:rsidR="00591B50">
        <w:rPr>
          <w:rFonts w:ascii="Times New Roman" w:hAnsi="Times New Roman" w:cs="Times New Roman"/>
          <w:sz w:val="24"/>
          <w:szCs w:val="24"/>
        </w:rPr>
        <w:t>asalah</w:t>
      </w:r>
      <w:r w:rsidR="00591B50">
        <w:rPr>
          <w:rFonts w:ascii="Times New Roman" w:hAnsi="Times New Roman" w:cs="Times New Roman"/>
          <w:sz w:val="24"/>
          <w:szCs w:val="24"/>
        </w:rPr>
        <w:tab/>
      </w:r>
      <w:r w:rsidR="000432C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2C6296BE" w14:textId="0AFFB179" w:rsidR="004C1206" w:rsidRDefault="008145FE" w:rsidP="00591B50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757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71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91B50">
        <w:rPr>
          <w:rFonts w:ascii="Times New Roman" w:hAnsi="Times New Roman" w:cs="Times New Roman"/>
          <w:sz w:val="24"/>
          <w:szCs w:val="24"/>
        </w:rPr>
        <w:tab/>
      </w:r>
      <w:r w:rsidR="000432C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5D3DB447" w14:textId="01D09D51" w:rsidR="004C1206" w:rsidRDefault="00591B50" w:rsidP="00591B50">
      <w:pPr>
        <w:numPr>
          <w:ilvl w:val="1"/>
          <w:numId w:val="1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0432C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4B7DE27F" w14:textId="53410732" w:rsidR="004C1206" w:rsidRPr="00156234" w:rsidRDefault="00F106AD" w:rsidP="00F106AD">
      <w:pPr>
        <w:tabs>
          <w:tab w:val="right" w:leader="dot" w:pos="7371"/>
          <w:tab w:val="right" w:pos="7938"/>
        </w:tabs>
        <w:spacing w:after="240" w:line="240" w:lineRule="auto"/>
        <w:ind w:left="709" w:right="567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04D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14:paraId="0572F0C5" w14:textId="55FB5620" w:rsidR="004C1206" w:rsidRDefault="008145FE" w:rsidP="00B51FE1">
      <w:pPr>
        <w:numPr>
          <w:ilvl w:val="0"/>
          <w:numId w:val="3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56234">
        <w:rPr>
          <w:rFonts w:ascii="Times New Roman" w:hAnsi="Times New Roman" w:cs="Times New Roman"/>
          <w:sz w:val="24"/>
          <w:szCs w:val="24"/>
          <w:lang w:val="en-US"/>
        </w:rPr>
        <w:t>engertian</w:t>
      </w:r>
      <w:proofErr w:type="spellEnd"/>
      <w:r w:rsidR="00156234">
        <w:rPr>
          <w:rFonts w:ascii="Times New Roman" w:hAnsi="Times New Roman" w:cs="Times New Roman"/>
          <w:sz w:val="24"/>
          <w:szCs w:val="24"/>
          <w:lang w:val="en-US"/>
        </w:rPr>
        <w:t xml:space="preserve"> Hukum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4D04D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258B787B" w14:textId="7B3B48A5" w:rsidR="004C1206" w:rsidRDefault="00156234" w:rsidP="00B51FE1">
      <w:pPr>
        <w:numPr>
          <w:ilvl w:val="0"/>
          <w:numId w:val="3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Difabel</w:t>
      </w:r>
      <w:proofErr w:type="spellEnd"/>
      <w:r w:rsidR="00F106AD">
        <w:rPr>
          <w:rFonts w:ascii="Times New Roman" w:hAnsi="Times New Roman" w:cs="Times New Roman"/>
          <w:sz w:val="24"/>
          <w:szCs w:val="24"/>
        </w:rPr>
        <w:tab/>
      </w:r>
      <w:r w:rsidR="004D04DD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14:paraId="7299C206" w14:textId="253E508B" w:rsidR="004C1206" w:rsidRDefault="00156234" w:rsidP="00B51FE1">
      <w:pPr>
        <w:numPr>
          <w:ilvl w:val="0"/>
          <w:numId w:val="3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="00F106AD">
        <w:rPr>
          <w:rFonts w:ascii="Times New Roman" w:hAnsi="Times New Roman" w:cs="Times New Roman"/>
          <w:sz w:val="24"/>
          <w:szCs w:val="24"/>
        </w:rPr>
        <w:tab/>
      </w:r>
      <w:r w:rsidR="004D04DD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0FB55AFE" w14:textId="5D0D9B2B" w:rsidR="004C1206" w:rsidRDefault="00156234" w:rsidP="00B51FE1">
      <w:pPr>
        <w:numPr>
          <w:ilvl w:val="0"/>
          <w:numId w:val="3"/>
        </w:numPr>
        <w:tabs>
          <w:tab w:val="right" w:leader="dot" w:pos="7371"/>
          <w:tab w:val="right" w:pos="7938"/>
        </w:tabs>
        <w:spacing w:after="240" w:line="24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FE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B51FE1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B51FE1">
        <w:rPr>
          <w:rFonts w:ascii="Times New Roman" w:hAnsi="Times New Roman" w:cs="Times New Roman"/>
          <w:sz w:val="24"/>
          <w:szCs w:val="24"/>
          <w:lang w:val="en-US"/>
        </w:rPr>
        <w:t xml:space="preserve"> Korban </w:t>
      </w:r>
      <w:proofErr w:type="spellStart"/>
      <w:r w:rsidR="00B51FE1"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 w:rsidR="00B51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FE1"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="00F106AD">
        <w:rPr>
          <w:rFonts w:ascii="Times New Roman" w:hAnsi="Times New Roman" w:cs="Times New Roman"/>
          <w:sz w:val="24"/>
          <w:szCs w:val="24"/>
        </w:rPr>
        <w:tab/>
      </w:r>
      <w:r w:rsidR="004D04DD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14:paraId="042C5EB7" w14:textId="7EC30F46" w:rsidR="004C1206" w:rsidRPr="0032488D" w:rsidRDefault="00F106AD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METODELOGI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04DD">
        <w:rPr>
          <w:rFonts w:ascii="Times New Roman" w:hAnsi="Times New Roman" w:cs="Times New Roman"/>
          <w:b/>
          <w:sz w:val="24"/>
          <w:szCs w:val="24"/>
          <w:lang w:val="en-US" w:eastAsia="zh-CN"/>
        </w:rPr>
        <w:t>40</w:t>
      </w:r>
    </w:p>
    <w:p w14:paraId="353A376C" w14:textId="47C592CB" w:rsidR="004C1206" w:rsidRDefault="00B51FE1" w:rsidP="00F106AD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r w:rsidR="00F106AD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4D04DD">
        <w:rPr>
          <w:rFonts w:ascii="Times New Roman" w:hAnsi="Times New Roman" w:cs="Times New Roman"/>
          <w:sz w:val="24"/>
          <w:szCs w:val="24"/>
          <w:lang w:val="en-US" w:eastAsia="zh-CN"/>
        </w:rPr>
        <w:t>40</w:t>
      </w:r>
    </w:p>
    <w:p w14:paraId="2BBE295B" w14:textId="3E1B7A82" w:rsidR="004C1206" w:rsidRDefault="00B51FE1" w:rsidP="00B51FE1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Sifat</w:t>
      </w:r>
      <w:r w:rsidR="00F106AD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F106AD">
        <w:rPr>
          <w:rFonts w:ascii="Times New Roman" w:hAnsi="Times New Roman" w:cs="Times New Roman"/>
          <w:sz w:val="24"/>
          <w:szCs w:val="24"/>
        </w:rPr>
        <w:tab/>
      </w:r>
      <w:r w:rsidR="004D04DD">
        <w:rPr>
          <w:rFonts w:ascii="Times New Roman" w:hAnsi="Times New Roman" w:cs="Times New Roman"/>
          <w:sz w:val="24"/>
          <w:szCs w:val="24"/>
          <w:lang w:val="en-US" w:eastAsia="zh-CN"/>
        </w:rPr>
        <w:t>40</w:t>
      </w:r>
    </w:p>
    <w:p w14:paraId="67CA2244" w14:textId="72F09DC7" w:rsidR="00B51FE1" w:rsidRPr="00B51FE1" w:rsidRDefault="00B51FE1" w:rsidP="00B51FE1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ab/>
      </w:r>
      <w:r w:rsidR="004D04DD">
        <w:rPr>
          <w:rFonts w:ascii="Times New Roman" w:hAnsi="Times New Roman" w:cs="Times New Roman"/>
          <w:sz w:val="24"/>
          <w:szCs w:val="24"/>
          <w:lang w:val="en-US" w:eastAsia="zh-CN"/>
        </w:rPr>
        <w:t>40</w:t>
      </w:r>
    </w:p>
    <w:p w14:paraId="1BC38518" w14:textId="38A5C40F" w:rsidR="00B51FE1" w:rsidRPr="00B51FE1" w:rsidRDefault="00B51FE1" w:rsidP="00B51FE1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04DD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14:paraId="0A4DD9DC" w14:textId="7D93375A" w:rsidR="00B51FE1" w:rsidRPr="00B51FE1" w:rsidRDefault="00B51FE1" w:rsidP="00B51FE1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04DD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14:paraId="69291150" w14:textId="57DE5835" w:rsidR="00B51FE1" w:rsidRPr="004D04DD" w:rsidRDefault="00B51FE1" w:rsidP="00B51FE1">
      <w:pPr>
        <w:numPr>
          <w:ilvl w:val="0"/>
          <w:numId w:val="4"/>
        </w:numPr>
        <w:tabs>
          <w:tab w:val="right" w:leader="dot" w:pos="7371"/>
          <w:tab w:val="right" w:pos="7938"/>
        </w:tabs>
        <w:spacing w:after="240" w:line="240" w:lineRule="auto"/>
        <w:ind w:left="1134" w:righ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04DD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14:paraId="46CCE64A" w14:textId="040DC1AA" w:rsidR="004C6FB9" w:rsidRPr="004C6FB9" w:rsidRDefault="004D04DD" w:rsidP="004C6FB9">
      <w:p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6FB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BAB IV </w:t>
      </w:r>
      <w:r w:rsidR="004C6FB9" w:rsidRPr="004C6FB9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PENELITIAN DAN PEMBAHASAN</w:t>
      </w:r>
      <w:r w:rsidR="004C6FB9" w:rsidRPr="004C6FB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43</w:t>
      </w:r>
    </w:p>
    <w:p w14:paraId="1ECB510E" w14:textId="0661DC50" w:rsidR="004C6FB9" w:rsidRDefault="004C6FB9" w:rsidP="005071CE">
      <w:pPr>
        <w:pStyle w:val="ListParagraph"/>
        <w:numPr>
          <w:ilvl w:val="0"/>
          <w:numId w:val="11"/>
        </w:num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14:paraId="4945F685" w14:textId="57AE8F29" w:rsidR="004C6FB9" w:rsidRDefault="004C6FB9" w:rsidP="005071CE">
      <w:pPr>
        <w:pStyle w:val="ListParagraph"/>
        <w:numPr>
          <w:ilvl w:val="0"/>
          <w:numId w:val="11"/>
        </w:num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Korban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71CE">
        <w:rPr>
          <w:rFonts w:ascii="Times New Roman" w:hAnsi="Times New Roman" w:cs="Times New Roman"/>
          <w:sz w:val="24"/>
          <w:szCs w:val="24"/>
          <w:lang w:val="en-US"/>
        </w:rPr>
        <w:t>Aapakah</w:t>
      </w:r>
      <w:proofErr w:type="spellEnd"/>
      <w:r w:rsidR="00507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71CE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507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71CE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507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71C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07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71CE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="005071CE"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14:paraId="5EB7097C" w14:textId="05C4D3BA" w:rsidR="005071CE" w:rsidRDefault="005071CE" w:rsidP="005071CE">
      <w:pPr>
        <w:pStyle w:val="ListParagraph"/>
        <w:numPr>
          <w:ilvl w:val="0"/>
          <w:numId w:val="11"/>
        </w:num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Korban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Korban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14:paraId="305ECCA4" w14:textId="773FD043" w:rsidR="005071CE" w:rsidRPr="005071CE" w:rsidRDefault="005071CE" w:rsidP="005071CE">
      <w:p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71CE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KESIMPULAN DAN SARAN</w:t>
      </w:r>
      <w:r w:rsidRPr="005071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67</w:t>
      </w:r>
    </w:p>
    <w:p w14:paraId="734D1B59" w14:textId="47AD1190" w:rsidR="005071CE" w:rsidRDefault="005071CE" w:rsidP="005071CE">
      <w:pPr>
        <w:pStyle w:val="ListParagraph"/>
        <w:numPr>
          <w:ilvl w:val="0"/>
          <w:numId w:val="13"/>
        </w:num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14:paraId="4BC028A4" w14:textId="4F520D96" w:rsidR="005071CE" w:rsidRPr="005071CE" w:rsidRDefault="005071CE" w:rsidP="005071CE">
      <w:pPr>
        <w:pStyle w:val="ListParagraph"/>
        <w:numPr>
          <w:ilvl w:val="0"/>
          <w:numId w:val="13"/>
        </w:numPr>
        <w:tabs>
          <w:tab w:val="right" w:leader="dot" w:pos="7371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14:paraId="415C2C4F" w14:textId="0CDC9821" w:rsidR="004C6FB9" w:rsidRPr="0032488D" w:rsidRDefault="00A12E3F" w:rsidP="005071CE">
      <w:pPr>
        <w:tabs>
          <w:tab w:val="right" w:leader="dot" w:pos="7371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16D8D">
        <w:rPr>
          <w:rFonts w:ascii="Times New Roman" w:hAnsi="Times New Roman" w:cs="Times New Roman"/>
          <w:b/>
          <w:sz w:val="24"/>
          <w:szCs w:val="24"/>
        </w:rPr>
        <w:t>AFTAR</w:t>
      </w:r>
      <w:r w:rsidR="00116D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6D8D">
        <w:rPr>
          <w:rFonts w:ascii="Times New Roman" w:hAnsi="Times New Roman" w:cs="Times New Roman"/>
          <w:b/>
          <w:sz w:val="24"/>
          <w:szCs w:val="24"/>
        </w:rPr>
        <w:t>PUSTAKA</w:t>
      </w:r>
      <w:r w:rsidR="00116D8D">
        <w:rPr>
          <w:rFonts w:ascii="Times New Roman" w:hAnsi="Times New Roman" w:cs="Times New Roman"/>
          <w:b/>
          <w:sz w:val="24"/>
          <w:szCs w:val="24"/>
        </w:rPr>
        <w:tab/>
      </w:r>
      <w:r w:rsidR="000432CE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</w:p>
    <w:sectPr w:rsidR="004C6FB9" w:rsidRPr="0032488D">
      <w:foot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B62F" w14:textId="77777777" w:rsidR="001B0C36" w:rsidRDefault="001B0C36">
      <w:pPr>
        <w:spacing w:after="0" w:line="240" w:lineRule="auto"/>
      </w:pPr>
      <w:r>
        <w:separator/>
      </w:r>
    </w:p>
  </w:endnote>
  <w:endnote w:type="continuationSeparator" w:id="0">
    <w:p w14:paraId="2863D7D3" w14:textId="77777777" w:rsidR="001B0C36" w:rsidRDefault="001B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008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3201C" w14:textId="6E8CC7AE" w:rsidR="0032488D" w:rsidRDefault="005071CE">
        <w:pPr>
          <w:pStyle w:val="Footer"/>
          <w:jc w:val="center"/>
        </w:pPr>
        <w:r>
          <w:rPr>
            <w:lang w:val="en-US"/>
          </w:rPr>
          <w:t>vi</w:t>
        </w:r>
      </w:p>
    </w:sdtContent>
  </w:sdt>
  <w:p w14:paraId="686A5310" w14:textId="77777777" w:rsidR="00E15D7D" w:rsidRDefault="00E15D7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1644" w14:textId="77777777" w:rsidR="001B0C36" w:rsidRDefault="001B0C36">
      <w:pPr>
        <w:spacing w:after="0" w:line="240" w:lineRule="auto"/>
      </w:pPr>
      <w:r>
        <w:separator/>
      </w:r>
    </w:p>
  </w:footnote>
  <w:footnote w:type="continuationSeparator" w:id="0">
    <w:p w14:paraId="0C777D90" w14:textId="77777777" w:rsidR="001B0C36" w:rsidRDefault="001B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A02D62C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02"/>
    <w:multiLevelType w:val="multilevel"/>
    <w:tmpl w:val="E71CB1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" w15:restartNumberingAfterBreak="0">
    <w:nsid w:val="00000003"/>
    <w:multiLevelType w:val="hybridMultilevel"/>
    <w:tmpl w:val="FF0403EA"/>
    <w:lvl w:ilvl="0" w:tplc="38090015">
      <w:start w:val="1"/>
      <w:numFmt w:val="upperLetter"/>
      <w:lvlText w:val="%1."/>
      <w:lvlJc w:val="left"/>
      <w:pPr>
        <w:ind w:left="1212" w:hanging="360"/>
      </w:pPr>
    </w:lvl>
    <w:lvl w:ilvl="1" w:tplc="04210019">
      <w:start w:val="1"/>
      <w:numFmt w:val="lowerLetter"/>
      <w:lvlText w:val="%2."/>
      <w:lvlJc w:val="left"/>
      <w:pPr>
        <w:ind w:left="1932" w:hanging="360"/>
      </w:pPr>
    </w:lvl>
    <w:lvl w:ilvl="2" w:tplc="0421001B">
      <w:start w:val="1"/>
      <w:numFmt w:val="lowerRoman"/>
      <w:lvlText w:val="%3."/>
      <w:lvlJc w:val="right"/>
      <w:pPr>
        <w:ind w:left="2652" w:hanging="180"/>
      </w:pPr>
    </w:lvl>
    <w:lvl w:ilvl="3" w:tplc="0421000F">
      <w:start w:val="1"/>
      <w:numFmt w:val="decimal"/>
      <w:lvlText w:val="%4."/>
      <w:lvlJc w:val="left"/>
      <w:pPr>
        <w:ind w:left="3372" w:hanging="360"/>
      </w:pPr>
    </w:lvl>
    <w:lvl w:ilvl="4" w:tplc="04210019">
      <w:start w:val="1"/>
      <w:numFmt w:val="lowerLetter"/>
      <w:lvlText w:val="%5."/>
      <w:lvlJc w:val="left"/>
      <w:pPr>
        <w:ind w:left="4092" w:hanging="360"/>
      </w:pPr>
    </w:lvl>
    <w:lvl w:ilvl="5" w:tplc="0421001B">
      <w:start w:val="1"/>
      <w:numFmt w:val="lowerRoman"/>
      <w:lvlText w:val="%6."/>
      <w:lvlJc w:val="right"/>
      <w:pPr>
        <w:ind w:left="4812" w:hanging="180"/>
      </w:pPr>
    </w:lvl>
    <w:lvl w:ilvl="6" w:tplc="0421000F">
      <w:start w:val="1"/>
      <w:numFmt w:val="decimal"/>
      <w:lvlText w:val="%7."/>
      <w:lvlJc w:val="left"/>
      <w:pPr>
        <w:ind w:left="5532" w:hanging="360"/>
      </w:pPr>
    </w:lvl>
    <w:lvl w:ilvl="7" w:tplc="04210019">
      <w:start w:val="1"/>
      <w:numFmt w:val="lowerLetter"/>
      <w:lvlText w:val="%8."/>
      <w:lvlJc w:val="left"/>
      <w:pPr>
        <w:ind w:left="6252" w:hanging="360"/>
      </w:pPr>
    </w:lvl>
    <w:lvl w:ilvl="8" w:tplc="0421001B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0000004"/>
    <w:multiLevelType w:val="hybridMultilevel"/>
    <w:tmpl w:val="AC629C50"/>
    <w:lvl w:ilvl="0" w:tplc="D9EA8C38">
      <w:start w:val="1"/>
      <w:numFmt w:val="decimal"/>
      <w:lvlText w:val="2.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7E46E3F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5" w15:restartNumberingAfterBreak="0">
    <w:nsid w:val="01B77CB7"/>
    <w:multiLevelType w:val="hybridMultilevel"/>
    <w:tmpl w:val="A5BE0BA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74EE"/>
    <w:multiLevelType w:val="multilevel"/>
    <w:tmpl w:val="67E07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EC87A14"/>
    <w:multiLevelType w:val="hybridMultilevel"/>
    <w:tmpl w:val="EFB8097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51FF"/>
    <w:multiLevelType w:val="hybridMultilevel"/>
    <w:tmpl w:val="3F2A87A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671"/>
    <w:multiLevelType w:val="multilevel"/>
    <w:tmpl w:val="2DF2F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74BD5055"/>
    <w:multiLevelType w:val="hybridMultilevel"/>
    <w:tmpl w:val="32402E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06"/>
    <w:rsid w:val="00027FA9"/>
    <w:rsid w:val="000432CE"/>
    <w:rsid w:val="00116D8D"/>
    <w:rsid w:val="00156234"/>
    <w:rsid w:val="001B0C36"/>
    <w:rsid w:val="001C35E2"/>
    <w:rsid w:val="001F049B"/>
    <w:rsid w:val="00230504"/>
    <w:rsid w:val="00284EDA"/>
    <w:rsid w:val="00292FE9"/>
    <w:rsid w:val="0032488D"/>
    <w:rsid w:val="003261D5"/>
    <w:rsid w:val="00360A61"/>
    <w:rsid w:val="00391437"/>
    <w:rsid w:val="004069C3"/>
    <w:rsid w:val="00474369"/>
    <w:rsid w:val="004C1206"/>
    <w:rsid w:val="004C6FB9"/>
    <w:rsid w:val="004D04DD"/>
    <w:rsid w:val="005071CE"/>
    <w:rsid w:val="0057647A"/>
    <w:rsid w:val="00591B50"/>
    <w:rsid w:val="005F2392"/>
    <w:rsid w:val="00607062"/>
    <w:rsid w:val="00613712"/>
    <w:rsid w:val="0066394A"/>
    <w:rsid w:val="00695791"/>
    <w:rsid w:val="00715CC1"/>
    <w:rsid w:val="0075771E"/>
    <w:rsid w:val="007B15AE"/>
    <w:rsid w:val="008145FE"/>
    <w:rsid w:val="00816EAD"/>
    <w:rsid w:val="0083794D"/>
    <w:rsid w:val="00997BC9"/>
    <w:rsid w:val="009D1EB4"/>
    <w:rsid w:val="00A12E3F"/>
    <w:rsid w:val="00A876FF"/>
    <w:rsid w:val="00B51FE1"/>
    <w:rsid w:val="00BA2B66"/>
    <w:rsid w:val="00BF704F"/>
    <w:rsid w:val="00C41FAD"/>
    <w:rsid w:val="00D53D89"/>
    <w:rsid w:val="00DF2D50"/>
    <w:rsid w:val="00E15D7D"/>
    <w:rsid w:val="00EB01E9"/>
    <w:rsid w:val="00F106AD"/>
    <w:rsid w:val="00F9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D044E"/>
  <w15:docId w15:val="{779F1E59-B161-4253-8421-70015E1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1FC2-8281-4C31-AC43-38E87442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 S E R</cp:lastModifiedBy>
  <cp:revision>4</cp:revision>
  <cp:lastPrinted>2019-12-06T09:09:00Z</cp:lastPrinted>
  <dcterms:created xsi:type="dcterms:W3CDTF">2023-01-06T07:30:00Z</dcterms:created>
  <dcterms:modified xsi:type="dcterms:W3CDTF">2023-05-21T19:06:00Z</dcterms:modified>
</cp:coreProperties>
</file>