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08" w:rsidRPr="004369FE" w:rsidRDefault="004C4F08" w:rsidP="00403E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69FE">
        <w:rPr>
          <w:rFonts w:ascii="Times New Roman" w:hAnsi="Times New Roman" w:cs="Times New Roman"/>
          <w:b/>
          <w:sz w:val="24"/>
          <w:szCs w:val="24"/>
        </w:rPr>
        <w:t>KATA  PENGANTAR</w:t>
      </w:r>
      <w:proofErr w:type="gramEnd"/>
    </w:p>
    <w:p w:rsidR="004C4F08" w:rsidRPr="004369FE" w:rsidRDefault="004C4F08" w:rsidP="00403EA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Assalamu’alaikum</w:t>
      </w:r>
      <w:r w:rsidR="00C30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Wr.Wb.</w:t>
      </w:r>
      <w:proofErr w:type="gramEnd"/>
    </w:p>
    <w:p w:rsidR="004C4F08" w:rsidRPr="004369FE" w:rsidRDefault="004C4F08" w:rsidP="00403EA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9F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BEDE42E" wp14:editId="10576D04">
            <wp:extent cx="4991100" cy="1524000"/>
            <wp:effectExtent l="0" t="0" r="0" b="0"/>
            <wp:docPr id="5" name="Picture 5" descr="Description: Description: Hasil gambar untuk surat assaf ayat 10-11 dalam al qur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asil gambar untuk surat assaf ayat 10-11 dalam al quran"/>
                    <pic:cNvPicPr>
                      <a:picLocks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973" cy="153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08" w:rsidRDefault="004C4F08" w:rsidP="00403E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Artinya “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Hai orang-orang yang beriman, sukakah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aku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tunjukkan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perniagaan yang dapat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menyelamatkanmu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dari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azab yang pedih?</w:t>
      </w:r>
      <w:proofErr w:type="gramStart"/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 (</w:t>
      </w:r>
      <w:proofErr w:type="gramEnd"/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yaitu) kamu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beriman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kepada Allah dan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Rasul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Nya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berjihad di jalan Allah dengan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harta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jiwamu. </w:t>
      </w:r>
      <w:proofErr w:type="gramStart"/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Itulah yang lebih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baik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bagimu, jika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mengetahui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proofErr w:type="gramEnd"/>
    </w:p>
    <w:p w:rsidR="00403EAE" w:rsidRDefault="00403EAE" w:rsidP="00403EA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EAE" w:rsidRDefault="004C4F08" w:rsidP="00403EAE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Syukur Alhamdulillah penulis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ucapkan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Kehadirat Allah SWT, yang telah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melimpahkan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hidayah, 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karunianya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Skirpsi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ini.</w:t>
      </w:r>
      <w:proofErr w:type="gramEnd"/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Judul yang penulis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pilih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adalah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PERLINDUNGAN HUKUM TINDAK PIDANA KEKERASAN FISIK TERHADAP PEREMPUAN</w:t>
      </w:r>
      <w:r w:rsid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403EAE" w:rsidRDefault="004C4F08" w:rsidP="00403EAE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melengkapi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tugas-tugas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persyaratan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memperoleh gelar Sarjana Hukum Jurusan Hukum Program Studi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Hukum.</w:t>
      </w:r>
      <w:proofErr w:type="gramEnd"/>
    </w:p>
    <w:p w:rsidR="004C4F08" w:rsidRPr="004369FE" w:rsidRDefault="004C4F08" w:rsidP="00403EAE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skripsi ini penulis banyak sekali mendapatkan bantuan dari berbagai pihak, baik itu dalam bentuk material maupun moril.</w:t>
      </w:r>
      <w:proofErr w:type="gramEnd"/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itu penulis mengucapkan terimakasih terutama </w:t>
      </w:r>
      <w:proofErr w:type="gramStart"/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kepada :</w:t>
      </w:r>
      <w:proofErr w:type="gramEnd"/>
    </w:p>
    <w:p w:rsidR="004C4F08" w:rsidRPr="00403EAE" w:rsidRDefault="004C4F08" w:rsidP="0097455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KRT. Hardi Mulyono</w:t>
      </w:r>
      <w:r w:rsidR="00963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K. Surbakti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selaku Rektor Universitas Muslim Nusantara Al Washliyah Medan;</w:t>
      </w:r>
    </w:p>
    <w:p w:rsidR="004C4F08" w:rsidRPr="00403EAE" w:rsidRDefault="004C4F08" w:rsidP="0097455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Bapak 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H. Firmansyah, M.Si 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selaku Wakil Rektor I Universitas Muslim Nusantara Al Washliyah Medan;</w:t>
      </w:r>
    </w:p>
    <w:p w:rsidR="004C4F08" w:rsidRPr="00403EAE" w:rsidRDefault="004C4F08" w:rsidP="0097455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Ridwanto, M.Si 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selaku Wakil Rektor II Universitas Muslin Nusantara Al washliyah Medan;</w:t>
      </w:r>
    </w:p>
    <w:p w:rsidR="004C4F08" w:rsidRPr="00403EAE" w:rsidRDefault="004C4F08" w:rsidP="0097455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Anwar Sadat, S.Ag.,</w:t>
      </w:r>
      <w:r w:rsidR="001B4E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M.Hum 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selaku Wakil Rektor III Universitas Muslim Nusantara Al Washliyah Medan;</w:t>
      </w:r>
    </w:p>
    <w:p w:rsidR="004C4F08" w:rsidRPr="00403EAE" w:rsidRDefault="004C4F08" w:rsidP="0097455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</w:t>
      </w:r>
      <w:r w:rsidRPr="00403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Dr.</w:t>
      </w:r>
      <w:r w:rsidRPr="00403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Dani Sintara, SH, MH 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selaku Dekan Fakultas Hukum Universitas  Muslim  Nusantara Al-Washliyah Medan;</w:t>
      </w:r>
    </w:p>
    <w:p w:rsidR="004C4F08" w:rsidRPr="00403EAE" w:rsidRDefault="004C4F08" w:rsidP="0097455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Ibu </w:t>
      </w:r>
      <w:r w:rsidR="00697E28"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Halimatul Maryani, SH, MH 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sebagai Wakil Dekan Fakultas Hukum  Universitas Muslim Nusantara Al Washliyah Medan sekaligus  dosen  penguji  I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dalam  skripsi  ini;</w:t>
      </w:r>
    </w:p>
    <w:p w:rsidR="0054348A" w:rsidRPr="00403EAE" w:rsidRDefault="0054348A" w:rsidP="0097455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r w:rsidR="00697E28"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Tri Reni Novita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</w:t>
      </w:r>
      <w:r w:rsidR="00697E28"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697E28"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</w:t>
      </w:r>
      <w:r w:rsidR="00697E28"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697E28"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selaku Ketua Program Studi Ilmu Hukum Universitas Muslim Nusantara Al-Washliyah Medan </w:t>
      </w:r>
    </w:p>
    <w:p w:rsidR="004C4F08" w:rsidRPr="00403EAE" w:rsidRDefault="004C4F08" w:rsidP="0097455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963FF5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Mahzaniar, S</w:t>
      </w:r>
      <w:r w:rsidR="00697E28"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697E28"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</w:t>
      </w:r>
      <w:r w:rsidR="00697E28"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697E28"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Selaku Dosen pembimbing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sekaligus Dosen Penguji I </w:t>
      </w:r>
      <w:proofErr w:type="gramStart"/>
      <w:r w:rsidRPr="00403EA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dalam  penulisan</w:t>
      </w:r>
      <w:proofErr w:type="gramEnd"/>
      <w:r w:rsidRPr="00403EA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Skripsi  ini.</w:t>
      </w:r>
    </w:p>
    <w:p w:rsidR="0054348A" w:rsidRPr="00403EAE" w:rsidRDefault="0054348A" w:rsidP="0097455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Ibu </w:t>
      </w:r>
      <w:r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Hj. Adawiyah Nasution, SH, Sp.N, M.Kn 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selaku </w:t>
      </w:r>
      <w:r w:rsidR="00697E28" w:rsidRPr="00403EA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Dosen Penguji I</w:t>
      </w:r>
      <w:r w:rsidR="00697E28"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</w:t>
      </w:r>
      <w:proofErr w:type="gramStart"/>
      <w:r w:rsidR="00697E28" w:rsidRPr="00403EA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dalam </w:t>
      </w:r>
      <w:r w:rsidR="00697E28"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E28" w:rsidRPr="00403EA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penulisan</w:t>
      </w:r>
      <w:proofErr w:type="gramEnd"/>
      <w:r w:rsidR="00697E28"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E28" w:rsidRPr="00403EA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Skripsi</w:t>
      </w:r>
      <w:r w:rsidR="00697E28"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E28" w:rsidRPr="00403EA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ini.</w:t>
      </w:r>
    </w:p>
    <w:p w:rsidR="004C4F08" w:rsidRPr="00403EAE" w:rsidRDefault="00963FF5" w:rsidP="0097455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r w:rsidR="004C4F08"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205"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Erlina</w:t>
      </w:r>
      <w:r w:rsidR="00155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wati</w:t>
      </w:r>
      <w:r w:rsidR="004C4F08"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</w:t>
      </w:r>
      <w:r w:rsidR="00155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C4F08" w:rsidRPr="00403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Pd </w:t>
      </w:r>
      <w:r w:rsidR="00155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para staf </w:t>
      </w:r>
      <w:r w:rsidR="004C4F08"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Pengawai serta Dosen lain Fakultas Hukum Universitas Muslim Nusantara Al-</w:t>
      </w:r>
      <w:proofErr w:type="gramStart"/>
      <w:r w:rsidR="004C4F08"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Washliyah  Medan</w:t>
      </w:r>
      <w:proofErr w:type="gramEnd"/>
      <w:r w:rsidR="004C4F08"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4F08" w:rsidRPr="00403EAE" w:rsidRDefault="004C4F08" w:rsidP="0097455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Bapak dan Ibu seluruh para </w:t>
      </w:r>
      <w:proofErr w:type="gramStart"/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staf </w:t>
      </w:r>
      <w:r w:rsidR="00697E28"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gramEnd"/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serta dosen lain Fakultas Hukum Universitas  Muslim  Nusantara  Al- Washliyah  Medan.</w:t>
      </w:r>
    </w:p>
    <w:p w:rsidR="004C4F08" w:rsidRPr="00403EAE" w:rsidRDefault="004C4F08" w:rsidP="0097455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Orang tua</w:t>
      </w:r>
      <w:r w:rsidR="00697E28"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tercinta yang sudah</w:t>
      </w:r>
      <w:r w:rsidR="00697E28"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r w:rsidR="00697E28"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697E28"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turut</w:t>
      </w:r>
      <w:r w:rsidR="00697E28"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t>mendoakan untuk menyelesaikan skripsi ini.</w:t>
      </w:r>
    </w:p>
    <w:p w:rsidR="004C4F08" w:rsidRPr="00403EAE" w:rsidRDefault="004C4F08" w:rsidP="0097455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E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Para teman-teman yang sudah mendukung dan mendoakan dalam menyelesaikan skripsi ini.</w:t>
      </w:r>
    </w:p>
    <w:p w:rsidR="004C4F08" w:rsidRPr="004369FE" w:rsidRDefault="004C4F08" w:rsidP="00403EAE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r w:rsidR="00E45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</w:t>
      </w:r>
      <w:proofErr w:type="gramEnd"/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penulis berharap semoga tulisan ini dapat bermanfaat bagi penulis dan para pembaca sekalian. Dan segala amal kebaikan yang telah Bapak/Ibu Dosen, Keluarga dan Sahabatku berikan </w:t>
      </w:r>
      <w:proofErr w:type="gramStart"/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mendapat balasan yang berlipat dari Allah SWT kelak dikemudian hari. </w:t>
      </w:r>
      <w:proofErr w:type="gramStart"/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Amin.Terima kasih.</w:t>
      </w:r>
      <w:proofErr w:type="gramEnd"/>
    </w:p>
    <w:p w:rsidR="004C4F08" w:rsidRPr="004369FE" w:rsidRDefault="004C4F08" w:rsidP="00403EAE">
      <w:pPr>
        <w:pStyle w:val="ListParagraph"/>
        <w:spacing w:after="0" w:line="480" w:lineRule="auto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F08" w:rsidRPr="004369FE" w:rsidRDefault="004C4F08" w:rsidP="00403EAE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Medan,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Desember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</w:p>
    <w:p w:rsidR="004C4F08" w:rsidRPr="004369FE" w:rsidRDefault="00873EE6" w:rsidP="00403EAE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FDDDB1" wp14:editId="1A2E7B5C">
            <wp:simplePos x="0" y="0"/>
            <wp:positionH relativeFrom="column">
              <wp:posOffset>3123096</wp:posOffset>
            </wp:positionH>
            <wp:positionV relativeFrom="paragraph">
              <wp:posOffset>120650</wp:posOffset>
            </wp:positionV>
            <wp:extent cx="1070543" cy="890546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5 at 11.36.39.jpe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4" t="41877" r="35445" b="49955"/>
                    <a:stretch/>
                  </pic:blipFill>
                  <pic:spPr bwMode="auto">
                    <a:xfrm>
                      <a:off x="0" y="0"/>
                      <a:ext cx="1070543" cy="890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F08" w:rsidRPr="0043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Penulis, </w:t>
      </w:r>
    </w:p>
    <w:p w:rsidR="004C4F08" w:rsidRDefault="004C4F08" w:rsidP="00403E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EAE" w:rsidRDefault="00403EAE" w:rsidP="00403E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EAE" w:rsidRDefault="00403EAE" w:rsidP="00403E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EAE" w:rsidRPr="004369FE" w:rsidRDefault="00403EAE" w:rsidP="00403E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F08" w:rsidRPr="004369FE" w:rsidRDefault="004C4F08" w:rsidP="00403EAE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369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ASILAH NUR AZMI</w:t>
      </w:r>
    </w:p>
    <w:p w:rsidR="004C4F08" w:rsidRPr="004369FE" w:rsidRDefault="004C4F08" w:rsidP="00403EAE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195114017</w:t>
      </w:r>
    </w:p>
    <w:p w:rsidR="004C4F08" w:rsidRDefault="004C4F08" w:rsidP="00403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F08" w:rsidRDefault="004C4F08" w:rsidP="00403E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4596C" w:rsidRDefault="00E4596C" w:rsidP="00403E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4596C" w:rsidRDefault="00E4596C" w:rsidP="00403EA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4596C" w:rsidSect="00771FED">
      <w:headerReference w:type="default" r:id="rId13"/>
      <w:footerReference w:type="default" r:id="rId14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F5" w:rsidRDefault="00963FF5" w:rsidP="002D3736">
      <w:pPr>
        <w:spacing w:after="0" w:line="240" w:lineRule="auto"/>
      </w:pPr>
      <w:r>
        <w:separator/>
      </w:r>
    </w:p>
  </w:endnote>
  <w:endnote w:type="continuationSeparator" w:id="0">
    <w:p w:rsidR="00963FF5" w:rsidRDefault="00963FF5" w:rsidP="002D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F5" w:rsidRPr="00C7531B" w:rsidRDefault="00963FF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963FF5" w:rsidRDefault="00963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F5" w:rsidRDefault="00963FF5" w:rsidP="002D3736">
      <w:pPr>
        <w:spacing w:after="0" w:line="240" w:lineRule="auto"/>
      </w:pPr>
      <w:r>
        <w:separator/>
      </w:r>
    </w:p>
  </w:footnote>
  <w:footnote w:type="continuationSeparator" w:id="0">
    <w:p w:rsidR="00963FF5" w:rsidRDefault="00963FF5" w:rsidP="002D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759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63FF5" w:rsidRPr="00C7531B" w:rsidRDefault="00963FF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53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3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53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1FED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C753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3FF5" w:rsidRDefault="00963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2B"/>
    <w:multiLevelType w:val="hybridMultilevel"/>
    <w:tmpl w:val="3E06DAD0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2617A77"/>
    <w:multiLevelType w:val="hybridMultilevel"/>
    <w:tmpl w:val="FE801E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E3C1B"/>
    <w:multiLevelType w:val="hybridMultilevel"/>
    <w:tmpl w:val="C72ED24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4A4499B"/>
    <w:multiLevelType w:val="hybridMultilevel"/>
    <w:tmpl w:val="BC7C5500"/>
    <w:lvl w:ilvl="0" w:tplc="118A5E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88540E"/>
    <w:multiLevelType w:val="hybridMultilevel"/>
    <w:tmpl w:val="521E9C00"/>
    <w:lvl w:ilvl="0" w:tplc="118A5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ED0"/>
    <w:multiLevelType w:val="hybridMultilevel"/>
    <w:tmpl w:val="B7408A10"/>
    <w:lvl w:ilvl="0" w:tplc="5FFA6F6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B244F"/>
    <w:multiLevelType w:val="hybridMultilevel"/>
    <w:tmpl w:val="6AEA12B6"/>
    <w:lvl w:ilvl="0" w:tplc="0856129A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20D98"/>
    <w:multiLevelType w:val="hybridMultilevel"/>
    <w:tmpl w:val="7FC2A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02BA6"/>
    <w:multiLevelType w:val="hybridMultilevel"/>
    <w:tmpl w:val="2E98010C"/>
    <w:lvl w:ilvl="0" w:tplc="F3327364">
      <w:start w:val="1"/>
      <w:numFmt w:val="lowerLetter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ABD091D"/>
    <w:multiLevelType w:val="hybridMultilevel"/>
    <w:tmpl w:val="8C82D42C"/>
    <w:lvl w:ilvl="0" w:tplc="7C44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61F4"/>
    <w:multiLevelType w:val="hybridMultilevel"/>
    <w:tmpl w:val="3A28999C"/>
    <w:lvl w:ilvl="0" w:tplc="F6A26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DB551F8"/>
    <w:multiLevelType w:val="hybridMultilevel"/>
    <w:tmpl w:val="D53031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5B41B4"/>
    <w:multiLevelType w:val="hybridMultilevel"/>
    <w:tmpl w:val="B8BC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381"/>
    <w:multiLevelType w:val="hybridMultilevel"/>
    <w:tmpl w:val="BF5E1214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0AA551C"/>
    <w:multiLevelType w:val="hybridMultilevel"/>
    <w:tmpl w:val="823A5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57B1C"/>
    <w:multiLevelType w:val="hybridMultilevel"/>
    <w:tmpl w:val="7EE6D60C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8405FA5"/>
    <w:multiLevelType w:val="hybridMultilevel"/>
    <w:tmpl w:val="07081B7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9858F5"/>
    <w:multiLevelType w:val="hybridMultilevel"/>
    <w:tmpl w:val="A27CE1CA"/>
    <w:lvl w:ilvl="0" w:tplc="2AB23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09A2"/>
    <w:multiLevelType w:val="hybridMultilevel"/>
    <w:tmpl w:val="895C2636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1CC1439"/>
    <w:multiLevelType w:val="hybridMultilevel"/>
    <w:tmpl w:val="535C7F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3D05D5"/>
    <w:multiLevelType w:val="hybridMultilevel"/>
    <w:tmpl w:val="09CE6590"/>
    <w:lvl w:ilvl="0" w:tplc="CFCC3B9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4944291"/>
    <w:multiLevelType w:val="hybridMultilevel"/>
    <w:tmpl w:val="FA52DF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B66AD"/>
    <w:multiLevelType w:val="hybridMultilevel"/>
    <w:tmpl w:val="712AEF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15FD1"/>
    <w:multiLevelType w:val="hybridMultilevel"/>
    <w:tmpl w:val="10E2F1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BB0DA8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396661C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784A41"/>
    <w:multiLevelType w:val="hybridMultilevel"/>
    <w:tmpl w:val="C2BAD130"/>
    <w:lvl w:ilvl="0" w:tplc="A6FA2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55496"/>
    <w:multiLevelType w:val="hybridMultilevel"/>
    <w:tmpl w:val="96CE09B6"/>
    <w:lvl w:ilvl="0" w:tplc="55F042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54038"/>
    <w:multiLevelType w:val="hybridMultilevel"/>
    <w:tmpl w:val="BA18CB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362C0"/>
    <w:multiLevelType w:val="hybridMultilevel"/>
    <w:tmpl w:val="0A085294"/>
    <w:lvl w:ilvl="0" w:tplc="380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B7068"/>
    <w:multiLevelType w:val="hybridMultilevel"/>
    <w:tmpl w:val="2A16F318"/>
    <w:lvl w:ilvl="0" w:tplc="F45896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7B064EF"/>
    <w:multiLevelType w:val="hybridMultilevel"/>
    <w:tmpl w:val="5344AE2A"/>
    <w:lvl w:ilvl="0" w:tplc="6AA2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2239F"/>
    <w:multiLevelType w:val="hybridMultilevel"/>
    <w:tmpl w:val="9E18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563C2E"/>
    <w:multiLevelType w:val="hybridMultilevel"/>
    <w:tmpl w:val="38A457B6"/>
    <w:lvl w:ilvl="0" w:tplc="99864C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860219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C20C46"/>
    <w:multiLevelType w:val="hybridMultilevel"/>
    <w:tmpl w:val="2B140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4165F"/>
    <w:multiLevelType w:val="hybridMultilevel"/>
    <w:tmpl w:val="FC24A6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72373"/>
    <w:multiLevelType w:val="hybridMultilevel"/>
    <w:tmpl w:val="31FC0EA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53B334A7"/>
    <w:multiLevelType w:val="hybridMultilevel"/>
    <w:tmpl w:val="4EC2B7E0"/>
    <w:lvl w:ilvl="0" w:tplc="602E5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EB7C6F"/>
    <w:multiLevelType w:val="hybridMultilevel"/>
    <w:tmpl w:val="E7682732"/>
    <w:lvl w:ilvl="0" w:tplc="5CFE0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AE111B"/>
    <w:multiLevelType w:val="hybridMultilevel"/>
    <w:tmpl w:val="B7D29752"/>
    <w:lvl w:ilvl="0" w:tplc="5FFA6F64">
      <w:start w:val="2"/>
      <w:numFmt w:val="bullet"/>
      <w:lvlText w:val="-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64E72C7E"/>
    <w:multiLevelType w:val="hybridMultilevel"/>
    <w:tmpl w:val="D5AE3382"/>
    <w:lvl w:ilvl="0" w:tplc="964C4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275AF"/>
    <w:multiLevelType w:val="hybridMultilevel"/>
    <w:tmpl w:val="2FBCAF82"/>
    <w:lvl w:ilvl="0" w:tplc="9E70DDAA">
      <w:start w:val="1"/>
      <w:numFmt w:val="decimal"/>
      <w:lvlText w:val="1. 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5E3CB3"/>
    <w:multiLevelType w:val="hybridMultilevel"/>
    <w:tmpl w:val="ADD450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F8270F"/>
    <w:multiLevelType w:val="hybridMultilevel"/>
    <w:tmpl w:val="49C8E654"/>
    <w:lvl w:ilvl="0" w:tplc="DA161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0327D3"/>
    <w:multiLevelType w:val="hybridMultilevel"/>
    <w:tmpl w:val="14AA3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F50E5"/>
    <w:multiLevelType w:val="hybridMultilevel"/>
    <w:tmpl w:val="63DAF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E1EDF"/>
    <w:multiLevelType w:val="hybridMultilevel"/>
    <w:tmpl w:val="020ABC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BC7863"/>
    <w:multiLevelType w:val="hybridMultilevel"/>
    <w:tmpl w:val="A59CC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E2D2A"/>
    <w:multiLevelType w:val="hybridMultilevel"/>
    <w:tmpl w:val="F0BCE5E2"/>
    <w:lvl w:ilvl="0" w:tplc="02F6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C51BC3"/>
    <w:multiLevelType w:val="hybridMultilevel"/>
    <w:tmpl w:val="800CD758"/>
    <w:lvl w:ilvl="0" w:tplc="CCB825E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585748"/>
    <w:multiLevelType w:val="hybridMultilevel"/>
    <w:tmpl w:val="6A72F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B0A8B"/>
    <w:multiLevelType w:val="hybridMultilevel"/>
    <w:tmpl w:val="CCF6B4B6"/>
    <w:lvl w:ilvl="0" w:tplc="6E8C8C0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C5F10D0"/>
    <w:multiLevelType w:val="hybridMultilevel"/>
    <w:tmpl w:val="6902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F81531"/>
    <w:multiLevelType w:val="hybridMultilevel"/>
    <w:tmpl w:val="72407C38"/>
    <w:lvl w:ilvl="0" w:tplc="4CACD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4D2445"/>
    <w:multiLevelType w:val="hybridMultilevel"/>
    <w:tmpl w:val="54F0CF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6065F3"/>
    <w:multiLevelType w:val="hybridMultilevel"/>
    <w:tmpl w:val="BFD629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36"/>
  </w:num>
  <w:num w:numId="5">
    <w:abstractNumId w:val="47"/>
  </w:num>
  <w:num w:numId="6">
    <w:abstractNumId w:val="31"/>
  </w:num>
  <w:num w:numId="7">
    <w:abstractNumId w:val="17"/>
  </w:num>
  <w:num w:numId="8">
    <w:abstractNumId w:val="41"/>
  </w:num>
  <w:num w:numId="9">
    <w:abstractNumId w:val="29"/>
  </w:num>
  <w:num w:numId="10">
    <w:abstractNumId w:val="2"/>
  </w:num>
  <w:num w:numId="11">
    <w:abstractNumId w:val="39"/>
  </w:num>
  <w:num w:numId="12">
    <w:abstractNumId w:val="8"/>
  </w:num>
  <w:num w:numId="13">
    <w:abstractNumId w:val="28"/>
  </w:num>
  <w:num w:numId="14">
    <w:abstractNumId w:val="7"/>
  </w:num>
  <w:num w:numId="15">
    <w:abstractNumId w:val="22"/>
  </w:num>
  <w:num w:numId="16">
    <w:abstractNumId w:val="45"/>
  </w:num>
  <w:num w:numId="17">
    <w:abstractNumId w:val="11"/>
  </w:num>
  <w:num w:numId="18">
    <w:abstractNumId w:val="40"/>
  </w:num>
  <w:num w:numId="19">
    <w:abstractNumId w:val="20"/>
  </w:num>
  <w:num w:numId="20">
    <w:abstractNumId w:val="27"/>
  </w:num>
  <w:num w:numId="21">
    <w:abstractNumId w:val="3"/>
  </w:num>
  <w:num w:numId="22">
    <w:abstractNumId w:val="24"/>
  </w:num>
  <w:num w:numId="23">
    <w:abstractNumId w:val="51"/>
  </w:num>
  <w:num w:numId="24">
    <w:abstractNumId w:val="14"/>
  </w:num>
  <w:num w:numId="25">
    <w:abstractNumId w:val="46"/>
  </w:num>
  <w:num w:numId="26">
    <w:abstractNumId w:val="12"/>
  </w:num>
  <w:num w:numId="27">
    <w:abstractNumId w:val="33"/>
  </w:num>
  <w:num w:numId="28">
    <w:abstractNumId w:val="34"/>
  </w:num>
  <w:num w:numId="29">
    <w:abstractNumId w:val="1"/>
  </w:num>
  <w:num w:numId="30">
    <w:abstractNumId w:val="23"/>
  </w:num>
  <w:num w:numId="31">
    <w:abstractNumId w:val="42"/>
  </w:num>
  <w:num w:numId="32">
    <w:abstractNumId w:val="38"/>
  </w:num>
  <w:num w:numId="33">
    <w:abstractNumId w:val="5"/>
  </w:num>
  <w:num w:numId="34">
    <w:abstractNumId w:val="9"/>
  </w:num>
  <w:num w:numId="35">
    <w:abstractNumId w:val="15"/>
  </w:num>
  <w:num w:numId="36">
    <w:abstractNumId w:val="13"/>
  </w:num>
  <w:num w:numId="37">
    <w:abstractNumId w:val="37"/>
  </w:num>
  <w:num w:numId="38">
    <w:abstractNumId w:val="18"/>
  </w:num>
  <w:num w:numId="39">
    <w:abstractNumId w:val="0"/>
  </w:num>
  <w:num w:numId="40">
    <w:abstractNumId w:val="10"/>
  </w:num>
  <w:num w:numId="41">
    <w:abstractNumId w:val="6"/>
  </w:num>
  <w:num w:numId="42">
    <w:abstractNumId w:val="50"/>
  </w:num>
  <w:num w:numId="43">
    <w:abstractNumId w:val="44"/>
  </w:num>
  <w:num w:numId="44">
    <w:abstractNumId w:val="19"/>
  </w:num>
  <w:num w:numId="45">
    <w:abstractNumId w:val="26"/>
  </w:num>
  <w:num w:numId="46">
    <w:abstractNumId w:val="21"/>
  </w:num>
  <w:num w:numId="47">
    <w:abstractNumId w:val="48"/>
  </w:num>
  <w:num w:numId="48">
    <w:abstractNumId w:val="30"/>
  </w:num>
  <w:num w:numId="49">
    <w:abstractNumId w:val="43"/>
  </w:num>
  <w:num w:numId="50">
    <w:abstractNumId w:val="32"/>
  </w:num>
  <w:num w:numId="51">
    <w:abstractNumId w:val="52"/>
  </w:num>
  <w:num w:numId="52">
    <w:abstractNumId w:val="53"/>
  </w:num>
  <w:num w:numId="53">
    <w:abstractNumId w:val="35"/>
  </w:num>
  <w:num w:numId="54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36"/>
    <w:rsid w:val="00027F70"/>
    <w:rsid w:val="00030679"/>
    <w:rsid w:val="00086A2E"/>
    <w:rsid w:val="000C187B"/>
    <w:rsid w:val="000C2BAE"/>
    <w:rsid w:val="0010662B"/>
    <w:rsid w:val="00114F0C"/>
    <w:rsid w:val="0015110C"/>
    <w:rsid w:val="00155205"/>
    <w:rsid w:val="00182063"/>
    <w:rsid w:val="00195C97"/>
    <w:rsid w:val="001A297C"/>
    <w:rsid w:val="001B197D"/>
    <w:rsid w:val="001B37CD"/>
    <w:rsid w:val="001B4E5E"/>
    <w:rsid w:val="001B65D0"/>
    <w:rsid w:val="001C2145"/>
    <w:rsid w:val="001D4A3D"/>
    <w:rsid w:val="001D4C68"/>
    <w:rsid w:val="00251E36"/>
    <w:rsid w:val="002844F0"/>
    <w:rsid w:val="00285CA5"/>
    <w:rsid w:val="0029771F"/>
    <w:rsid w:val="002B5344"/>
    <w:rsid w:val="002B6D09"/>
    <w:rsid w:val="002D043E"/>
    <w:rsid w:val="002D3736"/>
    <w:rsid w:val="002D4A51"/>
    <w:rsid w:val="002E5994"/>
    <w:rsid w:val="002E73C6"/>
    <w:rsid w:val="00301031"/>
    <w:rsid w:val="00306476"/>
    <w:rsid w:val="00307DF2"/>
    <w:rsid w:val="00326E25"/>
    <w:rsid w:val="00376226"/>
    <w:rsid w:val="00381D09"/>
    <w:rsid w:val="003872AB"/>
    <w:rsid w:val="003967AA"/>
    <w:rsid w:val="003A154B"/>
    <w:rsid w:val="003A3D32"/>
    <w:rsid w:val="003C1763"/>
    <w:rsid w:val="003D3F16"/>
    <w:rsid w:val="003F74B9"/>
    <w:rsid w:val="004023B5"/>
    <w:rsid w:val="00403EAE"/>
    <w:rsid w:val="00427DD7"/>
    <w:rsid w:val="00432EC0"/>
    <w:rsid w:val="004438EF"/>
    <w:rsid w:val="0046056B"/>
    <w:rsid w:val="00473747"/>
    <w:rsid w:val="004853B4"/>
    <w:rsid w:val="00492EEB"/>
    <w:rsid w:val="004B28FF"/>
    <w:rsid w:val="004B6C18"/>
    <w:rsid w:val="004C4F08"/>
    <w:rsid w:val="005028AA"/>
    <w:rsid w:val="005049FD"/>
    <w:rsid w:val="005058DD"/>
    <w:rsid w:val="005154F8"/>
    <w:rsid w:val="00517828"/>
    <w:rsid w:val="00533800"/>
    <w:rsid w:val="0054348A"/>
    <w:rsid w:val="005B1BAA"/>
    <w:rsid w:val="005F0474"/>
    <w:rsid w:val="00607F1E"/>
    <w:rsid w:val="0061077F"/>
    <w:rsid w:val="00627013"/>
    <w:rsid w:val="00631FC9"/>
    <w:rsid w:val="00657E24"/>
    <w:rsid w:val="00672648"/>
    <w:rsid w:val="00692452"/>
    <w:rsid w:val="00697E28"/>
    <w:rsid w:val="006B1E14"/>
    <w:rsid w:val="006B3777"/>
    <w:rsid w:val="006B4F9A"/>
    <w:rsid w:val="006B7D3D"/>
    <w:rsid w:val="006C62B2"/>
    <w:rsid w:val="006F28D6"/>
    <w:rsid w:val="007054F3"/>
    <w:rsid w:val="00714136"/>
    <w:rsid w:val="00715DB3"/>
    <w:rsid w:val="00720F9C"/>
    <w:rsid w:val="00771FED"/>
    <w:rsid w:val="00791215"/>
    <w:rsid w:val="007B67CC"/>
    <w:rsid w:val="007D5890"/>
    <w:rsid w:val="007E6EFF"/>
    <w:rsid w:val="007F664C"/>
    <w:rsid w:val="008348B7"/>
    <w:rsid w:val="00836625"/>
    <w:rsid w:val="00856B09"/>
    <w:rsid w:val="00861582"/>
    <w:rsid w:val="00873EE6"/>
    <w:rsid w:val="008876B2"/>
    <w:rsid w:val="008A3975"/>
    <w:rsid w:val="008C7A74"/>
    <w:rsid w:val="008E2FDB"/>
    <w:rsid w:val="008E685F"/>
    <w:rsid w:val="008E692A"/>
    <w:rsid w:val="00907F7E"/>
    <w:rsid w:val="00914408"/>
    <w:rsid w:val="0091639D"/>
    <w:rsid w:val="00927081"/>
    <w:rsid w:val="009538E9"/>
    <w:rsid w:val="00955CF3"/>
    <w:rsid w:val="00963FF5"/>
    <w:rsid w:val="00974559"/>
    <w:rsid w:val="009857C3"/>
    <w:rsid w:val="009D4C45"/>
    <w:rsid w:val="009E4207"/>
    <w:rsid w:val="009E53B7"/>
    <w:rsid w:val="009F1AC4"/>
    <w:rsid w:val="009F2622"/>
    <w:rsid w:val="009F3D9B"/>
    <w:rsid w:val="00A21078"/>
    <w:rsid w:val="00A308F7"/>
    <w:rsid w:val="00A30F18"/>
    <w:rsid w:val="00A312A2"/>
    <w:rsid w:val="00A54E4E"/>
    <w:rsid w:val="00A71ABE"/>
    <w:rsid w:val="00A723DC"/>
    <w:rsid w:val="00A72ECA"/>
    <w:rsid w:val="00A87C11"/>
    <w:rsid w:val="00AB0A20"/>
    <w:rsid w:val="00AC173E"/>
    <w:rsid w:val="00AC48DB"/>
    <w:rsid w:val="00AC5E61"/>
    <w:rsid w:val="00AC6C0B"/>
    <w:rsid w:val="00AD03C0"/>
    <w:rsid w:val="00AD7D97"/>
    <w:rsid w:val="00AE0521"/>
    <w:rsid w:val="00AE5EFF"/>
    <w:rsid w:val="00B04EF6"/>
    <w:rsid w:val="00B13D23"/>
    <w:rsid w:val="00B33B07"/>
    <w:rsid w:val="00B651B7"/>
    <w:rsid w:val="00B708E1"/>
    <w:rsid w:val="00B74B9A"/>
    <w:rsid w:val="00B8119E"/>
    <w:rsid w:val="00B93287"/>
    <w:rsid w:val="00B93745"/>
    <w:rsid w:val="00B94869"/>
    <w:rsid w:val="00B9676C"/>
    <w:rsid w:val="00BA3F1F"/>
    <w:rsid w:val="00BB36C1"/>
    <w:rsid w:val="00BB661E"/>
    <w:rsid w:val="00BC5F5A"/>
    <w:rsid w:val="00BE26BC"/>
    <w:rsid w:val="00BF75F9"/>
    <w:rsid w:val="00C01524"/>
    <w:rsid w:val="00C04CA2"/>
    <w:rsid w:val="00C050C2"/>
    <w:rsid w:val="00C176A5"/>
    <w:rsid w:val="00C309D4"/>
    <w:rsid w:val="00C36813"/>
    <w:rsid w:val="00C57394"/>
    <w:rsid w:val="00C6697B"/>
    <w:rsid w:val="00C7262D"/>
    <w:rsid w:val="00C7531B"/>
    <w:rsid w:val="00C85316"/>
    <w:rsid w:val="00C9337A"/>
    <w:rsid w:val="00CA3582"/>
    <w:rsid w:val="00CA6971"/>
    <w:rsid w:val="00CA7FD5"/>
    <w:rsid w:val="00CD5475"/>
    <w:rsid w:val="00CF0396"/>
    <w:rsid w:val="00CF0A8F"/>
    <w:rsid w:val="00D0726F"/>
    <w:rsid w:val="00D23436"/>
    <w:rsid w:val="00D2729E"/>
    <w:rsid w:val="00D33847"/>
    <w:rsid w:val="00D7667D"/>
    <w:rsid w:val="00D834D8"/>
    <w:rsid w:val="00D93BF2"/>
    <w:rsid w:val="00DC4BAA"/>
    <w:rsid w:val="00DC4D21"/>
    <w:rsid w:val="00DE3B79"/>
    <w:rsid w:val="00DE5DDB"/>
    <w:rsid w:val="00E139E9"/>
    <w:rsid w:val="00E20826"/>
    <w:rsid w:val="00E44AA1"/>
    <w:rsid w:val="00E4596C"/>
    <w:rsid w:val="00E7556D"/>
    <w:rsid w:val="00E8184B"/>
    <w:rsid w:val="00E95468"/>
    <w:rsid w:val="00EA0B47"/>
    <w:rsid w:val="00EA6234"/>
    <w:rsid w:val="00EC0AF4"/>
    <w:rsid w:val="00ED6242"/>
    <w:rsid w:val="00F226D2"/>
    <w:rsid w:val="00F5266A"/>
    <w:rsid w:val="00F550A3"/>
    <w:rsid w:val="00FC5C27"/>
    <w:rsid w:val="00FD2CE9"/>
    <w:rsid w:val="00FD7C27"/>
    <w:rsid w:val="00FF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36"/>
  </w:style>
  <w:style w:type="paragraph" w:styleId="Footer">
    <w:name w:val="footer"/>
    <w:basedOn w:val="Normal"/>
    <w:link w:val="Foot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36"/>
  </w:style>
  <w:style w:type="paragraph" w:styleId="FootnoteText">
    <w:name w:val="footnote text"/>
    <w:basedOn w:val="Normal"/>
    <w:link w:val="FootnoteTextChar"/>
    <w:uiPriority w:val="99"/>
    <w:semiHidden/>
    <w:unhideWhenUsed/>
    <w:rsid w:val="002D37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736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BA3F1F"/>
  </w:style>
  <w:style w:type="numbering" w:customStyle="1" w:styleId="NoList2">
    <w:name w:val="No List2"/>
    <w:next w:val="NoList"/>
    <w:uiPriority w:val="99"/>
    <w:semiHidden/>
    <w:unhideWhenUsed/>
    <w:rsid w:val="0091639D"/>
  </w:style>
  <w:style w:type="character" w:styleId="Emphasis">
    <w:name w:val="Emphasis"/>
    <w:uiPriority w:val="20"/>
    <w:qFormat/>
    <w:rsid w:val="00672648"/>
    <w:rPr>
      <w:i/>
      <w:iCs/>
    </w:rPr>
  </w:style>
  <w:style w:type="paragraph" w:styleId="NoSpacing">
    <w:name w:val="No Spacing"/>
    <w:uiPriority w:val="1"/>
    <w:qFormat/>
    <w:rsid w:val="009857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85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7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C1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A39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A3975"/>
  </w:style>
  <w:style w:type="paragraph" w:styleId="BodyText2">
    <w:name w:val="Body Text 2"/>
    <w:basedOn w:val="Normal"/>
    <w:link w:val="BodyText2Char"/>
    <w:uiPriority w:val="99"/>
    <w:unhideWhenUsed/>
    <w:rsid w:val="008A3975"/>
    <w:pPr>
      <w:spacing w:after="120" w:line="480" w:lineRule="auto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8A3975"/>
    <w:rPr>
      <w:rFonts w:ascii="Arial" w:eastAsia="SimSun" w:hAnsi="Arial" w:cs="Arial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7D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7D3D"/>
    <w:rPr>
      <w:sz w:val="16"/>
      <w:szCs w:val="16"/>
    </w:rPr>
  </w:style>
  <w:style w:type="table" w:styleId="TableGrid">
    <w:name w:val="Table Grid"/>
    <w:basedOn w:val="TableNormal"/>
    <w:uiPriority w:val="59"/>
    <w:rsid w:val="004C4F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63F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36"/>
  </w:style>
  <w:style w:type="paragraph" w:styleId="Footer">
    <w:name w:val="footer"/>
    <w:basedOn w:val="Normal"/>
    <w:link w:val="FooterChar"/>
    <w:uiPriority w:val="99"/>
    <w:unhideWhenUsed/>
    <w:rsid w:val="002D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36"/>
  </w:style>
  <w:style w:type="paragraph" w:styleId="FootnoteText">
    <w:name w:val="footnote text"/>
    <w:basedOn w:val="Normal"/>
    <w:link w:val="FootnoteTextChar"/>
    <w:uiPriority w:val="99"/>
    <w:semiHidden/>
    <w:unhideWhenUsed/>
    <w:rsid w:val="002D37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736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BA3F1F"/>
  </w:style>
  <w:style w:type="numbering" w:customStyle="1" w:styleId="NoList2">
    <w:name w:val="No List2"/>
    <w:next w:val="NoList"/>
    <w:uiPriority w:val="99"/>
    <w:semiHidden/>
    <w:unhideWhenUsed/>
    <w:rsid w:val="0091639D"/>
  </w:style>
  <w:style w:type="character" w:styleId="Emphasis">
    <w:name w:val="Emphasis"/>
    <w:uiPriority w:val="20"/>
    <w:qFormat/>
    <w:rsid w:val="00672648"/>
    <w:rPr>
      <w:i/>
      <w:iCs/>
    </w:rPr>
  </w:style>
  <w:style w:type="paragraph" w:styleId="NoSpacing">
    <w:name w:val="No Spacing"/>
    <w:uiPriority w:val="1"/>
    <w:qFormat/>
    <w:rsid w:val="009857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85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57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C1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A39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A3975"/>
  </w:style>
  <w:style w:type="paragraph" w:styleId="BodyText2">
    <w:name w:val="Body Text 2"/>
    <w:basedOn w:val="Normal"/>
    <w:link w:val="BodyText2Char"/>
    <w:uiPriority w:val="99"/>
    <w:unhideWhenUsed/>
    <w:rsid w:val="008A3975"/>
    <w:pPr>
      <w:spacing w:after="120" w:line="480" w:lineRule="auto"/>
    </w:pPr>
    <w:rPr>
      <w:rFonts w:ascii="Arial" w:eastAsia="SimSun" w:hAnsi="Arial" w:cs="Arial"/>
      <w:sz w:val="20"/>
      <w:szCs w:val="20"/>
      <w:lang w:val="en-GB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8A3975"/>
    <w:rPr>
      <w:rFonts w:ascii="Arial" w:eastAsia="SimSun" w:hAnsi="Arial" w:cs="Arial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7D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7D3D"/>
    <w:rPr>
      <w:sz w:val="16"/>
      <w:szCs w:val="16"/>
    </w:rPr>
  </w:style>
  <w:style w:type="table" w:styleId="TableGrid">
    <w:name w:val="Table Grid"/>
    <w:basedOn w:val="TableNormal"/>
    <w:uiPriority w:val="59"/>
    <w:rsid w:val="004C4F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63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6E40-66C8-4E0C-BC9A-61A1790A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2023-09-04T04:51:00Z</cp:lastPrinted>
  <dcterms:created xsi:type="dcterms:W3CDTF">2023-09-15T05:09:00Z</dcterms:created>
  <dcterms:modified xsi:type="dcterms:W3CDTF">2023-09-15T05:09:00Z</dcterms:modified>
</cp:coreProperties>
</file>