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2F" w:rsidRPr="00016ABA" w:rsidRDefault="00793B2F" w:rsidP="00793B2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793B2F" w:rsidRDefault="00793B2F" w:rsidP="00793B2F">
      <w:pPr>
        <w:tabs>
          <w:tab w:val="left" w:pos="106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ISI</w:t>
      </w:r>
    </w:p>
    <w:p w:rsidR="00793B2F" w:rsidRDefault="00793B2F" w:rsidP="00793B2F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93B2F" w:rsidRDefault="00793B2F" w:rsidP="00793B2F">
      <w:pPr>
        <w:tabs>
          <w:tab w:val="left" w:leader="do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67F"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023C22" w:rsidRDefault="00023C22" w:rsidP="00793B2F">
      <w:pPr>
        <w:tabs>
          <w:tab w:val="left" w:leader="do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BB19D6" w:rsidRPr="00023C22" w:rsidRDefault="00BB19D6" w:rsidP="00793B2F">
      <w:pPr>
        <w:tabs>
          <w:tab w:val="left" w:leader="do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793B2F" w:rsidRDefault="00793B2F" w:rsidP="00793B2F">
      <w:pPr>
        <w:tabs>
          <w:tab w:val="left" w:leader="do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67F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B19D6">
        <w:rPr>
          <w:rFonts w:ascii="Times New Roman" w:hAnsi="Times New Roman" w:cs="Times New Roman"/>
          <w:b/>
          <w:sz w:val="24"/>
          <w:szCs w:val="24"/>
        </w:rPr>
        <w:t>iv</w:t>
      </w:r>
    </w:p>
    <w:p w:rsidR="00023C22" w:rsidRDefault="00BB19D6" w:rsidP="00793B2F">
      <w:pPr>
        <w:tabs>
          <w:tab w:val="left" w:leader="do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023C22" w:rsidRDefault="00023C22" w:rsidP="00793B2F">
      <w:pPr>
        <w:tabs>
          <w:tab w:val="left" w:leader="do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  <w:r w:rsidR="00BB19D6">
        <w:rPr>
          <w:rFonts w:ascii="Times New Roman" w:hAnsi="Times New Roman" w:cs="Times New Roman"/>
          <w:b/>
          <w:sz w:val="24"/>
          <w:szCs w:val="24"/>
        </w:rPr>
        <w:t>i</w:t>
      </w:r>
    </w:p>
    <w:p w:rsidR="00023C22" w:rsidRPr="00012939" w:rsidRDefault="00023C22" w:rsidP="00793B2F">
      <w:pPr>
        <w:tabs>
          <w:tab w:val="left" w:leader="do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  <w:t>vi</w:t>
      </w:r>
      <w:r w:rsidR="00BB19D6">
        <w:rPr>
          <w:rFonts w:ascii="Times New Roman" w:hAnsi="Times New Roman" w:cs="Times New Roman"/>
          <w:b/>
          <w:sz w:val="24"/>
          <w:szCs w:val="24"/>
        </w:rPr>
        <w:t>i</w:t>
      </w:r>
    </w:p>
    <w:p w:rsidR="00793B2F" w:rsidRPr="00012939" w:rsidRDefault="00793B2F" w:rsidP="00793B2F">
      <w:pPr>
        <w:tabs>
          <w:tab w:val="lef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 </w:t>
      </w:r>
      <w:r w:rsidRPr="0099467F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793B2F" w:rsidRPr="0099467F" w:rsidRDefault="00793B2F" w:rsidP="00B25E0B">
      <w:pPr>
        <w:pStyle w:val="ListParagraph"/>
        <w:numPr>
          <w:ilvl w:val="1"/>
          <w:numId w:val="24"/>
        </w:numPr>
        <w:tabs>
          <w:tab w:val="left" w:leader="dot" w:pos="7938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793B2F" w:rsidRPr="0099467F" w:rsidRDefault="00793B2F" w:rsidP="00B25E0B">
      <w:pPr>
        <w:pStyle w:val="ListParagraph"/>
        <w:numPr>
          <w:ilvl w:val="1"/>
          <w:numId w:val="24"/>
        </w:numPr>
        <w:tabs>
          <w:tab w:val="left" w:leader="dot" w:pos="7938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Identifikasi Masalah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793B2F" w:rsidRPr="0099467F" w:rsidRDefault="00793B2F" w:rsidP="00B25E0B">
      <w:pPr>
        <w:pStyle w:val="ListParagraph"/>
        <w:numPr>
          <w:ilvl w:val="1"/>
          <w:numId w:val="24"/>
        </w:numPr>
        <w:tabs>
          <w:tab w:val="left" w:leader="dot" w:pos="7938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793B2F" w:rsidRPr="0099467F" w:rsidRDefault="00793B2F" w:rsidP="00B25E0B">
      <w:pPr>
        <w:pStyle w:val="ListParagraph"/>
        <w:numPr>
          <w:ilvl w:val="1"/>
          <w:numId w:val="24"/>
        </w:numPr>
        <w:tabs>
          <w:tab w:val="left" w:leader="dot" w:pos="7938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793B2F" w:rsidRPr="0099467F" w:rsidRDefault="00793B2F" w:rsidP="00B25E0B">
      <w:pPr>
        <w:pStyle w:val="ListParagraph"/>
        <w:numPr>
          <w:ilvl w:val="1"/>
          <w:numId w:val="24"/>
        </w:numPr>
        <w:tabs>
          <w:tab w:val="left" w:leader="dot" w:pos="7938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793B2F" w:rsidRPr="000B448E" w:rsidRDefault="00793B2F" w:rsidP="00B25E0B">
      <w:pPr>
        <w:pStyle w:val="ListParagraph"/>
        <w:numPr>
          <w:ilvl w:val="1"/>
          <w:numId w:val="24"/>
        </w:numPr>
        <w:tabs>
          <w:tab w:val="left" w:leader="dot" w:pos="7938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793B2F" w:rsidRPr="00A030A9" w:rsidRDefault="00793B2F" w:rsidP="00B25E0B">
      <w:pPr>
        <w:pStyle w:val="ListParagraph"/>
        <w:numPr>
          <w:ilvl w:val="1"/>
          <w:numId w:val="24"/>
        </w:numPr>
        <w:tabs>
          <w:tab w:val="left" w:leader="dot" w:pos="7938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Anggapan Dasar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793B2F" w:rsidRPr="00A030A9" w:rsidRDefault="00793B2F" w:rsidP="00793B2F">
      <w:pPr>
        <w:pStyle w:val="ListParagraph"/>
        <w:tabs>
          <w:tab w:val="left" w:leader="dot" w:pos="7938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93B2F" w:rsidRDefault="00793B2F" w:rsidP="00793B2F">
      <w:pPr>
        <w:tabs>
          <w:tab w:val="left" w:leader="dot" w:pos="7938"/>
          <w:tab w:val="left" w:leader="dot" w:pos="907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 w:rsidRPr="0099467F">
        <w:rPr>
          <w:rFonts w:ascii="Times New Roman" w:hAnsi="Times New Roman" w:cs="Times New Roman"/>
          <w:b/>
          <w:sz w:val="24"/>
          <w:szCs w:val="24"/>
        </w:rPr>
        <w:t xml:space="preserve"> TINJAUAN PUSTAKA</w:t>
      </w:r>
    </w:p>
    <w:p w:rsidR="00793B2F" w:rsidRPr="00806419" w:rsidRDefault="00793B2F" w:rsidP="00B25E0B">
      <w:pPr>
        <w:pStyle w:val="ListParagraph"/>
        <w:numPr>
          <w:ilvl w:val="1"/>
          <w:numId w:val="25"/>
        </w:numPr>
        <w:tabs>
          <w:tab w:val="left" w:leader="dot" w:pos="7938"/>
          <w:tab w:val="lef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Kerangka Teoretis</w:t>
      </w:r>
      <w:r w:rsidRPr="00E673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793B2F" w:rsidRPr="00806419" w:rsidRDefault="00793B2F" w:rsidP="00793B2F">
      <w:pPr>
        <w:pStyle w:val="ListParagraph"/>
        <w:tabs>
          <w:tab w:val="left" w:leader="dot" w:pos="7938"/>
          <w:tab w:val="left" w:leader="dot" w:pos="9072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06419">
        <w:rPr>
          <w:rFonts w:ascii="Times New Roman" w:hAnsi="Times New Roman" w:cs="Times New Roman"/>
          <w:sz w:val="24"/>
          <w:szCs w:val="24"/>
        </w:rPr>
        <w:t xml:space="preserve">2.1.1 </w:t>
      </w:r>
      <w:r w:rsidRPr="00806419">
        <w:rPr>
          <w:rFonts w:ascii="Times New Roman" w:hAnsi="Times New Roman" w:cs="Times New Roman"/>
          <w:sz w:val="24"/>
          <w:szCs w:val="24"/>
          <w:lang w:val="id-ID"/>
        </w:rPr>
        <w:t>Pengertian Karya Sastra</w:t>
      </w:r>
      <w:r w:rsidRPr="00806419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793B2F" w:rsidRPr="00653FAB" w:rsidRDefault="00793B2F" w:rsidP="00793B2F">
      <w:pPr>
        <w:pStyle w:val="ListParagraph"/>
        <w:tabs>
          <w:tab w:val="left" w:leader="dot" w:pos="7938"/>
          <w:tab w:val="left" w:leader="dot" w:pos="9072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 </w:t>
      </w:r>
      <w:r w:rsidRPr="00806419">
        <w:rPr>
          <w:rFonts w:ascii="Times New Roman" w:hAnsi="Times New Roman" w:cs="Times New Roman"/>
          <w:sz w:val="24"/>
          <w:szCs w:val="24"/>
          <w:lang w:val="id-ID"/>
        </w:rPr>
        <w:t>Pengertian Novel</w:t>
      </w:r>
      <w:r w:rsidRPr="00806419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793B2F" w:rsidRDefault="00793B2F" w:rsidP="00793B2F">
      <w:pPr>
        <w:pStyle w:val="ListParagraph"/>
        <w:tabs>
          <w:tab w:val="left" w:leader="dot" w:pos="7938"/>
          <w:tab w:val="left" w:leader="dot" w:pos="9072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 </w:t>
      </w:r>
      <w:r w:rsidRPr="00806419">
        <w:rPr>
          <w:rFonts w:ascii="Times New Roman" w:hAnsi="Times New Roman" w:cs="Times New Roman"/>
          <w:sz w:val="24"/>
          <w:szCs w:val="24"/>
          <w:lang w:val="id-ID"/>
        </w:rPr>
        <w:t>Ciri-ciri Novel</w:t>
      </w:r>
      <w:r w:rsidRPr="00806419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793B2F" w:rsidRDefault="00793B2F" w:rsidP="00793B2F">
      <w:pPr>
        <w:pStyle w:val="ListParagraph"/>
        <w:tabs>
          <w:tab w:val="left" w:leader="dot" w:pos="7938"/>
          <w:tab w:val="left" w:leader="dot" w:pos="9072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2.1.4 Jenis-jenis Novel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793B2F" w:rsidRDefault="00793B2F" w:rsidP="00793B2F">
      <w:pPr>
        <w:pStyle w:val="ListParagraph"/>
        <w:tabs>
          <w:tab w:val="left" w:leader="dot" w:pos="7938"/>
          <w:tab w:val="lef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A56">
        <w:rPr>
          <w:rFonts w:ascii="Times New Roman" w:hAnsi="Times New Roman" w:cs="Times New Roman"/>
          <w:sz w:val="24"/>
          <w:szCs w:val="24"/>
        </w:rPr>
        <w:t>2.1.4.1 Novel Populer</w:t>
      </w:r>
      <w:r w:rsidRPr="00883A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793B2F" w:rsidRDefault="00793B2F" w:rsidP="00793B2F">
      <w:pPr>
        <w:pStyle w:val="ListParagraph"/>
        <w:tabs>
          <w:tab w:val="left" w:leader="dot" w:pos="7938"/>
          <w:tab w:val="lef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2.1.4.2 Novel Serius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793B2F" w:rsidRPr="00883A56" w:rsidRDefault="00793B2F" w:rsidP="00B25E0B">
      <w:pPr>
        <w:pStyle w:val="ListParagraph"/>
        <w:numPr>
          <w:ilvl w:val="3"/>
          <w:numId w:val="27"/>
        </w:numPr>
        <w:tabs>
          <w:tab w:val="left" w:leader="dot" w:pos="7938"/>
          <w:tab w:val="lef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Novel </w:t>
      </w:r>
      <w:r>
        <w:rPr>
          <w:rFonts w:ascii="Times New Roman" w:hAnsi="Times New Roman" w:cs="Times New Roman"/>
          <w:i/>
          <w:sz w:val="24"/>
          <w:szCs w:val="24"/>
        </w:rPr>
        <w:t>Teenlit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793B2F" w:rsidRPr="001B6E61" w:rsidRDefault="00793B2F" w:rsidP="00793B2F">
      <w:pPr>
        <w:tabs>
          <w:tab w:val="left" w:leader="dot" w:pos="7938"/>
          <w:tab w:val="lef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 </w:t>
      </w:r>
      <w:r>
        <w:rPr>
          <w:rFonts w:ascii="Times New Roman" w:hAnsi="Times New Roman" w:cs="Times New Roman"/>
          <w:sz w:val="24"/>
          <w:szCs w:val="24"/>
          <w:lang w:val="id-ID"/>
        </w:rPr>
        <w:t>Unsur-unsu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883A56">
        <w:rPr>
          <w:rFonts w:ascii="Times New Roman" w:hAnsi="Times New Roman" w:cs="Times New Roman"/>
          <w:sz w:val="24"/>
          <w:szCs w:val="24"/>
          <w:lang w:val="id-ID"/>
        </w:rPr>
        <w:t xml:space="preserve"> Intrinsik</w:t>
      </w:r>
      <w:r w:rsidRPr="00883A56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793B2F" w:rsidRPr="00883A56" w:rsidRDefault="00793B2F" w:rsidP="00B25E0B">
      <w:pPr>
        <w:pStyle w:val="ListParagraph"/>
        <w:numPr>
          <w:ilvl w:val="3"/>
          <w:numId w:val="28"/>
        </w:numPr>
        <w:tabs>
          <w:tab w:val="left" w:leader="dot" w:pos="7938"/>
          <w:tab w:val="lef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83A56">
        <w:rPr>
          <w:rFonts w:ascii="Times New Roman" w:hAnsi="Times New Roman" w:cs="Times New Roman"/>
          <w:sz w:val="24"/>
          <w:szCs w:val="24"/>
          <w:lang w:val="id-ID"/>
        </w:rPr>
        <w:t>Tema</w:t>
      </w:r>
      <w:r w:rsidRPr="00883A56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793B2F" w:rsidRPr="00883A56" w:rsidRDefault="00793B2F" w:rsidP="00B25E0B">
      <w:pPr>
        <w:pStyle w:val="ListParagraph"/>
        <w:numPr>
          <w:ilvl w:val="3"/>
          <w:numId w:val="28"/>
        </w:numPr>
        <w:tabs>
          <w:tab w:val="left" w:leader="dot" w:pos="7938"/>
          <w:tab w:val="lef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83A56">
        <w:rPr>
          <w:rFonts w:ascii="Times New Roman" w:hAnsi="Times New Roman" w:cs="Times New Roman"/>
          <w:sz w:val="24"/>
          <w:szCs w:val="24"/>
          <w:lang w:val="id-ID"/>
        </w:rPr>
        <w:t>Alur/Plot</w:t>
      </w:r>
      <w:r w:rsidRPr="00883A56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93B2F" w:rsidRPr="00883A56" w:rsidRDefault="00793B2F" w:rsidP="00B25E0B">
      <w:pPr>
        <w:pStyle w:val="ListParagraph"/>
        <w:numPr>
          <w:ilvl w:val="3"/>
          <w:numId w:val="28"/>
        </w:numPr>
        <w:tabs>
          <w:tab w:val="left" w:leader="dot" w:pos="7938"/>
          <w:tab w:val="lef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83A56">
        <w:rPr>
          <w:rFonts w:ascii="Times New Roman" w:hAnsi="Times New Roman" w:cs="Times New Roman"/>
          <w:sz w:val="24"/>
          <w:szCs w:val="24"/>
          <w:lang w:val="id-ID"/>
        </w:rPr>
        <w:t>Latar/Setting</w:t>
      </w:r>
      <w:r w:rsidRPr="00883A56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93B2F" w:rsidRPr="005D1C2D" w:rsidRDefault="00793B2F" w:rsidP="005D1C2D">
      <w:pPr>
        <w:pStyle w:val="ListParagraph"/>
        <w:numPr>
          <w:ilvl w:val="3"/>
          <w:numId w:val="28"/>
        </w:numPr>
        <w:tabs>
          <w:tab w:val="left" w:leader="dot" w:pos="7938"/>
          <w:tab w:val="lef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83A56">
        <w:rPr>
          <w:rFonts w:ascii="Times New Roman" w:hAnsi="Times New Roman" w:cs="Times New Roman"/>
          <w:sz w:val="24"/>
          <w:szCs w:val="24"/>
          <w:lang w:val="id-ID"/>
        </w:rPr>
        <w:t>Tokoh</w:t>
      </w:r>
      <w:r w:rsidRPr="00883A56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93B2F" w:rsidRPr="00457700" w:rsidRDefault="00793B2F" w:rsidP="00B25E0B">
      <w:pPr>
        <w:pStyle w:val="ListParagraph"/>
        <w:numPr>
          <w:ilvl w:val="3"/>
          <w:numId w:val="28"/>
        </w:numPr>
        <w:tabs>
          <w:tab w:val="left" w:leader="dot" w:pos="7938"/>
          <w:tab w:val="left" w:leader="dot" w:pos="9072"/>
        </w:tabs>
        <w:spacing w:after="0"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57700">
        <w:rPr>
          <w:rFonts w:ascii="Times New Roman" w:hAnsi="Times New Roman" w:cs="Times New Roman"/>
          <w:sz w:val="24"/>
          <w:szCs w:val="24"/>
          <w:lang w:val="id-ID"/>
        </w:rPr>
        <w:t>Sudut Pandang</w:t>
      </w:r>
      <w:r w:rsidRPr="00457700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793B2F" w:rsidRDefault="00793B2F" w:rsidP="00B25E0B">
      <w:pPr>
        <w:pStyle w:val="ListParagraph"/>
        <w:numPr>
          <w:ilvl w:val="3"/>
          <w:numId w:val="28"/>
        </w:numPr>
        <w:tabs>
          <w:tab w:val="left" w:leader="dot" w:pos="7938"/>
          <w:tab w:val="left" w:leader="dot" w:pos="9072"/>
        </w:tabs>
        <w:spacing w:after="0"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Gaya Bahasa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793B2F" w:rsidRPr="00B834B5" w:rsidRDefault="00793B2F" w:rsidP="00B25E0B">
      <w:pPr>
        <w:pStyle w:val="ListParagraph"/>
        <w:numPr>
          <w:ilvl w:val="3"/>
          <w:numId w:val="28"/>
        </w:numPr>
        <w:tabs>
          <w:tab w:val="left" w:leader="dot" w:pos="7938"/>
          <w:tab w:val="left" w:leader="dot" w:pos="9072"/>
        </w:tabs>
        <w:spacing w:after="0"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Amanat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793B2F" w:rsidRDefault="00793B2F" w:rsidP="00793B2F">
      <w:pPr>
        <w:tabs>
          <w:tab w:val="left" w:leader="dot" w:pos="7938"/>
          <w:tab w:val="lef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2.1.6. </w:t>
      </w:r>
      <w:r w:rsidRPr="00B834B5">
        <w:rPr>
          <w:rFonts w:ascii="Times New Roman" w:hAnsi="Times New Roman" w:cs="Times New Roman"/>
          <w:sz w:val="24"/>
          <w:szCs w:val="24"/>
          <w:lang w:val="id-ID"/>
        </w:rPr>
        <w:t>Unsur-unsur Ekstrinsik</w:t>
      </w:r>
      <w:r w:rsidRPr="00B834B5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793B2F" w:rsidRDefault="00793B2F" w:rsidP="00793B2F">
      <w:pPr>
        <w:pStyle w:val="ListParagraph"/>
        <w:tabs>
          <w:tab w:val="left" w:leader="dot" w:pos="7938"/>
          <w:tab w:val="left" w:leader="dot" w:pos="9072"/>
        </w:tabs>
        <w:spacing w:after="0" w:line="48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B834B5">
        <w:rPr>
          <w:rFonts w:ascii="Times New Roman" w:hAnsi="Times New Roman" w:cs="Times New Roman"/>
          <w:sz w:val="24"/>
          <w:szCs w:val="24"/>
        </w:rPr>
        <w:t>2.1.6.1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4B5">
        <w:rPr>
          <w:rFonts w:ascii="Times New Roman" w:hAnsi="Times New Roman" w:cs="Times New Roman"/>
          <w:sz w:val="24"/>
          <w:szCs w:val="24"/>
          <w:lang w:val="id-ID"/>
        </w:rPr>
        <w:t>Nilai Religius</w:t>
      </w:r>
      <w:r w:rsidRPr="00B834B5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793B2F" w:rsidRPr="005D1C2D" w:rsidRDefault="00793B2F" w:rsidP="005D1C2D">
      <w:pPr>
        <w:pStyle w:val="ListParagraph"/>
        <w:numPr>
          <w:ilvl w:val="3"/>
          <w:numId w:val="29"/>
        </w:numPr>
        <w:tabs>
          <w:tab w:val="left" w:leader="dot" w:pos="7938"/>
          <w:tab w:val="lef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834B5">
        <w:rPr>
          <w:rFonts w:ascii="Times New Roman" w:hAnsi="Times New Roman" w:cs="Times New Roman"/>
          <w:sz w:val="24"/>
          <w:szCs w:val="24"/>
          <w:lang w:val="id-ID"/>
        </w:rPr>
        <w:t>Nilai Moral</w:t>
      </w:r>
      <w:r w:rsidRPr="00B834B5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793B2F" w:rsidRPr="001B6E61" w:rsidRDefault="00793B2F" w:rsidP="00793B2F">
      <w:pPr>
        <w:tabs>
          <w:tab w:val="left" w:leader="dot" w:pos="7938"/>
          <w:tab w:val="lef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2.1.7 </w:t>
      </w:r>
      <w:r w:rsidRPr="00B834B5">
        <w:rPr>
          <w:rFonts w:ascii="Times New Roman" w:hAnsi="Times New Roman" w:cs="Times New Roman"/>
          <w:sz w:val="24"/>
          <w:szCs w:val="24"/>
          <w:lang w:val="id-ID"/>
        </w:rPr>
        <w:t>Latar Belakang Penulis</w:t>
      </w:r>
      <w:r w:rsidRPr="00B834B5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793B2F" w:rsidRPr="001B6E61" w:rsidRDefault="00793B2F" w:rsidP="00793B2F">
      <w:pPr>
        <w:tabs>
          <w:tab w:val="left" w:leader="dot" w:pos="7938"/>
          <w:tab w:val="lef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Pr="00B834B5">
        <w:rPr>
          <w:rFonts w:ascii="Times New Roman" w:hAnsi="Times New Roman" w:cs="Times New Roman"/>
          <w:sz w:val="24"/>
          <w:szCs w:val="24"/>
          <w:lang w:val="id-ID"/>
        </w:rPr>
        <w:t>Kerangka Konseptual dan Penelitian yang Relevan</w:t>
      </w:r>
      <w:r w:rsidRPr="00B834B5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793B2F" w:rsidRPr="00B834B5" w:rsidRDefault="00793B2F" w:rsidP="00B25E0B">
      <w:pPr>
        <w:pStyle w:val="ListParagraph"/>
        <w:numPr>
          <w:ilvl w:val="2"/>
          <w:numId w:val="30"/>
        </w:numPr>
        <w:tabs>
          <w:tab w:val="left" w:leader="dot" w:pos="7938"/>
          <w:tab w:val="lef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834B5">
        <w:rPr>
          <w:rFonts w:ascii="Times New Roman" w:hAnsi="Times New Roman" w:cs="Times New Roman"/>
          <w:sz w:val="24"/>
          <w:szCs w:val="24"/>
          <w:lang w:val="id-ID"/>
        </w:rPr>
        <w:t>Kerangka Konseptual</w:t>
      </w:r>
      <w:r w:rsidRPr="00B834B5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793B2F" w:rsidRPr="001B6E61" w:rsidRDefault="00793B2F" w:rsidP="00B25E0B">
      <w:pPr>
        <w:pStyle w:val="ListParagraph"/>
        <w:numPr>
          <w:ilvl w:val="2"/>
          <w:numId w:val="31"/>
        </w:numPr>
        <w:tabs>
          <w:tab w:val="left" w:leader="dot" w:pos="7938"/>
          <w:tab w:val="lef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B6E61">
        <w:rPr>
          <w:rFonts w:ascii="Times New Roman" w:hAnsi="Times New Roman" w:cs="Times New Roman"/>
          <w:sz w:val="24"/>
          <w:szCs w:val="24"/>
          <w:lang w:val="id-ID"/>
        </w:rPr>
        <w:t>Penelitian yang Relevan</w:t>
      </w:r>
      <w:r w:rsidRPr="001B6E61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793B2F" w:rsidRDefault="00793B2F" w:rsidP="00793B2F">
      <w:pPr>
        <w:tabs>
          <w:tab w:val="left" w:leader="dot" w:pos="7938"/>
          <w:tab w:val="lef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Pr="00BF1756">
        <w:rPr>
          <w:rFonts w:ascii="Times New Roman" w:hAnsi="Times New Roman" w:cs="Times New Roman"/>
          <w:sz w:val="24"/>
          <w:szCs w:val="24"/>
          <w:lang w:val="id-ID"/>
        </w:rPr>
        <w:t>Variabel dan Indikator</w:t>
      </w:r>
      <w:r w:rsidRPr="00BF1756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793B2F" w:rsidRPr="001B6E61" w:rsidRDefault="00793B2F" w:rsidP="00B25E0B">
      <w:pPr>
        <w:pStyle w:val="ListParagraph"/>
        <w:numPr>
          <w:ilvl w:val="2"/>
          <w:numId w:val="32"/>
        </w:numPr>
        <w:tabs>
          <w:tab w:val="left" w:leader="dot" w:pos="7938"/>
          <w:tab w:val="lef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B6E61">
        <w:rPr>
          <w:rFonts w:ascii="Times New Roman" w:hAnsi="Times New Roman" w:cs="Times New Roman"/>
          <w:sz w:val="24"/>
          <w:szCs w:val="24"/>
          <w:lang w:val="id-ID"/>
        </w:rPr>
        <w:t>Variabel</w:t>
      </w:r>
      <w:r w:rsidRPr="001B6E61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793B2F" w:rsidRPr="001B6E61" w:rsidRDefault="00793B2F" w:rsidP="00793B2F">
      <w:pPr>
        <w:pStyle w:val="ListParagraph"/>
        <w:tabs>
          <w:tab w:val="left" w:leader="dot" w:pos="7938"/>
          <w:tab w:val="left" w:leader="dot" w:pos="9072"/>
        </w:tabs>
        <w:spacing w:after="0" w:line="480" w:lineRule="auto"/>
        <w:ind w:left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E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.3.2 </w:t>
      </w:r>
      <w:r w:rsidRPr="001B6E61">
        <w:rPr>
          <w:rFonts w:ascii="Times New Roman" w:hAnsi="Times New Roman" w:cs="Times New Roman"/>
          <w:sz w:val="24"/>
          <w:szCs w:val="24"/>
          <w:lang w:val="id-ID"/>
        </w:rPr>
        <w:t>Indikator</w:t>
      </w:r>
      <w:r w:rsidRPr="001B6E61"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93B2F" w:rsidRPr="00BF1756" w:rsidRDefault="00793B2F" w:rsidP="00793B2F">
      <w:pPr>
        <w:tabs>
          <w:tab w:val="left" w:leader="dot" w:pos="7938"/>
          <w:tab w:val="lef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 w:rsidRPr="00BF1756">
        <w:rPr>
          <w:rFonts w:ascii="Times New Roman" w:hAnsi="Times New Roman" w:cs="Times New Roman"/>
          <w:sz w:val="24"/>
          <w:szCs w:val="24"/>
          <w:lang w:val="id-ID"/>
        </w:rPr>
        <w:t>Kerangka Pemikiran atau Alur Pemikiran</w:t>
      </w:r>
      <w:r w:rsidRPr="00BF1756"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93B2F" w:rsidRDefault="00793B2F" w:rsidP="00793B2F">
      <w:pPr>
        <w:tabs>
          <w:tab w:val="left" w:leader="dot" w:pos="7938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B2F" w:rsidRPr="00012939" w:rsidRDefault="00793B2F" w:rsidP="00793B2F">
      <w:pPr>
        <w:tabs>
          <w:tab w:val="left" w:leader="dot" w:pos="7938"/>
          <w:tab w:val="left" w:leader="dot" w:pos="907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 w:rsidRPr="0099467F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793B2F" w:rsidRPr="00E67363" w:rsidRDefault="00793B2F" w:rsidP="00B25E0B">
      <w:pPr>
        <w:pStyle w:val="ListParagraph"/>
        <w:numPr>
          <w:ilvl w:val="1"/>
          <w:numId w:val="26"/>
        </w:numPr>
        <w:tabs>
          <w:tab w:val="left" w:leader="dot" w:pos="7938"/>
          <w:tab w:val="left" w:leader="dot" w:pos="9072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Jenis</w:t>
      </w:r>
      <w:r>
        <w:rPr>
          <w:rFonts w:ascii="Times New Roman" w:hAnsi="Times New Roman" w:cs="Times New Roman"/>
          <w:sz w:val="24"/>
          <w:szCs w:val="24"/>
        </w:rPr>
        <w:t xml:space="preserve">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326FCC">
        <w:rPr>
          <w:rFonts w:ascii="Times New Roman" w:hAnsi="Times New Roman" w:cs="Times New Roman"/>
          <w:sz w:val="24"/>
          <w:szCs w:val="24"/>
        </w:rPr>
        <w:t>26</w:t>
      </w:r>
    </w:p>
    <w:p w:rsidR="00793B2F" w:rsidRPr="00E67363" w:rsidRDefault="00793B2F" w:rsidP="00B25E0B">
      <w:pPr>
        <w:pStyle w:val="ListParagraph"/>
        <w:numPr>
          <w:ilvl w:val="1"/>
          <w:numId w:val="26"/>
        </w:numPr>
        <w:tabs>
          <w:tab w:val="left" w:leader="dot" w:pos="7938"/>
          <w:tab w:val="left" w:leader="dot" w:pos="9072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Lokasi/Tempat dan Waktu </w:t>
      </w:r>
      <w:r>
        <w:rPr>
          <w:rFonts w:ascii="Times New Roman" w:hAnsi="Times New Roman" w:cs="Times New Roman"/>
          <w:sz w:val="24"/>
          <w:szCs w:val="24"/>
          <w:lang w:val="id-ID"/>
        </w:rPr>
        <w:t>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326FCC">
        <w:rPr>
          <w:rFonts w:ascii="Times New Roman" w:hAnsi="Times New Roman" w:cs="Times New Roman"/>
          <w:sz w:val="24"/>
          <w:szCs w:val="24"/>
        </w:rPr>
        <w:t>27</w:t>
      </w:r>
    </w:p>
    <w:p w:rsidR="00793B2F" w:rsidRPr="00E67363" w:rsidRDefault="00793B2F" w:rsidP="00B25E0B">
      <w:pPr>
        <w:pStyle w:val="ListParagraph"/>
        <w:numPr>
          <w:ilvl w:val="1"/>
          <w:numId w:val="26"/>
        </w:numPr>
        <w:tabs>
          <w:tab w:val="left" w:leader="dot" w:pos="7938"/>
          <w:tab w:val="left" w:leader="dot" w:pos="9072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Sumber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793B2F" w:rsidRPr="00457700" w:rsidRDefault="00793B2F" w:rsidP="00B25E0B">
      <w:pPr>
        <w:pStyle w:val="ListParagraph"/>
        <w:numPr>
          <w:ilvl w:val="1"/>
          <w:numId w:val="26"/>
        </w:numPr>
        <w:tabs>
          <w:tab w:val="left" w:leader="dot" w:pos="7938"/>
          <w:tab w:val="left" w:leader="dot" w:pos="9072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Instrumen danTeknik Pengumpulan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793B2F" w:rsidRDefault="00793B2F" w:rsidP="00B25E0B">
      <w:pPr>
        <w:pStyle w:val="ListParagraph"/>
        <w:numPr>
          <w:ilvl w:val="1"/>
          <w:numId w:val="26"/>
        </w:numPr>
        <w:tabs>
          <w:tab w:val="left" w:leader="dot" w:pos="7938"/>
          <w:tab w:val="left" w:leader="dot" w:pos="9072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Teknik Analisis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793B2F" w:rsidRDefault="004B1FD6" w:rsidP="00CD4CA6">
      <w:pPr>
        <w:tabs>
          <w:tab w:val="left" w:leader="dot" w:pos="7938"/>
          <w:tab w:val="left" w:leader="dot" w:pos="907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FD6">
        <w:rPr>
          <w:rFonts w:ascii="Times New Roman" w:hAnsi="Times New Roman" w:cs="Times New Roman"/>
          <w:b/>
          <w:sz w:val="24"/>
          <w:szCs w:val="24"/>
        </w:rPr>
        <w:t>BAB IV</w:t>
      </w:r>
      <w:r>
        <w:rPr>
          <w:rFonts w:ascii="Times New Roman" w:hAnsi="Times New Roman" w:cs="Times New Roman"/>
          <w:b/>
          <w:sz w:val="24"/>
          <w:szCs w:val="24"/>
        </w:rPr>
        <w:t xml:space="preserve"> HASIL PENELITIAN DAN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109E5">
        <w:rPr>
          <w:rFonts w:ascii="Times New Roman" w:hAnsi="Times New Roman" w:cs="Times New Roman"/>
          <w:b/>
          <w:sz w:val="24"/>
          <w:szCs w:val="24"/>
        </w:rPr>
        <w:t>31</w:t>
      </w:r>
    </w:p>
    <w:p w:rsidR="004B1FD6" w:rsidRDefault="00824945" w:rsidP="004B1FD6">
      <w:pPr>
        <w:tabs>
          <w:tab w:val="left" w:leader="dot" w:pos="7938"/>
          <w:tab w:val="lef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Hasil Penelitian</w:t>
      </w:r>
      <w:r w:rsidR="004B1FD6">
        <w:rPr>
          <w:rFonts w:ascii="Times New Roman" w:hAnsi="Times New Roman" w:cs="Times New Roman"/>
          <w:sz w:val="24"/>
          <w:szCs w:val="24"/>
        </w:rPr>
        <w:tab/>
      </w:r>
      <w:r w:rsidR="009109E5">
        <w:rPr>
          <w:rFonts w:ascii="Times New Roman" w:hAnsi="Times New Roman" w:cs="Times New Roman"/>
          <w:sz w:val="24"/>
          <w:szCs w:val="24"/>
        </w:rPr>
        <w:t>31</w:t>
      </w:r>
    </w:p>
    <w:p w:rsidR="004B1FD6" w:rsidRDefault="004B1FD6" w:rsidP="004B1FD6">
      <w:pPr>
        <w:pStyle w:val="ListParagraph"/>
        <w:tabs>
          <w:tab w:val="left" w:leader="dot" w:pos="7938"/>
          <w:tab w:val="lef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FD6">
        <w:rPr>
          <w:rFonts w:ascii="Times New Roman" w:hAnsi="Times New Roman" w:cs="Times New Roman"/>
          <w:sz w:val="24"/>
          <w:szCs w:val="24"/>
        </w:rPr>
        <w:t xml:space="preserve">4.1.1 </w:t>
      </w:r>
      <w:r>
        <w:rPr>
          <w:rFonts w:ascii="Times New Roman" w:hAnsi="Times New Roman" w:cs="Times New Roman"/>
          <w:sz w:val="24"/>
          <w:szCs w:val="24"/>
        </w:rPr>
        <w:t>Analisis Unsur Intrinsik</w:t>
      </w:r>
      <w:r>
        <w:rPr>
          <w:rFonts w:ascii="Times New Roman" w:hAnsi="Times New Roman" w:cs="Times New Roman"/>
          <w:sz w:val="24"/>
          <w:szCs w:val="24"/>
        </w:rPr>
        <w:tab/>
      </w:r>
      <w:r w:rsidR="00C97191">
        <w:rPr>
          <w:rFonts w:ascii="Times New Roman" w:hAnsi="Times New Roman" w:cs="Times New Roman"/>
          <w:sz w:val="24"/>
          <w:szCs w:val="24"/>
        </w:rPr>
        <w:t>33</w:t>
      </w:r>
    </w:p>
    <w:p w:rsidR="004B1FD6" w:rsidRDefault="004B1FD6" w:rsidP="00C97191">
      <w:pPr>
        <w:pStyle w:val="ListParagraph"/>
        <w:tabs>
          <w:tab w:val="left" w:leader="dot" w:pos="7938"/>
          <w:tab w:val="lef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 Analisis Unsur Ekstrinsik</w:t>
      </w:r>
      <w:r>
        <w:rPr>
          <w:rFonts w:ascii="Times New Roman" w:hAnsi="Times New Roman" w:cs="Times New Roman"/>
          <w:sz w:val="24"/>
          <w:szCs w:val="24"/>
        </w:rPr>
        <w:tab/>
      </w:r>
      <w:r w:rsidR="00824945">
        <w:rPr>
          <w:rFonts w:ascii="Times New Roman" w:hAnsi="Times New Roman" w:cs="Times New Roman"/>
          <w:sz w:val="24"/>
          <w:szCs w:val="24"/>
        </w:rPr>
        <w:t>56</w:t>
      </w:r>
    </w:p>
    <w:p w:rsidR="00261F7C" w:rsidRDefault="00261F7C" w:rsidP="00261F7C">
      <w:pPr>
        <w:tabs>
          <w:tab w:val="left" w:leader="dot" w:pos="7938"/>
          <w:tab w:val="lef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Pembahasan</w:t>
      </w:r>
      <w:r>
        <w:rPr>
          <w:rFonts w:ascii="Times New Roman" w:hAnsi="Times New Roman" w:cs="Times New Roman"/>
          <w:sz w:val="24"/>
          <w:szCs w:val="24"/>
        </w:rPr>
        <w:tab/>
      </w:r>
      <w:r w:rsidR="00824945">
        <w:rPr>
          <w:rFonts w:ascii="Times New Roman" w:hAnsi="Times New Roman" w:cs="Times New Roman"/>
          <w:sz w:val="24"/>
          <w:szCs w:val="24"/>
        </w:rPr>
        <w:t>68</w:t>
      </w:r>
    </w:p>
    <w:p w:rsidR="00E522BD" w:rsidRDefault="00E522BD" w:rsidP="00E522BD">
      <w:pPr>
        <w:pStyle w:val="ListParagraph"/>
        <w:tabs>
          <w:tab w:val="left" w:leader="dot" w:pos="7938"/>
          <w:tab w:val="left" w:leader="dot" w:pos="9072"/>
        </w:tabs>
        <w:spacing w:after="0" w:line="48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E522BD">
        <w:rPr>
          <w:rFonts w:ascii="Times New Roman" w:hAnsi="Times New Roman" w:cs="Times New Roman"/>
          <w:sz w:val="24"/>
          <w:szCs w:val="24"/>
        </w:rPr>
        <w:t>4.2.1 Pembahasan Unsur Intrinsik</w:t>
      </w:r>
      <w:r w:rsidRPr="00E522BD">
        <w:rPr>
          <w:rFonts w:ascii="Times New Roman" w:hAnsi="Times New Roman" w:cs="Times New Roman"/>
          <w:sz w:val="24"/>
          <w:szCs w:val="24"/>
        </w:rPr>
        <w:tab/>
      </w:r>
      <w:r w:rsidR="00824945">
        <w:rPr>
          <w:rFonts w:ascii="Times New Roman" w:hAnsi="Times New Roman" w:cs="Times New Roman"/>
          <w:sz w:val="24"/>
          <w:szCs w:val="24"/>
        </w:rPr>
        <w:t>68</w:t>
      </w:r>
    </w:p>
    <w:p w:rsidR="00E522BD" w:rsidRDefault="00E522BD" w:rsidP="00E522BD">
      <w:pPr>
        <w:pStyle w:val="ListParagraph"/>
        <w:tabs>
          <w:tab w:val="left" w:leader="dot" w:pos="7938"/>
          <w:tab w:val="left" w:leader="dot" w:pos="9072"/>
        </w:tabs>
        <w:spacing w:after="0" w:line="48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4.2.1.1 Tema</w:t>
      </w:r>
      <w:r>
        <w:rPr>
          <w:rFonts w:ascii="Times New Roman" w:hAnsi="Times New Roman" w:cs="Times New Roman"/>
          <w:sz w:val="24"/>
          <w:szCs w:val="24"/>
        </w:rPr>
        <w:tab/>
      </w:r>
      <w:r w:rsidR="00824945">
        <w:rPr>
          <w:rFonts w:ascii="Times New Roman" w:hAnsi="Times New Roman" w:cs="Times New Roman"/>
          <w:sz w:val="24"/>
          <w:szCs w:val="24"/>
        </w:rPr>
        <w:t>68</w:t>
      </w:r>
    </w:p>
    <w:p w:rsidR="00E522BD" w:rsidRDefault="00E522BD" w:rsidP="00E522BD">
      <w:pPr>
        <w:pStyle w:val="ListParagraph"/>
        <w:tabs>
          <w:tab w:val="left" w:leader="dot" w:pos="7938"/>
          <w:tab w:val="left" w:leader="dot" w:pos="9072"/>
        </w:tabs>
        <w:spacing w:after="0" w:line="48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4.2.1.2 Alur/plot</w:t>
      </w:r>
      <w:r>
        <w:rPr>
          <w:rFonts w:ascii="Times New Roman" w:hAnsi="Times New Roman" w:cs="Times New Roman"/>
          <w:sz w:val="24"/>
          <w:szCs w:val="24"/>
        </w:rPr>
        <w:tab/>
      </w:r>
      <w:r w:rsidR="00824945">
        <w:rPr>
          <w:rFonts w:ascii="Times New Roman" w:hAnsi="Times New Roman" w:cs="Times New Roman"/>
          <w:sz w:val="24"/>
          <w:szCs w:val="24"/>
        </w:rPr>
        <w:t>69</w:t>
      </w:r>
    </w:p>
    <w:p w:rsidR="00E522BD" w:rsidRDefault="00E522BD" w:rsidP="00E522BD">
      <w:pPr>
        <w:pStyle w:val="ListParagraph"/>
        <w:tabs>
          <w:tab w:val="left" w:leader="dot" w:pos="7938"/>
          <w:tab w:val="left" w:leader="dot" w:pos="9072"/>
        </w:tabs>
        <w:spacing w:after="0" w:line="48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4.2.1.3 Latar/Setting</w:t>
      </w:r>
      <w:r>
        <w:rPr>
          <w:rFonts w:ascii="Times New Roman" w:hAnsi="Times New Roman" w:cs="Times New Roman"/>
          <w:sz w:val="24"/>
          <w:szCs w:val="24"/>
        </w:rPr>
        <w:tab/>
      </w:r>
      <w:r w:rsidR="00824945">
        <w:rPr>
          <w:rFonts w:ascii="Times New Roman" w:hAnsi="Times New Roman" w:cs="Times New Roman"/>
          <w:sz w:val="24"/>
          <w:szCs w:val="24"/>
        </w:rPr>
        <w:t>69</w:t>
      </w:r>
    </w:p>
    <w:p w:rsidR="00E522BD" w:rsidRDefault="00E522BD" w:rsidP="00E522BD">
      <w:pPr>
        <w:pStyle w:val="ListParagraph"/>
        <w:tabs>
          <w:tab w:val="left" w:leader="dot" w:pos="7938"/>
          <w:tab w:val="left" w:leader="dot" w:pos="9072"/>
        </w:tabs>
        <w:spacing w:after="0" w:line="48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4.2.1.4 Tokoh</w:t>
      </w:r>
      <w:r>
        <w:rPr>
          <w:rFonts w:ascii="Times New Roman" w:hAnsi="Times New Roman" w:cs="Times New Roman"/>
          <w:sz w:val="24"/>
          <w:szCs w:val="24"/>
        </w:rPr>
        <w:tab/>
      </w:r>
      <w:r w:rsidR="00824945">
        <w:rPr>
          <w:rFonts w:ascii="Times New Roman" w:hAnsi="Times New Roman" w:cs="Times New Roman"/>
          <w:sz w:val="24"/>
          <w:szCs w:val="24"/>
        </w:rPr>
        <w:t>70</w:t>
      </w:r>
    </w:p>
    <w:p w:rsidR="00E522BD" w:rsidRDefault="00E522BD" w:rsidP="00E522BD">
      <w:pPr>
        <w:pStyle w:val="ListParagraph"/>
        <w:tabs>
          <w:tab w:val="left" w:leader="dot" w:pos="7938"/>
          <w:tab w:val="left" w:leader="dot" w:pos="9072"/>
        </w:tabs>
        <w:spacing w:after="0" w:line="48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4.2.1.5 Sudut Pandang</w:t>
      </w:r>
      <w:r>
        <w:rPr>
          <w:rFonts w:ascii="Times New Roman" w:hAnsi="Times New Roman" w:cs="Times New Roman"/>
          <w:sz w:val="24"/>
          <w:szCs w:val="24"/>
        </w:rPr>
        <w:tab/>
      </w:r>
      <w:r w:rsidR="00824945">
        <w:rPr>
          <w:rFonts w:ascii="Times New Roman" w:hAnsi="Times New Roman" w:cs="Times New Roman"/>
          <w:sz w:val="24"/>
          <w:szCs w:val="24"/>
        </w:rPr>
        <w:t>70</w:t>
      </w:r>
    </w:p>
    <w:p w:rsidR="00E522BD" w:rsidRDefault="00E522BD" w:rsidP="00E522BD">
      <w:pPr>
        <w:pStyle w:val="ListParagraph"/>
        <w:tabs>
          <w:tab w:val="left" w:leader="dot" w:pos="7938"/>
          <w:tab w:val="left" w:leader="dot" w:pos="9072"/>
        </w:tabs>
        <w:spacing w:after="0" w:line="48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4.2.1.6 Gaya Bahasa</w:t>
      </w:r>
      <w:r>
        <w:rPr>
          <w:rFonts w:ascii="Times New Roman" w:hAnsi="Times New Roman" w:cs="Times New Roman"/>
          <w:sz w:val="24"/>
          <w:szCs w:val="24"/>
        </w:rPr>
        <w:tab/>
      </w:r>
      <w:r w:rsidR="00824945">
        <w:rPr>
          <w:rFonts w:ascii="Times New Roman" w:hAnsi="Times New Roman" w:cs="Times New Roman"/>
          <w:sz w:val="24"/>
          <w:szCs w:val="24"/>
        </w:rPr>
        <w:t>70</w:t>
      </w:r>
    </w:p>
    <w:p w:rsidR="00E522BD" w:rsidRDefault="00E522BD" w:rsidP="00E522BD">
      <w:pPr>
        <w:pStyle w:val="ListParagraph"/>
        <w:tabs>
          <w:tab w:val="left" w:leader="dot" w:pos="7938"/>
          <w:tab w:val="left" w:leader="dot" w:pos="9072"/>
        </w:tabs>
        <w:spacing w:after="0" w:line="48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4.2.1.7 Amanat</w:t>
      </w:r>
      <w:r>
        <w:rPr>
          <w:rFonts w:ascii="Times New Roman" w:hAnsi="Times New Roman" w:cs="Times New Roman"/>
          <w:sz w:val="24"/>
          <w:szCs w:val="24"/>
        </w:rPr>
        <w:tab/>
      </w:r>
      <w:r w:rsidR="00824945">
        <w:rPr>
          <w:rFonts w:ascii="Times New Roman" w:hAnsi="Times New Roman" w:cs="Times New Roman"/>
          <w:sz w:val="24"/>
          <w:szCs w:val="24"/>
        </w:rPr>
        <w:t>70</w:t>
      </w:r>
    </w:p>
    <w:p w:rsidR="005D51AF" w:rsidRDefault="00067A68" w:rsidP="00E522BD">
      <w:pPr>
        <w:pStyle w:val="ListParagraph"/>
        <w:tabs>
          <w:tab w:val="left" w:leader="dot" w:pos="7938"/>
          <w:tab w:val="left" w:leader="dot" w:pos="9072"/>
        </w:tabs>
        <w:spacing w:after="0" w:line="48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 Pembahasan Unsur Ekstrinsik</w:t>
      </w:r>
      <w:r>
        <w:rPr>
          <w:rFonts w:ascii="Times New Roman" w:hAnsi="Times New Roman" w:cs="Times New Roman"/>
          <w:sz w:val="24"/>
          <w:szCs w:val="24"/>
        </w:rPr>
        <w:tab/>
      </w:r>
      <w:r w:rsidR="00824945">
        <w:rPr>
          <w:rFonts w:ascii="Times New Roman" w:hAnsi="Times New Roman" w:cs="Times New Roman"/>
          <w:sz w:val="24"/>
          <w:szCs w:val="24"/>
        </w:rPr>
        <w:t>71</w:t>
      </w:r>
    </w:p>
    <w:p w:rsidR="00067A68" w:rsidRDefault="00067A68" w:rsidP="00E522BD">
      <w:pPr>
        <w:pStyle w:val="ListParagraph"/>
        <w:tabs>
          <w:tab w:val="left" w:leader="dot" w:pos="7938"/>
          <w:tab w:val="left" w:leader="dot" w:pos="9072"/>
        </w:tabs>
        <w:spacing w:after="0" w:line="48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4.3.1.1 Nilai Religi</w:t>
      </w:r>
      <w:r>
        <w:rPr>
          <w:rFonts w:ascii="Times New Roman" w:hAnsi="Times New Roman" w:cs="Times New Roman"/>
          <w:sz w:val="24"/>
          <w:szCs w:val="24"/>
        </w:rPr>
        <w:tab/>
      </w:r>
      <w:r w:rsidR="00824945">
        <w:rPr>
          <w:rFonts w:ascii="Times New Roman" w:hAnsi="Times New Roman" w:cs="Times New Roman"/>
          <w:sz w:val="24"/>
          <w:szCs w:val="24"/>
        </w:rPr>
        <w:t>71</w:t>
      </w:r>
    </w:p>
    <w:p w:rsidR="00067A68" w:rsidRPr="00E522BD" w:rsidRDefault="00067A68" w:rsidP="00E522BD">
      <w:pPr>
        <w:pStyle w:val="ListParagraph"/>
        <w:tabs>
          <w:tab w:val="left" w:leader="dot" w:pos="7938"/>
          <w:tab w:val="left" w:leader="dot" w:pos="9072"/>
        </w:tabs>
        <w:spacing w:after="0" w:line="48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4.3.1.2 Nilai Moral</w:t>
      </w:r>
      <w:r>
        <w:rPr>
          <w:rFonts w:ascii="Times New Roman" w:hAnsi="Times New Roman" w:cs="Times New Roman"/>
          <w:sz w:val="24"/>
          <w:szCs w:val="24"/>
        </w:rPr>
        <w:tab/>
      </w:r>
      <w:r w:rsidR="00824945">
        <w:rPr>
          <w:rFonts w:ascii="Times New Roman" w:hAnsi="Times New Roman" w:cs="Times New Roman"/>
          <w:sz w:val="24"/>
          <w:szCs w:val="24"/>
        </w:rPr>
        <w:t>71</w:t>
      </w:r>
    </w:p>
    <w:p w:rsidR="00110C64" w:rsidRDefault="004B1FD6" w:rsidP="004B1FD6">
      <w:pPr>
        <w:tabs>
          <w:tab w:val="left" w:leader="dot" w:pos="7938"/>
          <w:tab w:val="left" w:leader="dot" w:pos="907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24945">
        <w:rPr>
          <w:rFonts w:ascii="Times New Roman" w:hAnsi="Times New Roman" w:cs="Times New Roman"/>
          <w:b/>
          <w:sz w:val="24"/>
          <w:szCs w:val="24"/>
        </w:rPr>
        <w:t>72</w:t>
      </w:r>
    </w:p>
    <w:p w:rsidR="004B1FD6" w:rsidRDefault="004B1FD6" w:rsidP="004B1FD6">
      <w:pPr>
        <w:tabs>
          <w:tab w:val="left" w:leader="dot" w:pos="7938"/>
          <w:tab w:val="lef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 Kesimpulan</w:t>
      </w:r>
      <w:r>
        <w:rPr>
          <w:rFonts w:ascii="Times New Roman" w:hAnsi="Times New Roman" w:cs="Times New Roman"/>
          <w:sz w:val="24"/>
          <w:szCs w:val="24"/>
        </w:rPr>
        <w:tab/>
      </w:r>
      <w:r w:rsidR="00824945">
        <w:rPr>
          <w:rFonts w:ascii="Times New Roman" w:hAnsi="Times New Roman" w:cs="Times New Roman"/>
          <w:sz w:val="24"/>
          <w:szCs w:val="24"/>
        </w:rPr>
        <w:t>72</w:t>
      </w:r>
    </w:p>
    <w:p w:rsidR="004B1FD6" w:rsidRPr="004B1FD6" w:rsidRDefault="004B1FD6" w:rsidP="004B1FD6">
      <w:pPr>
        <w:tabs>
          <w:tab w:val="left" w:leader="dot" w:pos="7938"/>
          <w:tab w:val="lef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</w:r>
      <w:r w:rsidR="00824945">
        <w:rPr>
          <w:rFonts w:ascii="Times New Roman" w:hAnsi="Times New Roman" w:cs="Times New Roman"/>
          <w:sz w:val="24"/>
          <w:szCs w:val="24"/>
        </w:rPr>
        <w:t>72</w:t>
      </w:r>
    </w:p>
    <w:p w:rsidR="00016ABA" w:rsidRPr="00016ABA" w:rsidRDefault="007C1E45" w:rsidP="00255657">
      <w:pPr>
        <w:tabs>
          <w:tab w:val="left" w:leader="dot" w:pos="7938"/>
          <w:tab w:val="left" w:leader="dot" w:pos="907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016ABA" w:rsidRPr="00016ABA" w:rsidSect="00793B2F">
          <w:headerReference w:type="default" r:id="rId9"/>
          <w:footerReference w:type="default" r:id="rId10"/>
          <w:pgSz w:w="11907" w:h="16839" w:code="9"/>
          <w:pgMar w:top="2268" w:right="1701" w:bottom="1701" w:left="2268" w:header="709" w:footer="709" w:gutter="0"/>
          <w:pgNumType w:fmt="lowerRoman" w:start="1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  <w:r w:rsidR="00793B2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016ABA">
        <w:rPr>
          <w:rFonts w:ascii="Times New Roman" w:hAnsi="Times New Roman" w:cs="Times New Roman"/>
          <w:b/>
          <w:sz w:val="24"/>
          <w:szCs w:val="24"/>
        </w:rPr>
        <w:t>73</w:t>
      </w:r>
      <w:bookmarkStart w:id="0" w:name="_GoBack"/>
      <w:bookmarkEnd w:id="0"/>
    </w:p>
    <w:p w:rsidR="0092686A" w:rsidRDefault="0092686A" w:rsidP="00016AB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2686A" w:rsidSect="00016ABA">
      <w:headerReference w:type="first" r:id="rId11"/>
      <w:footerReference w:type="first" r:id="rId12"/>
      <w:pgSz w:w="11907" w:h="16839" w:code="9"/>
      <w:pgMar w:top="2268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A9F" w:rsidRDefault="002D5A9F">
      <w:pPr>
        <w:spacing w:after="0" w:line="240" w:lineRule="auto"/>
      </w:pPr>
      <w:r>
        <w:separator/>
      </w:r>
    </w:p>
  </w:endnote>
  <w:endnote w:type="continuationSeparator" w:id="0">
    <w:p w:rsidR="002D5A9F" w:rsidRDefault="002D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1FE" w:rsidRDefault="00DA01FE" w:rsidP="00793B2F">
    <w:pPr>
      <w:pStyle w:val="Footer"/>
      <w:tabs>
        <w:tab w:val="center" w:pos="3969"/>
        <w:tab w:val="left" w:pos="4433"/>
      </w:tabs>
    </w:pPr>
    <w:r>
      <w:tab/>
    </w:r>
    <w:sdt>
      <w:sdtPr>
        <w:id w:val="-14850777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6ABA">
          <w:rPr>
            <w:noProof/>
          </w:rPr>
          <w:t>iv</w:t>
        </w:r>
        <w:r>
          <w:rPr>
            <w:noProof/>
          </w:rPr>
          <w:fldChar w:fldCharType="end"/>
        </w:r>
      </w:sdtContent>
    </w:sdt>
    <w:r>
      <w:rPr>
        <w:noProof/>
      </w:rPr>
      <w:tab/>
    </w:r>
  </w:p>
  <w:p w:rsidR="00DA01FE" w:rsidRDefault="00DA01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76576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01FE" w:rsidRDefault="00DA01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6A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01FE" w:rsidRDefault="00DA01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A9F" w:rsidRDefault="002D5A9F">
      <w:pPr>
        <w:spacing w:after="0" w:line="240" w:lineRule="auto"/>
      </w:pPr>
      <w:r>
        <w:separator/>
      </w:r>
    </w:p>
  </w:footnote>
  <w:footnote w:type="continuationSeparator" w:id="0">
    <w:p w:rsidR="002D5A9F" w:rsidRDefault="002D5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1FE" w:rsidRDefault="00DA01FE">
    <w:pPr>
      <w:pStyle w:val="Header"/>
      <w:jc w:val="right"/>
    </w:pPr>
  </w:p>
  <w:p w:rsidR="00DA01FE" w:rsidRDefault="00DA01FE">
    <w:pPr>
      <w:pStyle w:val="Header"/>
    </w:pPr>
  </w:p>
  <w:p w:rsidR="00DA01FE" w:rsidRDefault="00DA01F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1FE" w:rsidRDefault="00DA01FE">
    <w:pPr>
      <w:pStyle w:val="Header"/>
      <w:jc w:val="right"/>
    </w:pPr>
  </w:p>
  <w:p w:rsidR="00DA01FE" w:rsidRDefault="00DA01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7AC"/>
    <w:multiLevelType w:val="multilevel"/>
    <w:tmpl w:val="DDC0A1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1070711"/>
    <w:multiLevelType w:val="multilevel"/>
    <w:tmpl w:val="9E7EDF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39510E1"/>
    <w:multiLevelType w:val="hybridMultilevel"/>
    <w:tmpl w:val="C4962504"/>
    <w:lvl w:ilvl="0" w:tplc="58A0760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36112"/>
    <w:multiLevelType w:val="hybridMultilevel"/>
    <w:tmpl w:val="F8883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45D1A"/>
    <w:multiLevelType w:val="hybridMultilevel"/>
    <w:tmpl w:val="7040BB50"/>
    <w:lvl w:ilvl="0" w:tplc="3E56E7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3196E"/>
    <w:multiLevelType w:val="multilevel"/>
    <w:tmpl w:val="5402641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2100" w:hanging="6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>
    <w:nsid w:val="09D73D8D"/>
    <w:multiLevelType w:val="hybridMultilevel"/>
    <w:tmpl w:val="9F503680"/>
    <w:lvl w:ilvl="0" w:tplc="EA706F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F6809"/>
    <w:multiLevelType w:val="hybridMultilevel"/>
    <w:tmpl w:val="6F34AF08"/>
    <w:lvl w:ilvl="0" w:tplc="CEAE7ED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0DCF01AA"/>
    <w:multiLevelType w:val="multilevel"/>
    <w:tmpl w:val="E93EA37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>
    <w:nsid w:val="0ED95F25"/>
    <w:multiLevelType w:val="multilevel"/>
    <w:tmpl w:val="A16AD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0FAA103A"/>
    <w:multiLevelType w:val="multilevel"/>
    <w:tmpl w:val="5E405250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29640FC"/>
    <w:multiLevelType w:val="multilevel"/>
    <w:tmpl w:val="6C4E69F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2">
    <w:nsid w:val="17526BED"/>
    <w:multiLevelType w:val="multilevel"/>
    <w:tmpl w:val="51F8FB6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8471F0A"/>
    <w:multiLevelType w:val="hybridMultilevel"/>
    <w:tmpl w:val="774CFB22"/>
    <w:lvl w:ilvl="0" w:tplc="CE74E74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212E1C4D"/>
    <w:multiLevelType w:val="multilevel"/>
    <w:tmpl w:val="D180A6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2386925"/>
    <w:multiLevelType w:val="multilevel"/>
    <w:tmpl w:val="3FDC4C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>
    <w:nsid w:val="27760AD5"/>
    <w:multiLevelType w:val="hybridMultilevel"/>
    <w:tmpl w:val="72A494D0"/>
    <w:lvl w:ilvl="0" w:tplc="CFA8D8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8044C5B"/>
    <w:multiLevelType w:val="hybridMultilevel"/>
    <w:tmpl w:val="46ACB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50FA2"/>
    <w:multiLevelType w:val="hybridMultilevel"/>
    <w:tmpl w:val="7E249D30"/>
    <w:lvl w:ilvl="0" w:tplc="37AE7CF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9D0409E"/>
    <w:multiLevelType w:val="hybridMultilevel"/>
    <w:tmpl w:val="4350DDCC"/>
    <w:lvl w:ilvl="0" w:tplc="7EAE79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166C1A"/>
    <w:multiLevelType w:val="hybridMultilevel"/>
    <w:tmpl w:val="1E1C6CB8"/>
    <w:lvl w:ilvl="0" w:tplc="89FC0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D2B7650"/>
    <w:multiLevelType w:val="hybridMultilevel"/>
    <w:tmpl w:val="542804CC"/>
    <w:lvl w:ilvl="0" w:tplc="50901ED0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723899"/>
    <w:multiLevelType w:val="multilevel"/>
    <w:tmpl w:val="00B4355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2DFC57F3"/>
    <w:multiLevelType w:val="hybridMultilevel"/>
    <w:tmpl w:val="3BF21F94"/>
    <w:lvl w:ilvl="0" w:tplc="D22C84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C52D94"/>
    <w:multiLevelType w:val="hybridMultilevel"/>
    <w:tmpl w:val="1FDC7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5A12B5"/>
    <w:multiLevelType w:val="multilevel"/>
    <w:tmpl w:val="9ED2566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6">
    <w:nsid w:val="37F15668"/>
    <w:multiLevelType w:val="hybridMultilevel"/>
    <w:tmpl w:val="22E88914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38723068"/>
    <w:multiLevelType w:val="multilevel"/>
    <w:tmpl w:val="62C8241A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8">
    <w:nsid w:val="3BC23EDB"/>
    <w:multiLevelType w:val="hybridMultilevel"/>
    <w:tmpl w:val="E1AAF9EE"/>
    <w:lvl w:ilvl="0" w:tplc="3B40921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C6079AD"/>
    <w:multiLevelType w:val="multilevel"/>
    <w:tmpl w:val="431267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459E728A"/>
    <w:multiLevelType w:val="multilevel"/>
    <w:tmpl w:val="C2F6F406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6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0" w:hanging="1800"/>
      </w:pPr>
      <w:rPr>
        <w:rFonts w:hint="default"/>
      </w:rPr>
    </w:lvl>
  </w:abstractNum>
  <w:abstractNum w:abstractNumId="31">
    <w:nsid w:val="46711EF4"/>
    <w:multiLevelType w:val="hybridMultilevel"/>
    <w:tmpl w:val="A080BA22"/>
    <w:lvl w:ilvl="0" w:tplc="0F046950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E2645D"/>
    <w:multiLevelType w:val="hybridMultilevel"/>
    <w:tmpl w:val="F668872C"/>
    <w:lvl w:ilvl="0" w:tplc="36688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ED6F0D"/>
    <w:multiLevelType w:val="hybridMultilevel"/>
    <w:tmpl w:val="BEDC7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A32AC0"/>
    <w:multiLevelType w:val="multilevel"/>
    <w:tmpl w:val="83EEEB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4F3034FD"/>
    <w:multiLevelType w:val="multilevel"/>
    <w:tmpl w:val="FA00965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4FFA6D19"/>
    <w:multiLevelType w:val="multilevel"/>
    <w:tmpl w:val="4376861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51805A15"/>
    <w:multiLevelType w:val="hybridMultilevel"/>
    <w:tmpl w:val="7688C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8E513F"/>
    <w:multiLevelType w:val="hybridMultilevel"/>
    <w:tmpl w:val="8DDCC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3F3AAD"/>
    <w:multiLevelType w:val="hybridMultilevel"/>
    <w:tmpl w:val="943E8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3F6716"/>
    <w:multiLevelType w:val="multilevel"/>
    <w:tmpl w:val="D85A721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41">
    <w:nsid w:val="6F6B3660"/>
    <w:multiLevelType w:val="hybridMultilevel"/>
    <w:tmpl w:val="5F0A6DFE"/>
    <w:lvl w:ilvl="0" w:tplc="2F7ABD98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8D4C2C"/>
    <w:multiLevelType w:val="multilevel"/>
    <w:tmpl w:val="06A8A3C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0" w:hanging="1800"/>
      </w:pPr>
      <w:rPr>
        <w:rFonts w:hint="default"/>
      </w:rPr>
    </w:lvl>
  </w:abstractNum>
  <w:abstractNum w:abstractNumId="43">
    <w:nsid w:val="712F7873"/>
    <w:multiLevelType w:val="multilevel"/>
    <w:tmpl w:val="3FC6EE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1DD68D8"/>
    <w:multiLevelType w:val="hybridMultilevel"/>
    <w:tmpl w:val="03C869B6"/>
    <w:lvl w:ilvl="0" w:tplc="C066B2F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5">
    <w:nsid w:val="72545A8C"/>
    <w:multiLevelType w:val="multilevel"/>
    <w:tmpl w:val="43F47D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6">
    <w:nsid w:val="73D57DB8"/>
    <w:multiLevelType w:val="hybridMultilevel"/>
    <w:tmpl w:val="FB848AA4"/>
    <w:lvl w:ilvl="0" w:tplc="5BB0067C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0D467C"/>
    <w:multiLevelType w:val="multilevel"/>
    <w:tmpl w:val="94EED25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8">
    <w:nsid w:val="75D37B80"/>
    <w:multiLevelType w:val="multilevel"/>
    <w:tmpl w:val="5164F6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779558FC"/>
    <w:multiLevelType w:val="multilevel"/>
    <w:tmpl w:val="177C671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0">
    <w:nsid w:val="77CB74C9"/>
    <w:multiLevelType w:val="multilevel"/>
    <w:tmpl w:val="D85A721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51">
    <w:nsid w:val="780F2F55"/>
    <w:multiLevelType w:val="multilevel"/>
    <w:tmpl w:val="6096E0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52">
    <w:nsid w:val="7A1C5FBA"/>
    <w:multiLevelType w:val="hybridMultilevel"/>
    <w:tmpl w:val="588C6E46"/>
    <w:lvl w:ilvl="0" w:tplc="89FC0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145E24"/>
    <w:multiLevelType w:val="hybridMultilevel"/>
    <w:tmpl w:val="F4B4257E"/>
    <w:lvl w:ilvl="0" w:tplc="A1D263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5"/>
  </w:num>
  <w:num w:numId="3">
    <w:abstractNumId w:val="23"/>
  </w:num>
  <w:num w:numId="4">
    <w:abstractNumId w:val="33"/>
  </w:num>
  <w:num w:numId="5">
    <w:abstractNumId w:val="2"/>
  </w:num>
  <w:num w:numId="6">
    <w:abstractNumId w:val="9"/>
  </w:num>
  <w:num w:numId="7">
    <w:abstractNumId w:val="1"/>
  </w:num>
  <w:num w:numId="8">
    <w:abstractNumId w:val="14"/>
  </w:num>
  <w:num w:numId="9">
    <w:abstractNumId w:val="8"/>
  </w:num>
  <w:num w:numId="10">
    <w:abstractNumId w:val="5"/>
  </w:num>
  <w:num w:numId="11">
    <w:abstractNumId w:val="18"/>
  </w:num>
  <w:num w:numId="12">
    <w:abstractNumId w:val="0"/>
  </w:num>
  <w:num w:numId="13">
    <w:abstractNumId w:val="43"/>
  </w:num>
  <w:num w:numId="14">
    <w:abstractNumId w:val="15"/>
  </w:num>
  <w:num w:numId="15">
    <w:abstractNumId w:val="7"/>
  </w:num>
  <w:num w:numId="16">
    <w:abstractNumId w:val="22"/>
  </w:num>
  <w:num w:numId="17">
    <w:abstractNumId w:val="20"/>
  </w:num>
  <w:num w:numId="18">
    <w:abstractNumId w:val="36"/>
  </w:num>
  <w:num w:numId="19">
    <w:abstractNumId w:val="10"/>
  </w:num>
  <w:num w:numId="20">
    <w:abstractNumId w:val="12"/>
  </w:num>
  <w:num w:numId="21">
    <w:abstractNumId w:val="35"/>
  </w:num>
  <w:num w:numId="22">
    <w:abstractNumId w:val="34"/>
  </w:num>
  <w:num w:numId="23">
    <w:abstractNumId w:val="29"/>
  </w:num>
  <w:num w:numId="2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9"/>
  </w:num>
  <w:num w:numId="26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42"/>
  </w:num>
  <w:num w:numId="29">
    <w:abstractNumId w:val="30"/>
  </w:num>
  <w:num w:numId="30">
    <w:abstractNumId w:val="40"/>
  </w:num>
  <w:num w:numId="31">
    <w:abstractNumId w:val="50"/>
  </w:num>
  <w:num w:numId="32">
    <w:abstractNumId w:val="11"/>
  </w:num>
  <w:num w:numId="33">
    <w:abstractNumId w:val="48"/>
  </w:num>
  <w:num w:numId="34">
    <w:abstractNumId w:val="24"/>
  </w:num>
  <w:num w:numId="35">
    <w:abstractNumId w:val="17"/>
  </w:num>
  <w:num w:numId="36">
    <w:abstractNumId w:val="38"/>
  </w:num>
  <w:num w:numId="37">
    <w:abstractNumId w:val="3"/>
  </w:num>
  <w:num w:numId="38">
    <w:abstractNumId w:val="41"/>
  </w:num>
  <w:num w:numId="39">
    <w:abstractNumId w:val="19"/>
  </w:num>
  <w:num w:numId="40">
    <w:abstractNumId w:val="21"/>
  </w:num>
  <w:num w:numId="41">
    <w:abstractNumId w:val="31"/>
  </w:num>
  <w:num w:numId="42">
    <w:abstractNumId w:val="46"/>
  </w:num>
  <w:num w:numId="43">
    <w:abstractNumId w:val="4"/>
  </w:num>
  <w:num w:numId="44">
    <w:abstractNumId w:val="32"/>
  </w:num>
  <w:num w:numId="45">
    <w:abstractNumId w:val="6"/>
  </w:num>
  <w:num w:numId="46">
    <w:abstractNumId w:val="53"/>
  </w:num>
  <w:num w:numId="47">
    <w:abstractNumId w:val="13"/>
  </w:num>
  <w:num w:numId="48">
    <w:abstractNumId w:val="44"/>
  </w:num>
  <w:num w:numId="49">
    <w:abstractNumId w:val="26"/>
  </w:num>
  <w:num w:numId="50">
    <w:abstractNumId w:val="52"/>
  </w:num>
  <w:num w:numId="51">
    <w:abstractNumId w:val="28"/>
  </w:num>
  <w:num w:numId="52">
    <w:abstractNumId w:val="37"/>
  </w:num>
  <w:num w:numId="53">
    <w:abstractNumId w:val="16"/>
  </w:num>
  <w:num w:numId="54">
    <w:abstractNumId w:val="3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0B"/>
    <w:rsid w:val="000008FA"/>
    <w:rsid w:val="00000EF6"/>
    <w:rsid w:val="00002C55"/>
    <w:rsid w:val="00004C65"/>
    <w:rsid w:val="00007204"/>
    <w:rsid w:val="000111CD"/>
    <w:rsid w:val="00016ABA"/>
    <w:rsid w:val="00023924"/>
    <w:rsid w:val="00023C22"/>
    <w:rsid w:val="00032C70"/>
    <w:rsid w:val="000510D8"/>
    <w:rsid w:val="00051923"/>
    <w:rsid w:val="00053432"/>
    <w:rsid w:val="00053B89"/>
    <w:rsid w:val="00055E63"/>
    <w:rsid w:val="00060DC7"/>
    <w:rsid w:val="00063FC6"/>
    <w:rsid w:val="00067A68"/>
    <w:rsid w:val="00067EAE"/>
    <w:rsid w:val="00070611"/>
    <w:rsid w:val="00093C1A"/>
    <w:rsid w:val="0009470B"/>
    <w:rsid w:val="000A6761"/>
    <w:rsid w:val="000B36D9"/>
    <w:rsid w:val="000B38BB"/>
    <w:rsid w:val="000B5942"/>
    <w:rsid w:val="000B6A62"/>
    <w:rsid w:val="000C0155"/>
    <w:rsid w:val="000C115D"/>
    <w:rsid w:val="000C3E62"/>
    <w:rsid w:val="000C78DA"/>
    <w:rsid w:val="000D4AFA"/>
    <w:rsid w:val="000D4DAD"/>
    <w:rsid w:val="000F260F"/>
    <w:rsid w:val="000F2771"/>
    <w:rsid w:val="000F35BA"/>
    <w:rsid w:val="00100903"/>
    <w:rsid w:val="00100A37"/>
    <w:rsid w:val="0010101B"/>
    <w:rsid w:val="001023AC"/>
    <w:rsid w:val="00104F62"/>
    <w:rsid w:val="001076BD"/>
    <w:rsid w:val="00110C64"/>
    <w:rsid w:val="00115C6D"/>
    <w:rsid w:val="00121888"/>
    <w:rsid w:val="00126718"/>
    <w:rsid w:val="00132CD9"/>
    <w:rsid w:val="00132F8D"/>
    <w:rsid w:val="0015050D"/>
    <w:rsid w:val="0015742B"/>
    <w:rsid w:val="00160387"/>
    <w:rsid w:val="00160C31"/>
    <w:rsid w:val="00166D3F"/>
    <w:rsid w:val="00167A45"/>
    <w:rsid w:val="001737A5"/>
    <w:rsid w:val="00183494"/>
    <w:rsid w:val="00183989"/>
    <w:rsid w:val="001843B8"/>
    <w:rsid w:val="0019784D"/>
    <w:rsid w:val="001A1A87"/>
    <w:rsid w:val="001B1DBE"/>
    <w:rsid w:val="001B4B2B"/>
    <w:rsid w:val="001B4D7B"/>
    <w:rsid w:val="001C62F8"/>
    <w:rsid w:val="001F0DD0"/>
    <w:rsid w:val="001F558F"/>
    <w:rsid w:val="001F7E2E"/>
    <w:rsid w:val="00200ED9"/>
    <w:rsid w:val="00203FDB"/>
    <w:rsid w:val="00207811"/>
    <w:rsid w:val="002114B1"/>
    <w:rsid w:val="0022417D"/>
    <w:rsid w:val="00234C65"/>
    <w:rsid w:val="00236238"/>
    <w:rsid w:val="00236EB0"/>
    <w:rsid w:val="00247041"/>
    <w:rsid w:val="00255657"/>
    <w:rsid w:val="00261F7C"/>
    <w:rsid w:val="00266239"/>
    <w:rsid w:val="00281700"/>
    <w:rsid w:val="00290AFF"/>
    <w:rsid w:val="002B61C0"/>
    <w:rsid w:val="002C1878"/>
    <w:rsid w:val="002C7FA3"/>
    <w:rsid w:val="002D3380"/>
    <w:rsid w:val="002D4669"/>
    <w:rsid w:val="002D509B"/>
    <w:rsid w:val="002D5A9F"/>
    <w:rsid w:val="003029F5"/>
    <w:rsid w:val="00303C39"/>
    <w:rsid w:val="003141CE"/>
    <w:rsid w:val="003153B3"/>
    <w:rsid w:val="003156CE"/>
    <w:rsid w:val="00315A28"/>
    <w:rsid w:val="00326FCC"/>
    <w:rsid w:val="0032716A"/>
    <w:rsid w:val="00327D14"/>
    <w:rsid w:val="003309B3"/>
    <w:rsid w:val="003320E3"/>
    <w:rsid w:val="00334FDE"/>
    <w:rsid w:val="003352E6"/>
    <w:rsid w:val="00342E8D"/>
    <w:rsid w:val="00345552"/>
    <w:rsid w:val="00347F8A"/>
    <w:rsid w:val="003549DC"/>
    <w:rsid w:val="003557CD"/>
    <w:rsid w:val="0037156A"/>
    <w:rsid w:val="003741D2"/>
    <w:rsid w:val="00377788"/>
    <w:rsid w:val="0038000B"/>
    <w:rsid w:val="003847E7"/>
    <w:rsid w:val="00387504"/>
    <w:rsid w:val="003B410F"/>
    <w:rsid w:val="003C152F"/>
    <w:rsid w:val="003D6D0F"/>
    <w:rsid w:val="003D6F17"/>
    <w:rsid w:val="003E377C"/>
    <w:rsid w:val="003E657D"/>
    <w:rsid w:val="003E678F"/>
    <w:rsid w:val="003F7179"/>
    <w:rsid w:val="003F75A9"/>
    <w:rsid w:val="00405AFE"/>
    <w:rsid w:val="0040650D"/>
    <w:rsid w:val="004112C8"/>
    <w:rsid w:val="00425190"/>
    <w:rsid w:val="0042635F"/>
    <w:rsid w:val="00437648"/>
    <w:rsid w:val="00454ED9"/>
    <w:rsid w:val="00454FAB"/>
    <w:rsid w:val="00461EE1"/>
    <w:rsid w:val="004658F4"/>
    <w:rsid w:val="00472A67"/>
    <w:rsid w:val="00480F9F"/>
    <w:rsid w:val="0048214C"/>
    <w:rsid w:val="004837FD"/>
    <w:rsid w:val="00490EBE"/>
    <w:rsid w:val="004A08AF"/>
    <w:rsid w:val="004A2664"/>
    <w:rsid w:val="004A332C"/>
    <w:rsid w:val="004B1FD6"/>
    <w:rsid w:val="004B2FBE"/>
    <w:rsid w:val="004B369D"/>
    <w:rsid w:val="004C0EB2"/>
    <w:rsid w:val="004C1C81"/>
    <w:rsid w:val="004C1D7D"/>
    <w:rsid w:val="004D5F86"/>
    <w:rsid w:val="004D74D3"/>
    <w:rsid w:val="004E07EE"/>
    <w:rsid w:val="004E091F"/>
    <w:rsid w:val="004F21F4"/>
    <w:rsid w:val="004F2227"/>
    <w:rsid w:val="004F2923"/>
    <w:rsid w:val="004F293B"/>
    <w:rsid w:val="004F4E1B"/>
    <w:rsid w:val="0050088C"/>
    <w:rsid w:val="005040B8"/>
    <w:rsid w:val="0050482C"/>
    <w:rsid w:val="005050C1"/>
    <w:rsid w:val="00522CB4"/>
    <w:rsid w:val="00524CAA"/>
    <w:rsid w:val="0052582F"/>
    <w:rsid w:val="0053201C"/>
    <w:rsid w:val="00532645"/>
    <w:rsid w:val="00532F4C"/>
    <w:rsid w:val="005379EA"/>
    <w:rsid w:val="00543FF8"/>
    <w:rsid w:val="00547D24"/>
    <w:rsid w:val="0055751F"/>
    <w:rsid w:val="00561F46"/>
    <w:rsid w:val="005664C4"/>
    <w:rsid w:val="005A3E3D"/>
    <w:rsid w:val="005D154B"/>
    <w:rsid w:val="005D1C2D"/>
    <w:rsid w:val="005D2554"/>
    <w:rsid w:val="005D33CF"/>
    <w:rsid w:val="005D51AF"/>
    <w:rsid w:val="005D57D2"/>
    <w:rsid w:val="005E1471"/>
    <w:rsid w:val="005E22AA"/>
    <w:rsid w:val="005E4238"/>
    <w:rsid w:val="005F18B1"/>
    <w:rsid w:val="00605FE0"/>
    <w:rsid w:val="00607A89"/>
    <w:rsid w:val="006243C3"/>
    <w:rsid w:val="00627BE4"/>
    <w:rsid w:val="006347A6"/>
    <w:rsid w:val="00643FBF"/>
    <w:rsid w:val="00651176"/>
    <w:rsid w:val="0065151A"/>
    <w:rsid w:val="00654C2A"/>
    <w:rsid w:val="00657E2E"/>
    <w:rsid w:val="00664D13"/>
    <w:rsid w:val="00671E92"/>
    <w:rsid w:val="00672884"/>
    <w:rsid w:val="006739CE"/>
    <w:rsid w:val="00674423"/>
    <w:rsid w:val="006759EB"/>
    <w:rsid w:val="006831AE"/>
    <w:rsid w:val="00683220"/>
    <w:rsid w:val="00684A6A"/>
    <w:rsid w:val="006915A3"/>
    <w:rsid w:val="0069385A"/>
    <w:rsid w:val="006A2B5F"/>
    <w:rsid w:val="006A5C47"/>
    <w:rsid w:val="006B031C"/>
    <w:rsid w:val="006B155F"/>
    <w:rsid w:val="006B2CEB"/>
    <w:rsid w:val="006B636F"/>
    <w:rsid w:val="006C4319"/>
    <w:rsid w:val="006D481A"/>
    <w:rsid w:val="006D6029"/>
    <w:rsid w:val="006D635A"/>
    <w:rsid w:val="006D7E49"/>
    <w:rsid w:val="006E10C2"/>
    <w:rsid w:val="006E21C2"/>
    <w:rsid w:val="006E3613"/>
    <w:rsid w:val="006E42B3"/>
    <w:rsid w:val="006E6645"/>
    <w:rsid w:val="006E7FD4"/>
    <w:rsid w:val="00701D44"/>
    <w:rsid w:val="00703445"/>
    <w:rsid w:val="00712093"/>
    <w:rsid w:val="0071650E"/>
    <w:rsid w:val="00721505"/>
    <w:rsid w:val="007245CD"/>
    <w:rsid w:val="0072493D"/>
    <w:rsid w:val="007318ED"/>
    <w:rsid w:val="0073263F"/>
    <w:rsid w:val="00732FE9"/>
    <w:rsid w:val="0073336E"/>
    <w:rsid w:val="0074126B"/>
    <w:rsid w:val="00741F40"/>
    <w:rsid w:val="0075157D"/>
    <w:rsid w:val="00757AE9"/>
    <w:rsid w:val="007620EE"/>
    <w:rsid w:val="00767A3E"/>
    <w:rsid w:val="007748F6"/>
    <w:rsid w:val="00783949"/>
    <w:rsid w:val="00785EB7"/>
    <w:rsid w:val="007924A1"/>
    <w:rsid w:val="007937DC"/>
    <w:rsid w:val="00793B2F"/>
    <w:rsid w:val="007947A5"/>
    <w:rsid w:val="007A0A0B"/>
    <w:rsid w:val="007A1D30"/>
    <w:rsid w:val="007A4602"/>
    <w:rsid w:val="007B511A"/>
    <w:rsid w:val="007C134A"/>
    <w:rsid w:val="007C1E45"/>
    <w:rsid w:val="007C7B7E"/>
    <w:rsid w:val="007D1BF2"/>
    <w:rsid w:val="007D20CB"/>
    <w:rsid w:val="007D755A"/>
    <w:rsid w:val="007E612B"/>
    <w:rsid w:val="007F485B"/>
    <w:rsid w:val="008102F9"/>
    <w:rsid w:val="00824945"/>
    <w:rsid w:val="00826596"/>
    <w:rsid w:val="008269B3"/>
    <w:rsid w:val="00826C45"/>
    <w:rsid w:val="00833A83"/>
    <w:rsid w:val="00857305"/>
    <w:rsid w:val="00862335"/>
    <w:rsid w:val="00863093"/>
    <w:rsid w:val="0086503C"/>
    <w:rsid w:val="00873B58"/>
    <w:rsid w:val="00875BC2"/>
    <w:rsid w:val="008877EA"/>
    <w:rsid w:val="00895E5E"/>
    <w:rsid w:val="00897D17"/>
    <w:rsid w:val="008A09C4"/>
    <w:rsid w:val="008A2E06"/>
    <w:rsid w:val="008A3984"/>
    <w:rsid w:val="008A4257"/>
    <w:rsid w:val="008A4445"/>
    <w:rsid w:val="008B0E2D"/>
    <w:rsid w:val="008C12DC"/>
    <w:rsid w:val="008C7607"/>
    <w:rsid w:val="008E0BA2"/>
    <w:rsid w:val="008F3ED1"/>
    <w:rsid w:val="008F413C"/>
    <w:rsid w:val="008F6382"/>
    <w:rsid w:val="0090435D"/>
    <w:rsid w:val="00905392"/>
    <w:rsid w:val="00905463"/>
    <w:rsid w:val="009101CF"/>
    <w:rsid w:val="009109E5"/>
    <w:rsid w:val="00914F5B"/>
    <w:rsid w:val="009150A3"/>
    <w:rsid w:val="00916C4A"/>
    <w:rsid w:val="0092686A"/>
    <w:rsid w:val="009273E1"/>
    <w:rsid w:val="0094309C"/>
    <w:rsid w:val="00953D53"/>
    <w:rsid w:val="009556A7"/>
    <w:rsid w:val="00956289"/>
    <w:rsid w:val="00964BB3"/>
    <w:rsid w:val="009715D3"/>
    <w:rsid w:val="00984989"/>
    <w:rsid w:val="0098581F"/>
    <w:rsid w:val="0099244E"/>
    <w:rsid w:val="00992CF2"/>
    <w:rsid w:val="009A5BB4"/>
    <w:rsid w:val="009A5D7A"/>
    <w:rsid w:val="009B4D86"/>
    <w:rsid w:val="009B5B6D"/>
    <w:rsid w:val="009C26DC"/>
    <w:rsid w:val="009C2CEC"/>
    <w:rsid w:val="009C7DE9"/>
    <w:rsid w:val="009E2E5B"/>
    <w:rsid w:val="009E49AC"/>
    <w:rsid w:val="009E49B6"/>
    <w:rsid w:val="009E4FF8"/>
    <w:rsid w:val="009F06A4"/>
    <w:rsid w:val="009F6E93"/>
    <w:rsid w:val="00A04258"/>
    <w:rsid w:val="00A15027"/>
    <w:rsid w:val="00A27C85"/>
    <w:rsid w:val="00A67092"/>
    <w:rsid w:val="00A705CE"/>
    <w:rsid w:val="00A920E3"/>
    <w:rsid w:val="00AA0154"/>
    <w:rsid w:val="00AB0E32"/>
    <w:rsid w:val="00AB0E67"/>
    <w:rsid w:val="00AB2D2D"/>
    <w:rsid w:val="00AB3080"/>
    <w:rsid w:val="00AB4D22"/>
    <w:rsid w:val="00AB7373"/>
    <w:rsid w:val="00AC1D44"/>
    <w:rsid w:val="00AC383B"/>
    <w:rsid w:val="00AC3CE2"/>
    <w:rsid w:val="00AC3DA6"/>
    <w:rsid w:val="00AD0DF1"/>
    <w:rsid w:val="00AD16BB"/>
    <w:rsid w:val="00AD767F"/>
    <w:rsid w:val="00AE4B03"/>
    <w:rsid w:val="00AE5F28"/>
    <w:rsid w:val="00AE6454"/>
    <w:rsid w:val="00AE66E8"/>
    <w:rsid w:val="00AF36BC"/>
    <w:rsid w:val="00B01604"/>
    <w:rsid w:val="00B17200"/>
    <w:rsid w:val="00B25E0B"/>
    <w:rsid w:val="00B26CA6"/>
    <w:rsid w:val="00B27049"/>
    <w:rsid w:val="00B34012"/>
    <w:rsid w:val="00B344E6"/>
    <w:rsid w:val="00B44FBE"/>
    <w:rsid w:val="00B52585"/>
    <w:rsid w:val="00B52E2D"/>
    <w:rsid w:val="00B60D36"/>
    <w:rsid w:val="00B73ED9"/>
    <w:rsid w:val="00B8549E"/>
    <w:rsid w:val="00B90F92"/>
    <w:rsid w:val="00B97D74"/>
    <w:rsid w:val="00BB0E00"/>
    <w:rsid w:val="00BB19D6"/>
    <w:rsid w:val="00BB6A1F"/>
    <w:rsid w:val="00BB79BD"/>
    <w:rsid w:val="00BB7CA3"/>
    <w:rsid w:val="00BB7D00"/>
    <w:rsid w:val="00BC368F"/>
    <w:rsid w:val="00BD3C6F"/>
    <w:rsid w:val="00BD4368"/>
    <w:rsid w:val="00BE1AA7"/>
    <w:rsid w:val="00BE3564"/>
    <w:rsid w:val="00BE45BE"/>
    <w:rsid w:val="00BF02B8"/>
    <w:rsid w:val="00BF4EFE"/>
    <w:rsid w:val="00BF5E8E"/>
    <w:rsid w:val="00C01AB2"/>
    <w:rsid w:val="00C03107"/>
    <w:rsid w:val="00C10503"/>
    <w:rsid w:val="00C11AEB"/>
    <w:rsid w:val="00C145D0"/>
    <w:rsid w:val="00C23C45"/>
    <w:rsid w:val="00C301E8"/>
    <w:rsid w:val="00C31D97"/>
    <w:rsid w:val="00C36291"/>
    <w:rsid w:val="00C37722"/>
    <w:rsid w:val="00C41405"/>
    <w:rsid w:val="00C568F1"/>
    <w:rsid w:val="00C73A8D"/>
    <w:rsid w:val="00C73AFF"/>
    <w:rsid w:val="00C90A09"/>
    <w:rsid w:val="00C940B3"/>
    <w:rsid w:val="00C97191"/>
    <w:rsid w:val="00CA1A64"/>
    <w:rsid w:val="00CA6A75"/>
    <w:rsid w:val="00CB195D"/>
    <w:rsid w:val="00CB2CBC"/>
    <w:rsid w:val="00CC2855"/>
    <w:rsid w:val="00CD4CA6"/>
    <w:rsid w:val="00CF275B"/>
    <w:rsid w:val="00CF3A68"/>
    <w:rsid w:val="00D02BC8"/>
    <w:rsid w:val="00D075EC"/>
    <w:rsid w:val="00D07CFE"/>
    <w:rsid w:val="00D115D2"/>
    <w:rsid w:val="00D1166F"/>
    <w:rsid w:val="00D12DAD"/>
    <w:rsid w:val="00D2720A"/>
    <w:rsid w:val="00D3021A"/>
    <w:rsid w:val="00D44637"/>
    <w:rsid w:val="00D52094"/>
    <w:rsid w:val="00D5768C"/>
    <w:rsid w:val="00D72319"/>
    <w:rsid w:val="00D7488D"/>
    <w:rsid w:val="00D76218"/>
    <w:rsid w:val="00D77853"/>
    <w:rsid w:val="00D77B60"/>
    <w:rsid w:val="00D862A9"/>
    <w:rsid w:val="00D8690F"/>
    <w:rsid w:val="00D95E1C"/>
    <w:rsid w:val="00DA01FE"/>
    <w:rsid w:val="00DA3F4A"/>
    <w:rsid w:val="00DA5964"/>
    <w:rsid w:val="00DB0122"/>
    <w:rsid w:val="00DB079C"/>
    <w:rsid w:val="00DB0A4B"/>
    <w:rsid w:val="00DB63DA"/>
    <w:rsid w:val="00DC0151"/>
    <w:rsid w:val="00DC0368"/>
    <w:rsid w:val="00DC5B80"/>
    <w:rsid w:val="00DC7E7F"/>
    <w:rsid w:val="00DD0F6D"/>
    <w:rsid w:val="00DE1ED5"/>
    <w:rsid w:val="00DE4C6C"/>
    <w:rsid w:val="00DE6A4E"/>
    <w:rsid w:val="00DE6C82"/>
    <w:rsid w:val="00DF07C3"/>
    <w:rsid w:val="00DF1C99"/>
    <w:rsid w:val="00DF3388"/>
    <w:rsid w:val="00E01356"/>
    <w:rsid w:val="00E03470"/>
    <w:rsid w:val="00E060CA"/>
    <w:rsid w:val="00E101D3"/>
    <w:rsid w:val="00E13758"/>
    <w:rsid w:val="00E16934"/>
    <w:rsid w:val="00E21299"/>
    <w:rsid w:val="00E22B82"/>
    <w:rsid w:val="00E2475E"/>
    <w:rsid w:val="00E40CCA"/>
    <w:rsid w:val="00E522BD"/>
    <w:rsid w:val="00E60CD3"/>
    <w:rsid w:val="00E627BB"/>
    <w:rsid w:val="00E66360"/>
    <w:rsid w:val="00E83E6F"/>
    <w:rsid w:val="00E844AF"/>
    <w:rsid w:val="00E8525E"/>
    <w:rsid w:val="00E86274"/>
    <w:rsid w:val="00E86AA5"/>
    <w:rsid w:val="00E95AA8"/>
    <w:rsid w:val="00EA376B"/>
    <w:rsid w:val="00EB085F"/>
    <w:rsid w:val="00EB6391"/>
    <w:rsid w:val="00EB66CC"/>
    <w:rsid w:val="00EC4C32"/>
    <w:rsid w:val="00EC6681"/>
    <w:rsid w:val="00EC71DD"/>
    <w:rsid w:val="00ED0A90"/>
    <w:rsid w:val="00ED41F1"/>
    <w:rsid w:val="00ED58BB"/>
    <w:rsid w:val="00ED62DA"/>
    <w:rsid w:val="00EE4170"/>
    <w:rsid w:val="00EE632B"/>
    <w:rsid w:val="00EF0D18"/>
    <w:rsid w:val="00EF14B0"/>
    <w:rsid w:val="00EF287C"/>
    <w:rsid w:val="00EF29E1"/>
    <w:rsid w:val="00EF5863"/>
    <w:rsid w:val="00EF700F"/>
    <w:rsid w:val="00F015C3"/>
    <w:rsid w:val="00F01605"/>
    <w:rsid w:val="00F0231C"/>
    <w:rsid w:val="00F10A0D"/>
    <w:rsid w:val="00F17513"/>
    <w:rsid w:val="00F20D25"/>
    <w:rsid w:val="00F26E99"/>
    <w:rsid w:val="00F364C1"/>
    <w:rsid w:val="00F440DB"/>
    <w:rsid w:val="00F46581"/>
    <w:rsid w:val="00F50AED"/>
    <w:rsid w:val="00F556F9"/>
    <w:rsid w:val="00F63641"/>
    <w:rsid w:val="00F74788"/>
    <w:rsid w:val="00F770E9"/>
    <w:rsid w:val="00F8554D"/>
    <w:rsid w:val="00F869B3"/>
    <w:rsid w:val="00F91537"/>
    <w:rsid w:val="00F93745"/>
    <w:rsid w:val="00F960C2"/>
    <w:rsid w:val="00FA6F57"/>
    <w:rsid w:val="00FA7EF2"/>
    <w:rsid w:val="00FB708C"/>
    <w:rsid w:val="00FC72E6"/>
    <w:rsid w:val="00FD0F9B"/>
    <w:rsid w:val="00FD44B0"/>
    <w:rsid w:val="00FD6EF6"/>
    <w:rsid w:val="00FE652A"/>
    <w:rsid w:val="00FE7452"/>
    <w:rsid w:val="00FF0CB9"/>
    <w:rsid w:val="00FF6AD2"/>
    <w:rsid w:val="00FF7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A0A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0A0B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A0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A0B"/>
  </w:style>
  <w:style w:type="character" w:styleId="Hyperlink">
    <w:name w:val="Hyperlink"/>
    <w:basedOn w:val="DefaultParagraphFont"/>
    <w:uiPriority w:val="99"/>
    <w:unhideWhenUsed/>
    <w:rsid w:val="007A0A0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A0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1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A64"/>
  </w:style>
  <w:style w:type="paragraph" w:styleId="BalloonText">
    <w:name w:val="Balloon Text"/>
    <w:basedOn w:val="Normal"/>
    <w:link w:val="BalloonTextChar"/>
    <w:uiPriority w:val="99"/>
    <w:semiHidden/>
    <w:unhideWhenUsed/>
    <w:rsid w:val="00BF5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E8E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86503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ListParagraphChar">
    <w:name w:val="List Paragraph Char"/>
    <w:link w:val="ListParagraph"/>
    <w:uiPriority w:val="34"/>
    <w:locked/>
    <w:rsid w:val="00793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A0A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0A0B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A0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A0B"/>
  </w:style>
  <w:style w:type="character" w:styleId="Hyperlink">
    <w:name w:val="Hyperlink"/>
    <w:basedOn w:val="DefaultParagraphFont"/>
    <w:uiPriority w:val="99"/>
    <w:unhideWhenUsed/>
    <w:rsid w:val="007A0A0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A0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1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A64"/>
  </w:style>
  <w:style w:type="paragraph" w:styleId="BalloonText">
    <w:name w:val="Balloon Text"/>
    <w:basedOn w:val="Normal"/>
    <w:link w:val="BalloonTextChar"/>
    <w:uiPriority w:val="99"/>
    <w:semiHidden/>
    <w:unhideWhenUsed/>
    <w:rsid w:val="00BF5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E8E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86503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ListParagraphChar">
    <w:name w:val="List Paragraph Char"/>
    <w:link w:val="ListParagraph"/>
    <w:uiPriority w:val="34"/>
    <w:locked/>
    <w:rsid w:val="00793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333CE-7640-4DE1-8FCC-252A3BEC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2021-06-25T10:00:00Z</cp:lastPrinted>
  <dcterms:created xsi:type="dcterms:W3CDTF">2021-06-28T14:35:00Z</dcterms:created>
  <dcterms:modified xsi:type="dcterms:W3CDTF">2021-06-28T14:35:00Z</dcterms:modified>
</cp:coreProperties>
</file>