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44" w:rsidRPr="00E913CF" w:rsidRDefault="00E46EB5" w:rsidP="00CF0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C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46EB5" w:rsidRPr="00E913CF" w:rsidRDefault="00E46EB5" w:rsidP="00CF0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CF">
        <w:rPr>
          <w:rFonts w:ascii="Times New Roman" w:hAnsi="Times New Roman" w:cs="Times New Roman"/>
          <w:b/>
          <w:sz w:val="24"/>
          <w:szCs w:val="24"/>
        </w:rPr>
        <w:t>ANALISIS UNSUR-UNSUR INTRINSIK DAN EKSTRINSIK NOVEL “JIKA KITA TAK PERNAH JADI APA-APA</w:t>
      </w:r>
      <w:proofErr w:type="gramStart"/>
      <w:r w:rsidRPr="00E913CF">
        <w:rPr>
          <w:rFonts w:ascii="Times New Roman" w:hAnsi="Times New Roman" w:cs="Times New Roman"/>
          <w:b/>
          <w:sz w:val="24"/>
          <w:szCs w:val="24"/>
        </w:rPr>
        <w:t>”  KARYA</w:t>
      </w:r>
      <w:proofErr w:type="gramEnd"/>
      <w:r w:rsidRPr="00E913CF">
        <w:rPr>
          <w:rFonts w:ascii="Times New Roman" w:hAnsi="Times New Roman" w:cs="Times New Roman"/>
          <w:b/>
          <w:sz w:val="24"/>
          <w:szCs w:val="24"/>
        </w:rPr>
        <w:t xml:space="preserve"> ALVIN SYAHRIN</w:t>
      </w:r>
    </w:p>
    <w:p w:rsidR="00E46EB5" w:rsidRPr="00E913CF" w:rsidRDefault="00E46EB5" w:rsidP="00CF0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3CF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E913CF">
        <w:rPr>
          <w:rFonts w:ascii="Times New Roman" w:hAnsi="Times New Roman" w:cs="Times New Roman"/>
          <w:b/>
          <w:sz w:val="24"/>
          <w:szCs w:val="24"/>
        </w:rPr>
        <w:t>:</w:t>
      </w:r>
    </w:p>
    <w:p w:rsidR="00E46EB5" w:rsidRPr="00E913CF" w:rsidRDefault="00E46EB5" w:rsidP="00CF0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CF">
        <w:rPr>
          <w:rFonts w:ascii="Times New Roman" w:hAnsi="Times New Roman" w:cs="Times New Roman"/>
          <w:b/>
          <w:sz w:val="24"/>
          <w:szCs w:val="24"/>
        </w:rPr>
        <w:t>RISKIKA AIDIL FITRI</w:t>
      </w:r>
    </w:p>
    <w:p w:rsidR="00E46EB5" w:rsidRDefault="00E46EB5" w:rsidP="00CF02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CF">
        <w:rPr>
          <w:rFonts w:ascii="Times New Roman" w:hAnsi="Times New Roman" w:cs="Times New Roman"/>
          <w:b/>
          <w:sz w:val="24"/>
          <w:szCs w:val="24"/>
        </w:rPr>
        <w:t>NPM: 171214050</w:t>
      </w:r>
    </w:p>
    <w:p w:rsidR="00E913CF" w:rsidRDefault="00994747" w:rsidP="00CF0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0EB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pembangun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ekstrinsik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unsur-unsur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pembentuk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novel yang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berada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490EBE">
        <w:rPr>
          <w:rFonts w:ascii="Times New Roman" w:hAnsi="Times New Roman" w:cs="Times New Roman"/>
          <w:bCs/>
          <w:sz w:val="24"/>
          <w:szCs w:val="24"/>
        </w:rPr>
        <w:t>luar</w:t>
      </w:r>
      <w:proofErr w:type="spellEnd"/>
      <w:r w:rsidRPr="00490EBE">
        <w:rPr>
          <w:rFonts w:ascii="Times New Roman" w:hAnsi="Times New Roman" w:cs="Times New Roman"/>
          <w:bCs/>
          <w:sz w:val="24"/>
          <w:szCs w:val="24"/>
        </w:rPr>
        <w:t xml:space="preserve"> novel.</w:t>
      </w:r>
      <w:proofErr w:type="gramEnd"/>
      <w:r w:rsidRPr="0049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13CF" w:rsidRPr="00CF022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913CF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913CF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unsur-unsu</w:t>
      </w:r>
      <w:r w:rsidR="00CF0227" w:rsidRPr="00CF022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ekstrinsik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r w:rsidR="00E913CF" w:rsidRPr="00CF0227">
        <w:rPr>
          <w:rFonts w:ascii="Times New Roman" w:hAnsi="Times New Roman" w:cs="Times New Roman"/>
          <w:sz w:val="24"/>
          <w:szCs w:val="24"/>
        </w:rPr>
        <w:t xml:space="preserve">novel </w:t>
      </w:r>
      <w:r w:rsidR="00CF0227" w:rsidRPr="00CF022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913CF" w:rsidRPr="00CF0227">
        <w:rPr>
          <w:rFonts w:ascii="Times New Roman" w:hAnsi="Times New Roman" w:cs="Times New Roman"/>
          <w:sz w:val="24"/>
          <w:szCs w:val="24"/>
        </w:rPr>
        <w:t xml:space="preserve"> Kita 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E913CF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913CF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E913CF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3CF" w:rsidRPr="00CF0227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Alvin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Syahrin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185A" w:rsidRPr="00CF022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185A" w:rsidRPr="00CF022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novel.</w:t>
      </w:r>
      <w:proofErr w:type="gram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catat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185A" w:rsidRPr="00CF022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data </w:t>
      </w:r>
      <w:r w:rsidR="007B3543" w:rsidRPr="00CF022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menggaris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bawahi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60927" w:rsidRPr="00CF0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927" w:rsidRPr="00CF02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927" w:rsidRPr="00CF022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927" w:rsidRPr="00CF0227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927" w:rsidRPr="00CF02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927" w:rsidRPr="00CF022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table.</w:t>
      </w:r>
      <w:proofErr w:type="gramEnd"/>
      <w:r w:rsidR="004609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185A" w:rsidRPr="00CF022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85A" w:rsidRPr="00CF0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185A" w:rsidRPr="00CF02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data</w:t>
      </w:r>
      <w:r w:rsidR="00CF0227" w:rsidRPr="00CF0227">
        <w:rPr>
          <w:rFonts w:ascii="Times New Roman" w:hAnsi="Times New Roman" w:cs="Times New Roman"/>
          <w:sz w:val="24"/>
          <w:szCs w:val="24"/>
        </w:rPr>
        <w:t>,</w:t>
      </w:r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data</w:t>
      </w:r>
      <w:r w:rsidR="00CF0227" w:rsidRPr="00CF0227">
        <w:rPr>
          <w:rFonts w:ascii="Times New Roman" w:hAnsi="Times New Roman" w:cs="Times New Roman"/>
          <w:sz w:val="24"/>
          <w:szCs w:val="24"/>
        </w:rPr>
        <w:t>,</w:t>
      </w:r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543" w:rsidRPr="00CF02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B3543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CF0227" w:rsidRPr="00CF0227">
        <w:rPr>
          <w:rFonts w:ascii="Times New Roman" w:hAnsi="Times New Roman" w:cs="Times New Roman"/>
          <w:sz w:val="24"/>
          <w:szCs w:val="24"/>
        </w:rPr>
        <w:t>nsur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Kita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Alvin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Syahrin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perjalan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, </w:t>
      </w:r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ad</w:t>
      </w:r>
      <w:r w:rsidR="002D35C0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, </w:t>
      </w:r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D0D5C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9D0D5C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, </w:t>
      </w:r>
      <w:r w:rsidR="009D0D5C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dal</w:t>
      </w:r>
      <w:r w:rsidR="002D35C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>,</w:t>
      </w:r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or</w:t>
      </w:r>
      <w:r w:rsidR="002D35C0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>”,</w:t>
      </w:r>
      <w:r w:rsidR="00FA0687" w:rsidRPr="00CF0227"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personifikasi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>,</w:t>
      </w:r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>,</w:t>
      </w:r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pantang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A068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 w:rsidRPr="00CF0227">
        <w:rPr>
          <w:rFonts w:ascii="Times New Roman" w:hAnsi="Times New Roman" w:cs="Times New Roman"/>
          <w:sz w:val="24"/>
          <w:szCs w:val="24"/>
        </w:rPr>
        <w:t>hi</w:t>
      </w:r>
      <w:r w:rsidR="00CF0227" w:rsidRPr="00CF0227">
        <w:rPr>
          <w:rFonts w:ascii="Times New Roman" w:hAnsi="Times New Roman" w:cs="Times New Roman"/>
          <w:sz w:val="24"/>
          <w:szCs w:val="24"/>
        </w:rPr>
        <w:t>dup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02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Ekstrinsik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 xml:space="preserve"> Alvin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Sya</w:t>
      </w:r>
      <w:r>
        <w:rPr>
          <w:rFonts w:ascii="Times New Roman" w:hAnsi="Times New Roman" w:cs="Times New Roman"/>
          <w:sz w:val="24"/>
          <w:szCs w:val="24"/>
        </w:rPr>
        <w:t>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7" w:rsidRPr="00CF022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F0227" w:rsidRPr="00CF022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berusahan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bertawakal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5C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D3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moral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berbakti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FA0687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FA0687">
        <w:rPr>
          <w:rFonts w:ascii="Times New Roman" w:hAnsi="Times New Roman" w:cs="Times New Roman"/>
          <w:sz w:val="24"/>
          <w:szCs w:val="24"/>
        </w:rPr>
        <w:t>.</w:t>
      </w:r>
      <w:r w:rsidR="009D0D5C">
        <w:rPr>
          <w:rFonts w:ascii="Times New Roman" w:hAnsi="Times New Roman" w:cs="Times New Roman"/>
          <w:sz w:val="24"/>
          <w:szCs w:val="24"/>
        </w:rPr>
        <w:t xml:space="preserve"> </w:t>
      </w:r>
      <w:r w:rsidR="007B3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27" w:rsidRDefault="00460927" w:rsidP="00CF0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10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19610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19610F">
        <w:rPr>
          <w:rFonts w:ascii="Times New Roman" w:hAnsi="Times New Roman" w:cs="Times New Roman"/>
          <w:b/>
          <w:sz w:val="24"/>
          <w:szCs w:val="24"/>
        </w:rPr>
        <w:t>:</w:t>
      </w:r>
      <w:r w:rsidR="00C8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2A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842AB">
        <w:rPr>
          <w:rFonts w:ascii="Times New Roman" w:hAnsi="Times New Roman" w:cs="Times New Roman"/>
          <w:sz w:val="24"/>
          <w:szCs w:val="24"/>
        </w:rPr>
        <w:t xml:space="preserve"> Novel, </w:t>
      </w:r>
      <w:proofErr w:type="spellStart"/>
      <w:r w:rsidR="00C842A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="00C842A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Ekstrinsik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0927" w:rsidRPr="00E913CF" w:rsidRDefault="00460927" w:rsidP="00CF02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0927" w:rsidRPr="00E913CF" w:rsidSect="00E46EB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0AD5"/>
    <w:multiLevelType w:val="hybridMultilevel"/>
    <w:tmpl w:val="72A494D0"/>
    <w:lvl w:ilvl="0" w:tplc="CFA8D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B5"/>
    <w:rsid w:val="0004151A"/>
    <w:rsid w:val="0019610F"/>
    <w:rsid w:val="001A7644"/>
    <w:rsid w:val="002D35C0"/>
    <w:rsid w:val="00460927"/>
    <w:rsid w:val="007B3543"/>
    <w:rsid w:val="008D68CA"/>
    <w:rsid w:val="00994747"/>
    <w:rsid w:val="009D0D5C"/>
    <w:rsid w:val="00C842AB"/>
    <w:rsid w:val="00CF0227"/>
    <w:rsid w:val="00D4185A"/>
    <w:rsid w:val="00E46EB5"/>
    <w:rsid w:val="00E913CF"/>
    <w:rsid w:val="00F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02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F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02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F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2021-06-28T09:14:00Z</dcterms:created>
  <dcterms:modified xsi:type="dcterms:W3CDTF">2021-06-28T09:30:00Z</dcterms:modified>
</cp:coreProperties>
</file>