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30" w:rsidRDefault="00B84B24" w:rsidP="00B84B24">
      <w:r>
        <w:rPr>
          <w:noProof/>
        </w:rPr>
        <w:drawing>
          <wp:anchor distT="0" distB="0" distL="114300" distR="114300" simplePos="0" relativeHeight="251658240" behindDoc="0" locked="0" layoutInCell="1" allowOverlap="1" wp14:anchorId="3C0374C1" wp14:editId="6BA2DA97">
            <wp:simplePos x="0" y="0"/>
            <wp:positionH relativeFrom="column">
              <wp:posOffset>-2886075</wp:posOffset>
            </wp:positionH>
            <wp:positionV relativeFrom="paragraph">
              <wp:posOffset>291465</wp:posOffset>
            </wp:positionV>
            <wp:extent cx="10489565" cy="7451725"/>
            <wp:effectExtent l="0" t="5080" r="190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0 at 15.11.43.jpe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1" r="3387"/>
                    <a:stretch/>
                  </pic:blipFill>
                  <pic:spPr bwMode="auto">
                    <a:xfrm rot="16200000">
                      <a:off x="0" y="0"/>
                      <a:ext cx="10489565" cy="745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D1F17E0" wp14:editId="2CE3DFFE">
            <wp:simplePos x="0" y="0"/>
            <wp:positionH relativeFrom="column">
              <wp:posOffset>-1040130</wp:posOffset>
            </wp:positionH>
            <wp:positionV relativeFrom="paragraph">
              <wp:posOffset>-1287780</wp:posOffset>
            </wp:positionV>
            <wp:extent cx="6934200" cy="10344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0 at 15.11.42 (1).jpe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45"/>
                    <a:stretch/>
                  </pic:blipFill>
                  <pic:spPr bwMode="auto">
                    <a:xfrm>
                      <a:off x="0" y="0"/>
                      <a:ext cx="6936161" cy="1034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Default="00B84B24" w:rsidP="00B84B24"/>
    <w:p w:rsidR="00B84B24" w:rsidRPr="00B84B24" w:rsidRDefault="00B84B24" w:rsidP="00B84B24"/>
    <w:sectPr w:rsidR="00B84B24" w:rsidRPr="00B84B24" w:rsidSect="00B84B24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B8"/>
    <w:rsid w:val="00410530"/>
    <w:rsid w:val="005C248B"/>
    <w:rsid w:val="00A1165B"/>
    <w:rsid w:val="00AD19B8"/>
    <w:rsid w:val="00B8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2023-09-27T10:44:00Z</cp:lastPrinted>
  <dcterms:created xsi:type="dcterms:W3CDTF">2023-09-18T04:56:00Z</dcterms:created>
  <dcterms:modified xsi:type="dcterms:W3CDTF">2023-10-10T08:14:00Z</dcterms:modified>
</cp:coreProperties>
</file>