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71CB" w14:textId="77777777" w:rsidR="00BB10FF" w:rsidRDefault="00814FA7" w:rsidP="00D567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449952"/>
      <w:r>
        <w:rPr>
          <w:rFonts w:ascii="Times New Roman" w:hAnsi="Times New Roman" w:cs="Times New Roman"/>
          <w:b/>
          <w:bCs/>
          <w:sz w:val="24"/>
          <w:szCs w:val="24"/>
        </w:rPr>
        <w:t xml:space="preserve">ANALISIS YURIDIS TERHADAP </w:t>
      </w:r>
      <w:r w:rsidR="00C928F7" w:rsidRPr="00C928F7">
        <w:rPr>
          <w:rFonts w:ascii="Times New Roman" w:hAnsi="Times New Roman" w:cs="Times New Roman"/>
          <w:b/>
          <w:bCs/>
          <w:sz w:val="24"/>
          <w:szCs w:val="24"/>
        </w:rPr>
        <w:t>FAKTOR PENGHAMBAT</w:t>
      </w:r>
    </w:p>
    <w:p w14:paraId="00CB8795" w14:textId="1D2F6BD4" w:rsidR="00814FA7" w:rsidRDefault="00C928F7" w:rsidP="00D567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8F7">
        <w:rPr>
          <w:rFonts w:ascii="Times New Roman" w:hAnsi="Times New Roman" w:cs="Times New Roman"/>
          <w:b/>
          <w:bCs/>
          <w:sz w:val="24"/>
          <w:szCs w:val="24"/>
        </w:rPr>
        <w:t xml:space="preserve">PENEGAKAN HUKUM DALAM PENANGANAN </w:t>
      </w:r>
      <w:r w:rsidR="00814FA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928F7">
        <w:rPr>
          <w:rFonts w:ascii="Times New Roman" w:hAnsi="Times New Roman" w:cs="Times New Roman"/>
          <w:b/>
          <w:bCs/>
          <w:sz w:val="24"/>
          <w:szCs w:val="24"/>
        </w:rPr>
        <w:t>INDAK</w:t>
      </w:r>
    </w:p>
    <w:p w14:paraId="07969C84" w14:textId="77777777" w:rsidR="00BB10FF" w:rsidRDefault="00C928F7" w:rsidP="00D567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8F7">
        <w:rPr>
          <w:rFonts w:ascii="Times New Roman" w:hAnsi="Times New Roman" w:cs="Times New Roman"/>
          <w:b/>
          <w:bCs/>
          <w:sz w:val="24"/>
          <w:szCs w:val="24"/>
        </w:rPr>
        <w:t>PIDAN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4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8F7">
        <w:rPr>
          <w:rFonts w:ascii="Times New Roman" w:hAnsi="Times New Roman" w:cs="Times New Roman"/>
          <w:b/>
          <w:bCs/>
          <w:sz w:val="24"/>
          <w:szCs w:val="24"/>
        </w:rPr>
        <w:t>PENGGELAPAN</w:t>
      </w:r>
      <w:r w:rsidR="00BB10FF">
        <w:rPr>
          <w:rFonts w:ascii="Times New Roman" w:hAnsi="Times New Roman" w:cs="Times New Roman"/>
          <w:b/>
          <w:bCs/>
          <w:sz w:val="24"/>
          <w:szCs w:val="24"/>
        </w:rPr>
        <w:t xml:space="preserve"> MINYAK GORENG </w:t>
      </w:r>
    </w:p>
    <w:p w14:paraId="75E270F1" w14:textId="3AC78C44" w:rsidR="00BB10FF" w:rsidRDefault="00BB10FF" w:rsidP="00D567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2557/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Pid.B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/2022/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PN.Mdn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7F1C91E6" w14:textId="01EB835F" w:rsidR="00623AE2" w:rsidRPr="00623AE2" w:rsidRDefault="00C928F7" w:rsidP="00D567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8F7">
        <w:rPr>
          <w:rFonts w:ascii="Times New Roman" w:hAnsi="Times New Roman" w:cs="Times New Roman"/>
          <w:b/>
          <w:bCs/>
          <w:sz w:val="24"/>
          <w:szCs w:val="24"/>
        </w:rPr>
        <w:t>PENGADILAN</w:t>
      </w:r>
      <w:r w:rsidR="00BB1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8F7">
        <w:rPr>
          <w:rFonts w:ascii="Times New Roman" w:hAnsi="Times New Roman" w:cs="Times New Roman"/>
          <w:b/>
          <w:bCs/>
          <w:sz w:val="24"/>
          <w:szCs w:val="24"/>
        </w:rPr>
        <w:t xml:space="preserve">NEGERI MEDAN </w:t>
      </w:r>
      <w:bookmarkEnd w:id="0"/>
    </w:p>
    <w:p w14:paraId="5476FAC1" w14:textId="77777777" w:rsidR="00745A86" w:rsidRDefault="00745A86" w:rsidP="00D56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0A21C" w14:textId="77777777" w:rsidR="00BB10FF" w:rsidRDefault="00BB10FF" w:rsidP="00D56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98DC7" w14:textId="77777777" w:rsidR="00D5671D" w:rsidRPr="00623AE2" w:rsidRDefault="00D5671D" w:rsidP="00D56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D55FC" w14:textId="37FF2FBF" w:rsidR="00623AE2" w:rsidRDefault="00623AE2" w:rsidP="00D5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60942EE9" w14:textId="77777777" w:rsidR="00745A86" w:rsidRDefault="00745A86" w:rsidP="00D56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D3F3" w14:textId="77777777" w:rsidR="00D5671D" w:rsidRDefault="00D5671D" w:rsidP="00D56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108D4" w14:textId="77777777" w:rsidR="00D5671D" w:rsidRDefault="00D5671D" w:rsidP="00D56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DDC2E" w14:textId="4EBC2CBE" w:rsidR="00623AE2" w:rsidRDefault="00623AE2" w:rsidP="00D56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3AE2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14:paraId="7125F6AF" w14:textId="77777777" w:rsidR="00D5671D" w:rsidRDefault="00D5671D" w:rsidP="001511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4BEF9" w14:textId="77777777" w:rsidR="001511B5" w:rsidRPr="00623AE2" w:rsidRDefault="001511B5" w:rsidP="001511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48575" w14:textId="77777777" w:rsidR="00623AE2" w:rsidRPr="00745A86" w:rsidRDefault="00623AE2" w:rsidP="0015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5A86">
        <w:rPr>
          <w:rFonts w:ascii="Times New Roman" w:hAnsi="Times New Roman" w:cs="Times New Roman"/>
          <w:b/>
          <w:bCs/>
          <w:sz w:val="24"/>
          <w:szCs w:val="24"/>
          <w:u w:val="single"/>
        </w:rPr>
        <w:t>PRASETIYO</w:t>
      </w:r>
    </w:p>
    <w:p w14:paraId="7EA0D4E8" w14:textId="737E9C25" w:rsidR="00623AE2" w:rsidRDefault="00745A86" w:rsidP="0015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AE2" w:rsidRPr="00623AE2">
        <w:rPr>
          <w:rFonts w:ascii="Times New Roman" w:hAnsi="Times New Roman" w:cs="Times New Roman"/>
          <w:b/>
          <w:bCs/>
          <w:sz w:val="24"/>
          <w:szCs w:val="24"/>
        </w:rPr>
        <w:t>195114040</w:t>
      </w:r>
    </w:p>
    <w:p w14:paraId="72E4E665" w14:textId="77777777" w:rsidR="00745A86" w:rsidRDefault="00745A86" w:rsidP="0015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52A76" w14:textId="77777777" w:rsidR="001511B5" w:rsidRDefault="001511B5" w:rsidP="0015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C43CB" w14:textId="77777777" w:rsidR="001511B5" w:rsidRPr="00623AE2" w:rsidRDefault="001511B5" w:rsidP="0015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DA0D2" w14:textId="5AB7B741" w:rsidR="00623AE2" w:rsidRDefault="00623AE2" w:rsidP="00BB10F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3A7211" wp14:editId="15CD0C46">
            <wp:extent cx="1968500" cy="19396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63" cy="19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2E9B" w14:textId="77777777" w:rsidR="00745A86" w:rsidRDefault="00745A86" w:rsidP="0015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DF307" w14:textId="77777777" w:rsidR="001511B5" w:rsidRDefault="001511B5" w:rsidP="0015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1CCD4" w14:textId="77777777" w:rsidR="001511B5" w:rsidRPr="00623AE2" w:rsidRDefault="001511B5" w:rsidP="0015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F4507" w14:textId="18C117B8" w:rsidR="00623AE2" w:rsidRPr="00623AE2" w:rsidRDefault="00623AE2" w:rsidP="001511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FAKULTAS HUKUM</w:t>
      </w:r>
    </w:p>
    <w:p w14:paraId="1E97C705" w14:textId="42B79A80" w:rsidR="00623AE2" w:rsidRPr="00623AE2" w:rsidRDefault="00623AE2" w:rsidP="001511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PROGRAM STUDI ILMU HUKUM</w:t>
      </w:r>
    </w:p>
    <w:p w14:paraId="3FBABFC1" w14:textId="18AF043B" w:rsidR="00623AE2" w:rsidRPr="00623AE2" w:rsidRDefault="00623AE2" w:rsidP="001511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UNIVERSITAS MUSLIM NUSANTARA AL WASHLIYAH</w:t>
      </w:r>
    </w:p>
    <w:p w14:paraId="7A5B2265" w14:textId="77777777" w:rsidR="00623AE2" w:rsidRPr="00623AE2" w:rsidRDefault="00623AE2" w:rsidP="001511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14:paraId="0140635F" w14:textId="2870B52A" w:rsidR="00D5671D" w:rsidRDefault="00623AE2" w:rsidP="001511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C376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5F1B0E0" w14:textId="77777777" w:rsidR="00E17C69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CD6F1" w14:textId="77777777" w:rsidR="00E17C69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ANALISIS YURIDIS TERHADAP </w:t>
      </w:r>
      <w:r w:rsidRPr="00C928F7">
        <w:rPr>
          <w:rFonts w:ascii="Times New Roman" w:hAnsi="Times New Roman" w:cs="Times New Roman"/>
          <w:b/>
          <w:bCs/>
          <w:sz w:val="24"/>
          <w:szCs w:val="24"/>
        </w:rPr>
        <w:t>FAKTOR PENGHAMBAT</w:t>
      </w:r>
    </w:p>
    <w:p w14:paraId="47EE9EFC" w14:textId="77777777" w:rsidR="00E17C69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8F7">
        <w:rPr>
          <w:rFonts w:ascii="Times New Roman" w:hAnsi="Times New Roman" w:cs="Times New Roman"/>
          <w:b/>
          <w:bCs/>
          <w:sz w:val="24"/>
          <w:szCs w:val="24"/>
        </w:rPr>
        <w:t xml:space="preserve">PENEGAKAN HUKUM DALAM PENANGANAN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928F7">
        <w:rPr>
          <w:rFonts w:ascii="Times New Roman" w:hAnsi="Times New Roman" w:cs="Times New Roman"/>
          <w:b/>
          <w:bCs/>
          <w:sz w:val="24"/>
          <w:szCs w:val="24"/>
        </w:rPr>
        <w:t>INDAK</w:t>
      </w:r>
    </w:p>
    <w:p w14:paraId="285615AC" w14:textId="77777777" w:rsidR="00E17C69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8F7">
        <w:rPr>
          <w:rFonts w:ascii="Times New Roman" w:hAnsi="Times New Roman" w:cs="Times New Roman"/>
          <w:b/>
          <w:bCs/>
          <w:sz w:val="24"/>
          <w:szCs w:val="24"/>
        </w:rPr>
        <w:t>PIDAN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C928F7">
        <w:rPr>
          <w:rFonts w:ascii="Times New Roman" w:hAnsi="Times New Roman" w:cs="Times New Roman"/>
          <w:b/>
          <w:bCs/>
          <w:sz w:val="24"/>
          <w:szCs w:val="24"/>
        </w:rPr>
        <w:t>PENGGELAPAN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MINYAK GORENG </w:t>
      </w:r>
    </w:p>
    <w:p w14:paraId="098A1F16" w14:textId="77777777" w:rsidR="00E17C69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2557/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Pid.B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/2022/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PN.Mdn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12D739EE" w14:textId="77777777" w:rsidR="00E17C69" w:rsidRPr="00623AE2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8F7">
        <w:rPr>
          <w:rFonts w:ascii="Times New Roman" w:hAnsi="Times New Roman" w:cs="Times New Roman"/>
          <w:b/>
          <w:bCs/>
          <w:sz w:val="24"/>
          <w:szCs w:val="24"/>
        </w:rPr>
        <w:t>PENGADILAN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8F7">
        <w:rPr>
          <w:rFonts w:ascii="Times New Roman" w:hAnsi="Times New Roman" w:cs="Times New Roman"/>
          <w:b/>
          <w:bCs/>
          <w:sz w:val="24"/>
          <w:szCs w:val="24"/>
        </w:rPr>
        <w:t xml:space="preserve">NEGERI MEDAN </w:t>
      </w:r>
    </w:p>
    <w:p w14:paraId="65D61602" w14:textId="77777777" w:rsidR="00E17C69" w:rsidRDefault="00E17C69" w:rsidP="00E17C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72D8E" w14:textId="77777777" w:rsidR="00E17C69" w:rsidRDefault="00E17C69" w:rsidP="00E17C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A3EB" w14:textId="77777777" w:rsidR="00E17C69" w:rsidRPr="00E17C69" w:rsidRDefault="00E17C69" w:rsidP="00E17C69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memperoleh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Sarjana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Hukum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bookmarkStart w:id="1" w:name="_GoBack"/>
      <w:bookmarkEnd w:id="1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Program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Studi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Ilmu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Hukum</w:t>
      </w:r>
      <w:proofErr w:type="spellEnd"/>
    </w:p>
    <w:p w14:paraId="70C42B23" w14:textId="77777777" w:rsidR="00E17C69" w:rsidRPr="00E17C69" w:rsidRDefault="00E17C69" w:rsidP="00E17C69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Hukum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Universitas</w:t>
      </w:r>
      <w:proofErr w:type="spellEnd"/>
      <w:r w:rsidRPr="00E17C69">
        <w:rPr>
          <w:rFonts w:ascii="Monotype Corsiva" w:hAnsi="Monotype Corsiva" w:cs="Times New Roman"/>
          <w:i/>
          <w:sz w:val="24"/>
          <w:szCs w:val="24"/>
        </w:rPr>
        <w:t xml:space="preserve"> Muslim Nusantara Al-</w:t>
      </w:r>
      <w:proofErr w:type="spellStart"/>
      <w:r w:rsidRPr="00E17C69">
        <w:rPr>
          <w:rFonts w:ascii="Monotype Corsiva" w:hAnsi="Monotype Corsiva" w:cs="Times New Roman"/>
          <w:i/>
          <w:sz w:val="24"/>
          <w:szCs w:val="24"/>
        </w:rPr>
        <w:t>Washliyah</w:t>
      </w:r>
      <w:proofErr w:type="spellEnd"/>
    </w:p>
    <w:p w14:paraId="4B7AD2C4" w14:textId="77777777" w:rsidR="00E17C69" w:rsidRPr="00E17C69" w:rsidRDefault="00E17C69" w:rsidP="00E17C69">
      <w:pPr>
        <w:spacing w:after="0" w:line="360" w:lineRule="auto"/>
        <w:jc w:val="center"/>
      </w:pPr>
    </w:p>
    <w:p w14:paraId="41F4745B" w14:textId="77777777" w:rsidR="00E17C69" w:rsidRDefault="00E17C69" w:rsidP="00E17C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0A804" w14:textId="77777777" w:rsidR="00E17C69" w:rsidRDefault="00E17C69" w:rsidP="00E17C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A7CF1" w14:textId="77777777" w:rsidR="00E17C69" w:rsidRDefault="00E17C69" w:rsidP="00E17C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3AE2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14:paraId="25F7FB13" w14:textId="77777777" w:rsidR="00E17C69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7D35B" w14:textId="77777777" w:rsidR="00E17C69" w:rsidRPr="00623AE2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42086" w14:textId="77777777" w:rsidR="00E17C69" w:rsidRPr="00745A86" w:rsidRDefault="00E17C69" w:rsidP="00E1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5A86">
        <w:rPr>
          <w:rFonts w:ascii="Times New Roman" w:hAnsi="Times New Roman" w:cs="Times New Roman"/>
          <w:b/>
          <w:bCs/>
          <w:sz w:val="24"/>
          <w:szCs w:val="24"/>
          <w:u w:val="single"/>
        </w:rPr>
        <w:t>PRASETIYO</w:t>
      </w:r>
    </w:p>
    <w:p w14:paraId="6400A60B" w14:textId="77777777" w:rsidR="00E17C69" w:rsidRDefault="00E17C69" w:rsidP="00E1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AE2">
        <w:rPr>
          <w:rFonts w:ascii="Times New Roman" w:hAnsi="Times New Roman" w:cs="Times New Roman"/>
          <w:b/>
          <w:bCs/>
          <w:sz w:val="24"/>
          <w:szCs w:val="24"/>
        </w:rPr>
        <w:t>195114040</w:t>
      </w:r>
    </w:p>
    <w:p w14:paraId="07EEED75" w14:textId="77777777" w:rsidR="00E17C69" w:rsidRDefault="00E17C69" w:rsidP="00E1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865D6" w14:textId="77777777" w:rsidR="00E17C69" w:rsidRDefault="00E17C69" w:rsidP="00E1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7B5C1" w14:textId="77777777" w:rsidR="00E17C69" w:rsidRPr="00623AE2" w:rsidRDefault="00E17C69" w:rsidP="00E1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A66C" w14:textId="77777777" w:rsidR="00E17C69" w:rsidRDefault="00E17C69" w:rsidP="00E17C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1C917D" wp14:editId="4206477F">
            <wp:extent cx="1968500" cy="19396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63" cy="19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159FF" w14:textId="77777777" w:rsidR="00E17C69" w:rsidRDefault="00E17C69" w:rsidP="00E1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66088" w14:textId="77777777" w:rsidR="00E17C69" w:rsidRDefault="00E17C69" w:rsidP="00E1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21387" w14:textId="77777777" w:rsidR="00E17C69" w:rsidRPr="00623AE2" w:rsidRDefault="00E17C69" w:rsidP="00E1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3FEE2" w14:textId="77777777" w:rsidR="00E17C69" w:rsidRPr="00623AE2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FAKULTAS HUKUM</w:t>
      </w:r>
    </w:p>
    <w:p w14:paraId="53D5D999" w14:textId="77777777" w:rsidR="00E17C69" w:rsidRPr="00623AE2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PROGRAM STUDI ILMU HUKUM</w:t>
      </w:r>
    </w:p>
    <w:p w14:paraId="4E09B6F2" w14:textId="77777777" w:rsidR="00E17C69" w:rsidRPr="00623AE2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UNIVERSITAS MUSLIM NUSANTARA AL WASHLIYAH</w:t>
      </w:r>
    </w:p>
    <w:p w14:paraId="65BC3F1F" w14:textId="77777777" w:rsidR="00E17C69" w:rsidRPr="00623AE2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14:paraId="01CE86F8" w14:textId="77777777" w:rsidR="00E17C69" w:rsidRDefault="00E17C69" w:rsidP="00E17C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"/>
        </w:rPr>
      </w:pPr>
      <w:r w:rsidRPr="00623AE2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C1310A" w14:textId="77777777" w:rsidR="00E17C69" w:rsidRDefault="00E17C69" w:rsidP="001511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"/>
        </w:rPr>
      </w:pPr>
    </w:p>
    <w:sectPr w:rsidR="00E17C69" w:rsidSect="00623AE2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E2"/>
    <w:rsid w:val="000471F8"/>
    <w:rsid w:val="001511B5"/>
    <w:rsid w:val="00623AE2"/>
    <w:rsid w:val="00745A86"/>
    <w:rsid w:val="00814FA7"/>
    <w:rsid w:val="00916F5D"/>
    <w:rsid w:val="009518B0"/>
    <w:rsid w:val="009C3762"/>
    <w:rsid w:val="00BB10FF"/>
    <w:rsid w:val="00BD65C8"/>
    <w:rsid w:val="00C928F7"/>
    <w:rsid w:val="00D5671D"/>
    <w:rsid w:val="00E1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8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Astuti</dc:creator>
  <cp:keywords/>
  <dc:description/>
  <cp:lastModifiedBy>User</cp:lastModifiedBy>
  <cp:revision>11</cp:revision>
  <cp:lastPrinted>2023-09-18T05:05:00Z</cp:lastPrinted>
  <dcterms:created xsi:type="dcterms:W3CDTF">2022-12-06T12:21:00Z</dcterms:created>
  <dcterms:modified xsi:type="dcterms:W3CDTF">2023-09-18T05:58:00Z</dcterms:modified>
</cp:coreProperties>
</file>