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B1E8C" w14:textId="77777777" w:rsidR="009564FE" w:rsidRDefault="009564FE" w:rsidP="00956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4FE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603FA80A" w14:textId="77777777" w:rsidR="009564FE" w:rsidRPr="009564FE" w:rsidRDefault="009564FE" w:rsidP="00956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E76E8" w14:textId="77777777" w:rsidR="009564FE" w:rsidRDefault="009564FE" w:rsidP="00956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4FE">
        <w:rPr>
          <w:rFonts w:ascii="Times New Roman" w:hAnsi="Times New Roman" w:cs="Times New Roman"/>
          <w:b/>
          <w:sz w:val="24"/>
          <w:szCs w:val="24"/>
        </w:rPr>
        <w:t xml:space="preserve">PENGARUH BEBAN KERJA DAN KONFLIK INTERPERSONAL TERHADAP KINERJA PEGAWAI </w:t>
      </w:r>
      <w:proofErr w:type="gramStart"/>
      <w:r w:rsidRPr="009564FE">
        <w:rPr>
          <w:rFonts w:ascii="Times New Roman" w:hAnsi="Times New Roman" w:cs="Times New Roman"/>
          <w:b/>
          <w:sz w:val="24"/>
          <w:szCs w:val="24"/>
        </w:rPr>
        <w:t>PADA  KANTOR</w:t>
      </w:r>
      <w:proofErr w:type="gramEnd"/>
      <w:r w:rsidRPr="009564FE">
        <w:rPr>
          <w:rFonts w:ascii="Times New Roman" w:hAnsi="Times New Roman" w:cs="Times New Roman"/>
          <w:b/>
          <w:sz w:val="24"/>
          <w:szCs w:val="24"/>
        </w:rPr>
        <w:t xml:space="preserve"> BUPATI GAYO LUES</w:t>
      </w:r>
    </w:p>
    <w:p w14:paraId="7CC44BA3" w14:textId="77777777" w:rsidR="009564FE" w:rsidRPr="009564FE" w:rsidRDefault="009564FE" w:rsidP="00956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6B69C" w14:textId="77777777" w:rsidR="009564FE" w:rsidRDefault="009564FE" w:rsidP="00956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4FE"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14:paraId="5DE84507" w14:textId="77777777" w:rsidR="009564FE" w:rsidRDefault="009564FE" w:rsidP="00956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4FE">
        <w:rPr>
          <w:rFonts w:ascii="Times New Roman" w:hAnsi="Times New Roman" w:cs="Times New Roman"/>
          <w:b/>
          <w:sz w:val="24"/>
          <w:szCs w:val="24"/>
        </w:rPr>
        <w:t>MARLINA</w:t>
      </w:r>
    </w:p>
    <w:p w14:paraId="32AD0CE3" w14:textId="77777777" w:rsidR="009564FE" w:rsidRDefault="009564FE" w:rsidP="00956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4FE">
        <w:rPr>
          <w:rFonts w:ascii="Times New Roman" w:hAnsi="Times New Roman" w:cs="Times New Roman"/>
          <w:sz w:val="24"/>
          <w:szCs w:val="24"/>
        </w:rPr>
        <w:t xml:space="preserve">NPM: 173114218 </w:t>
      </w:r>
    </w:p>
    <w:p w14:paraId="33D43728" w14:textId="77777777" w:rsidR="009564FE" w:rsidRDefault="009564FE" w:rsidP="00956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54D970" w14:textId="77777777" w:rsidR="009564FE" w:rsidRDefault="009564FE" w:rsidP="00956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Gayo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Lues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Gayo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Lues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78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78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Dikantor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Gayo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Lues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Tgk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Mahmud No. 2,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Sentang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Blangkejeren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Gado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Lues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November 2020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partial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Gayo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Lues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partial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Gayo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Lues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Fhitung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88,265 &gt;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Ftabel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2,73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0,000 &lt; 0,05,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Gayo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Lues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Fhitung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88,265 &gt;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Ftabel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2,73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0,000 &lt; 0,05,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Gayo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sz w:val="24"/>
          <w:szCs w:val="24"/>
        </w:rPr>
        <w:t>Lues</w:t>
      </w:r>
      <w:proofErr w:type="spellEnd"/>
      <w:r w:rsidRPr="009564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68AB6" w14:textId="77777777" w:rsidR="009564FE" w:rsidRDefault="009564FE" w:rsidP="00956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426AE" w14:textId="4D09D293" w:rsidR="004B08F3" w:rsidRDefault="009564FE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FE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9564F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9564F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564FE">
        <w:rPr>
          <w:rFonts w:ascii="Times New Roman" w:hAnsi="Times New Roman" w:cs="Times New Roman"/>
          <w:b/>
          <w:sz w:val="24"/>
          <w:szCs w:val="24"/>
        </w:rPr>
        <w:t>Beban</w:t>
      </w:r>
      <w:proofErr w:type="spellEnd"/>
      <w:r w:rsidRPr="009564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4FE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9564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64FE">
        <w:rPr>
          <w:rFonts w:ascii="Times New Roman" w:hAnsi="Times New Roman" w:cs="Times New Roman"/>
          <w:b/>
          <w:sz w:val="24"/>
          <w:szCs w:val="24"/>
        </w:rPr>
        <w:t>Konflik</w:t>
      </w:r>
      <w:proofErr w:type="spellEnd"/>
      <w:r w:rsidRPr="009564FE">
        <w:rPr>
          <w:rFonts w:ascii="Times New Roman" w:hAnsi="Times New Roman" w:cs="Times New Roman"/>
          <w:b/>
          <w:sz w:val="24"/>
          <w:szCs w:val="24"/>
        </w:rPr>
        <w:t xml:space="preserve"> Interpersonal, dan Kinerja.</w:t>
      </w:r>
    </w:p>
    <w:p w14:paraId="0CE01D02" w14:textId="0CC593C5" w:rsidR="00AC46C7" w:rsidRDefault="00AC46C7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C3E77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56612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9B0B4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CE660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EA374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163EA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312D9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6FF00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1799E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37B57" w14:textId="05129BAC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FA7C5BF" wp14:editId="745502A3">
            <wp:simplePos x="0" y="0"/>
            <wp:positionH relativeFrom="column">
              <wp:posOffset>-1116330</wp:posOffset>
            </wp:positionH>
            <wp:positionV relativeFrom="paragraph">
              <wp:posOffset>-1154430</wp:posOffset>
            </wp:positionV>
            <wp:extent cx="6800850" cy="1058603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2 at 08.16.31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" t="5367" b="6776"/>
                    <a:stretch/>
                  </pic:blipFill>
                  <pic:spPr bwMode="auto">
                    <a:xfrm>
                      <a:off x="0" y="0"/>
                      <a:ext cx="6800850" cy="10586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7BF8362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02B15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18E5D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F2F12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DA29A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3CF5B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68EA2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A95A6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BCF02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14110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9EBA4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1AA7A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5D121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4AB6A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0E5D7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E24F9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D4352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C529D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A4938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7D0AB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D1C77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9F43F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BE7C2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6D345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3D715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F1260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0CD3C" w14:textId="77777777" w:rsidR="00B1354F" w:rsidRDefault="00B1354F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2AF55" w14:textId="51CCFD49" w:rsidR="00AC46C7" w:rsidRDefault="00AC46C7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DB635" w14:textId="4EE3DD2E" w:rsidR="00AC46C7" w:rsidRDefault="00AC46C7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903F5" w14:textId="6D09841A" w:rsidR="00AC46C7" w:rsidRDefault="00AC46C7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DB8D5" w14:textId="0C487FB3" w:rsidR="00AC46C7" w:rsidRDefault="00AC46C7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7B1F8" w14:textId="43535CEC" w:rsidR="00AC46C7" w:rsidRDefault="00AC46C7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09DCD" w14:textId="2E52BA09" w:rsidR="00AC46C7" w:rsidRDefault="00AC46C7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7A8C9" w14:textId="3ED305BB" w:rsidR="00AC46C7" w:rsidRDefault="00AC46C7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FA130" w14:textId="61278880" w:rsidR="00AC46C7" w:rsidRDefault="00AC46C7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C7D14" w14:textId="7910657E" w:rsidR="00AC46C7" w:rsidRDefault="00AC46C7" w:rsidP="00956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46C7" w:rsidSect="00146FF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E"/>
    <w:rsid w:val="00146FF0"/>
    <w:rsid w:val="004B08F3"/>
    <w:rsid w:val="007651B8"/>
    <w:rsid w:val="009564FE"/>
    <w:rsid w:val="00AC46C7"/>
    <w:rsid w:val="00B1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A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AC46C7"/>
  </w:style>
  <w:style w:type="character" w:customStyle="1" w:styleId="ts-alignment-element-highlighted">
    <w:name w:val="ts-alignment-element-highlighted"/>
    <w:basedOn w:val="DefaultParagraphFont"/>
    <w:rsid w:val="00AC46C7"/>
  </w:style>
  <w:style w:type="paragraph" w:styleId="BalloonText">
    <w:name w:val="Balloon Text"/>
    <w:basedOn w:val="Normal"/>
    <w:link w:val="BalloonTextChar"/>
    <w:uiPriority w:val="99"/>
    <w:semiHidden/>
    <w:unhideWhenUsed/>
    <w:rsid w:val="00B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AC46C7"/>
  </w:style>
  <w:style w:type="character" w:customStyle="1" w:styleId="ts-alignment-element-highlighted">
    <w:name w:val="ts-alignment-element-highlighted"/>
    <w:basedOn w:val="DefaultParagraphFont"/>
    <w:rsid w:val="00AC46C7"/>
  </w:style>
  <w:style w:type="paragraph" w:styleId="BalloonText">
    <w:name w:val="Balloon Text"/>
    <w:basedOn w:val="Normal"/>
    <w:link w:val="BalloonTextChar"/>
    <w:uiPriority w:val="99"/>
    <w:semiHidden/>
    <w:unhideWhenUsed/>
    <w:rsid w:val="00B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5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9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2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7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0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0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11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4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0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24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2023-10-10T09:13:00Z</cp:lastPrinted>
  <dcterms:created xsi:type="dcterms:W3CDTF">2023-10-10T10:06:00Z</dcterms:created>
  <dcterms:modified xsi:type="dcterms:W3CDTF">2023-10-12T01:18:00Z</dcterms:modified>
</cp:coreProperties>
</file>