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D" w:rsidRPr="00972CE0" w:rsidRDefault="00B9078B" w:rsidP="0073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 xml:space="preserve">UJI AKTIVITAS ANTIBAKTERI EKSTRAK ETANOL DAUN SENGGANI </w:t>
      </w:r>
      <w:r w:rsidR="00056322" w:rsidRPr="00972CE0">
        <w:rPr>
          <w:rFonts w:ascii="Times New Roman" w:hAnsi="Times New Roman" w:cs="Times New Roman"/>
          <w:b/>
          <w:sz w:val="28"/>
          <w:szCs w:val="28"/>
        </w:rPr>
        <w:t>(</w:t>
      </w:r>
      <w:r w:rsidR="00072266" w:rsidRPr="00972CE0">
        <w:rPr>
          <w:rFonts w:ascii="Times New Roman" w:hAnsi="Times New Roman" w:cs="Times New Roman"/>
          <w:b/>
          <w:i/>
          <w:sz w:val="28"/>
          <w:szCs w:val="28"/>
        </w:rPr>
        <w:t>Melastoma polyanthum</w:t>
      </w:r>
      <w:r w:rsidR="00072266" w:rsidRPr="00972CE0">
        <w:rPr>
          <w:rFonts w:ascii="Times New Roman" w:hAnsi="Times New Roman" w:cs="Times New Roman"/>
          <w:b/>
          <w:sz w:val="28"/>
          <w:szCs w:val="28"/>
        </w:rPr>
        <w:t xml:space="preserve"> Blume</w:t>
      </w:r>
      <w:r w:rsidR="00056322" w:rsidRPr="00972CE0">
        <w:rPr>
          <w:rFonts w:ascii="Times New Roman" w:hAnsi="Times New Roman" w:cs="Times New Roman"/>
          <w:b/>
          <w:sz w:val="28"/>
          <w:szCs w:val="28"/>
        </w:rPr>
        <w:t>)</w:t>
      </w:r>
    </w:p>
    <w:p w:rsidR="007D17C1" w:rsidRDefault="00B9078B" w:rsidP="0073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TERHADAP BEBERAPA BAKTERI</w:t>
      </w:r>
    </w:p>
    <w:p w:rsidR="00750C61" w:rsidRDefault="00750C61" w:rsidP="007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8E" w:rsidRDefault="0073718E" w:rsidP="007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8E" w:rsidRDefault="0073718E" w:rsidP="0073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50C61" w:rsidRDefault="00750C61" w:rsidP="007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61" w:rsidRPr="00972CE0" w:rsidRDefault="00750C61" w:rsidP="007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C1" w:rsidRPr="00972CE0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6A" w:rsidRPr="00972CE0" w:rsidRDefault="0078226A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C1" w:rsidRPr="00972CE0" w:rsidRDefault="00B9078B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E0">
        <w:rPr>
          <w:rFonts w:ascii="Times New Roman" w:hAnsi="Times New Roman" w:cs="Times New Roman"/>
          <w:b/>
          <w:sz w:val="28"/>
          <w:szCs w:val="28"/>
          <w:u w:val="single"/>
        </w:rPr>
        <w:t>MISBAHUL JANNAH</w:t>
      </w:r>
    </w:p>
    <w:p w:rsidR="0012692D" w:rsidRDefault="00BA6EB1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="00B9078B" w:rsidRPr="00972CE0">
        <w:rPr>
          <w:rFonts w:ascii="Times New Roman" w:hAnsi="Times New Roman" w:cs="Times New Roman"/>
          <w:b/>
          <w:sz w:val="28"/>
          <w:szCs w:val="28"/>
        </w:rPr>
        <w:t xml:space="preserve"> 172114136</w:t>
      </w:r>
    </w:p>
    <w:p w:rsidR="00111CC6" w:rsidRDefault="00111CC6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C6" w:rsidRDefault="00111CC6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66" w:rsidRDefault="009A7E66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66" w:rsidRDefault="009A7E66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C6" w:rsidRDefault="00111CC6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29" w:rsidRPr="00972CE0" w:rsidRDefault="006D0A29" w:rsidP="0011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07" w:rsidRPr="00972CE0" w:rsidRDefault="00375107" w:rsidP="00126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7C1" w:rsidRDefault="007D17C1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98733" cy="1620000"/>
            <wp:effectExtent l="19050" t="0" r="0" b="0"/>
            <wp:docPr id="1" name="Picture 1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7" w:rsidRDefault="00A13687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7" w:rsidRDefault="00A13687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66" w:rsidRDefault="009A7E66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7" w:rsidRPr="00972CE0" w:rsidRDefault="00A13687" w:rsidP="008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C1" w:rsidRPr="00972CE0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PROGRAM STUDI</w:t>
      </w:r>
      <w:r w:rsidR="000F5F33">
        <w:rPr>
          <w:rFonts w:ascii="Times New Roman" w:hAnsi="Times New Roman" w:cs="Times New Roman"/>
          <w:b/>
          <w:sz w:val="28"/>
          <w:szCs w:val="28"/>
        </w:rPr>
        <w:t xml:space="preserve"> SARJANA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7D17C1" w:rsidRPr="00972CE0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12692D" w:rsidRPr="00972CE0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7D17C1" w:rsidRPr="00972CE0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7D17C1" w:rsidRPr="00972CE0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D17C1" w:rsidRDefault="007D17C1" w:rsidP="0012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2019</w:t>
      </w: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lastRenderedPageBreak/>
        <w:t>UJI AKTIVITAS ANTIBAKTERI EKSTRAK ETANOL DAUN SENGGANI (</w:t>
      </w:r>
      <w:r w:rsidRPr="00972CE0">
        <w:rPr>
          <w:rFonts w:ascii="Times New Roman" w:hAnsi="Times New Roman" w:cs="Times New Roman"/>
          <w:b/>
          <w:i/>
          <w:sz w:val="28"/>
          <w:szCs w:val="28"/>
        </w:rPr>
        <w:t>Melastoma polyanthum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Blume)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TERHADAP BEBERAPA BAKTERI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2D58F8" w:rsidRDefault="007A384C" w:rsidP="007A384C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sz w:val="28"/>
          <w:szCs w:val="28"/>
        </w:rPr>
        <w:t>D</w:t>
      </w:r>
      <w:r w:rsidRPr="002D58F8">
        <w:rPr>
          <w:rFonts w:ascii="Monotype Corsiva" w:hAnsi="Monotype Corsiva" w:cs="Times New Roman"/>
          <w:b/>
          <w:bCs/>
          <w:i/>
          <w:sz w:val="28"/>
          <w:szCs w:val="28"/>
        </w:rPr>
        <w:t>iajuk</w:t>
      </w:r>
      <w:r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an untuk melengkapi </w:t>
      </w:r>
      <w:r w:rsidRPr="002D58F8">
        <w:rPr>
          <w:rFonts w:ascii="Monotype Corsiva" w:hAnsi="Monotype Corsiva" w:cs="Times New Roman"/>
          <w:b/>
          <w:bCs/>
          <w:i/>
          <w:sz w:val="28"/>
          <w:szCs w:val="28"/>
        </w:rPr>
        <w:t>dan memen</w:t>
      </w:r>
      <w:r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uhi syarat-syarat untuk memperoleh Gelar Sarjana Farmasi pada </w:t>
      </w:r>
      <w:r w:rsidRPr="002D58F8"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Fakultas Farmasi </w:t>
      </w:r>
    </w:p>
    <w:p w:rsidR="007A384C" w:rsidRPr="002D58F8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58F8">
        <w:rPr>
          <w:rFonts w:ascii="Monotype Corsiva" w:hAnsi="Monotype Corsiva" w:cs="Times New Roman"/>
          <w:b/>
          <w:bCs/>
          <w:i/>
          <w:sz w:val="28"/>
          <w:szCs w:val="28"/>
        </w:rPr>
        <w:t>Universitas Muslim Nusantara Al-Washliyah</w:t>
      </w: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CE0">
        <w:rPr>
          <w:rFonts w:ascii="Times New Roman" w:hAnsi="Times New Roman" w:cs="Times New Roman"/>
          <w:b/>
          <w:sz w:val="28"/>
          <w:szCs w:val="28"/>
          <w:u w:val="single"/>
        </w:rPr>
        <w:t>MISBAHUL JANNAH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172114136</w:t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BCA8DD" wp14:editId="78A70C69">
            <wp:extent cx="1798733" cy="1620000"/>
            <wp:effectExtent l="19050" t="0" r="0" b="0"/>
            <wp:docPr id="2" name="Picture 2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SARJANA</w:t>
      </w:r>
      <w:r w:rsidRPr="00972CE0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7A384C" w:rsidRPr="00972CE0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A384C" w:rsidRPr="00931CDA" w:rsidRDefault="007A384C" w:rsidP="007A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E0"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sectPr w:rsidR="007A384C" w:rsidRPr="00931CDA" w:rsidSect="001269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32" w:rsidRDefault="002D5232" w:rsidP="00972CE0">
      <w:pPr>
        <w:spacing w:after="0" w:line="240" w:lineRule="auto"/>
      </w:pPr>
      <w:r>
        <w:separator/>
      </w:r>
    </w:p>
  </w:endnote>
  <w:endnote w:type="continuationSeparator" w:id="0">
    <w:p w:rsidR="002D5232" w:rsidRDefault="002D5232" w:rsidP="0097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32" w:rsidRDefault="002D5232" w:rsidP="00972CE0">
      <w:pPr>
        <w:spacing w:after="0" w:line="240" w:lineRule="auto"/>
      </w:pPr>
      <w:r>
        <w:separator/>
      </w:r>
    </w:p>
  </w:footnote>
  <w:footnote w:type="continuationSeparator" w:id="0">
    <w:p w:rsidR="002D5232" w:rsidRDefault="002D5232" w:rsidP="00972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C1"/>
    <w:rsid w:val="00056322"/>
    <w:rsid w:val="00072266"/>
    <w:rsid w:val="000F5F33"/>
    <w:rsid w:val="00102C19"/>
    <w:rsid w:val="00111CC6"/>
    <w:rsid w:val="00115595"/>
    <w:rsid w:val="0012692D"/>
    <w:rsid w:val="001D7088"/>
    <w:rsid w:val="0029131F"/>
    <w:rsid w:val="002D5232"/>
    <w:rsid w:val="002F5B55"/>
    <w:rsid w:val="00305AF5"/>
    <w:rsid w:val="003370FF"/>
    <w:rsid w:val="00375107"/>
    <w:rsid w:val="00381152"/>
    <w:rsid w:val="003D418F"/>
    <w:rsid w:val="00420DC9"/>
    <w:rsid w:val="0046303C"/>
    <w:rsid w:val="004A28AA"/>
    <w:rsid w:val="00582B5E"/>
    <w:rsid w:val="005A033F"/>
    <w:rsid w:val="006546D5"/>
    <w:rsid w:val="006D0A29"/>
    <w:rsid w:val="0073718E"/>
    <w:rsid w:val="00750C61"/>
    <w:rsid w:val="0078226A"/>
    <w:rsid w:val="007A1249"/>
    <w:rsid w:val="007A384C"/>
    <w:rsid w:val="007C7582"/>
    <w:rsid w:val="007D17C1"/>
    <w:rsid w:val="008A2426"/>
    <w:rsid w:val="009209A7"/>
    <w:rsid w:val="00972CE0"/>
    <w:rsid w:val="009A7E66"/>
    <w:rsid w:val="00A13687"/>
    <w:rsid w:val="00B9078B"/>
    <w:rsid w:val="00BA6EB1"/>
    <w:rsid w:val="00BF6F36"/>
    <w:rsid w:val="00CB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CE0"/>
  </w:style>
  <w:style w:type="paragraph" w:styleId="Footer">
    <w:name w:val="footer"/>
    <w:basedOn w:val="Normal"/>
    <w:link w:val="FooterChar"/>
    <w:uiPriority w:val="99"/>
    <w:semiHidden/>
    <w:unhideWhenUsed/>
    <w:rsid w:val="0097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CE0"/>
  </w:style>
  <w:style w:type="paragraph" w:styleId="Footer">
    <w:name w:val="footer"/>
    <w:basedOn w:val="Normal"/>
    <w:link w:val="FooterChar"/>
    <w:uiPriority w:val="99"/>
    <w:semiHidden/>
    <w:unhideWhenUsed/>
    <w:rsid w:val="0097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USER</cp:lastModifiedBy>
  <cp:revision>2</cp:revision>
  <cp:lastPrinted>2019-05-06T04:12:00Z</cp:lastPrinted>
  <dcterms:created xsi:type="dcterms:W3CDTF">2023-09-25T01:54:00Z</dcterms:created>
  <dcterms:modified xsi:type="dcterms:W3CDTF">2023-09-25T01:54:00Z</dcterms:modified>
</cp:coreProperties>
</file>