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EB" w:rsidRDefault="00AE6B62" w:rsidP="00F307EB">
      <w:pPr>
        <w:spacing w:after="0" w:line="240" w:lineRule="auto"/>
        <w:ind w:left="-567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PENGARUH MODEL PEMBELAJARAN </w:t>
      </w:r>
      <w:r w:rsidRPr="00AE6B62">
        <w:rPr>
          <w:rFonts w:ascii="Times New Roman" w:hAnsi="Times New Roman" w:cs="Times New Roman"/>
          <w:b/>
          <w:i/>
          <w:sz w:val="24"/>
          <w:szCs w:val="24"/>
          <w:lang w:val="en-US"/>
        </w:rPr>
        <w:t>SOMATIC, AUDITORY, VISUALITATION AND INTELLECTUAL</w:t>
      </w:r>
      <w:r w:rsidRPr="00AE6B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CE0F4F">
        <w:rPr>
          <w:rFonts w:ascii="Times New Roman" w:hAnsi="Times New Roman" w:cs="Times New Roman"/>
          <w:b/>
          <w:i/>
          <w:sz w:val="24"/>
          <w:szCs w:val="24"/>
          <w:lang w:val="en-US"/>
        </w:rPr>
        <w:t>SAVI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) DALAM KEMAMPUAN BERDISKUSI </w:t>
      </w:r>
    </w:p>
    <w:p w:rsidR="00AE6B62" w:rsidRDefault="00AE6B62" w:rsidP="00F307EB">
      <w:pPr>
        <w:spacing w:after="0" w:line="240" w:lineRule="auto"/>
        <w:ind w:left="-567" w:right="-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KELOMPOK </w:t>
      </w:r>
      <w:r w:rsidR="00F307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SISWA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307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KELAS </w:t>
      </w:r>
      <w:r w:rsidR="00F307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X </w:t>
      </w:r>
      <w:r w:rsidR="00F307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SMA </w:t>
      </w:r>
      <w:r w:rsidR="00F307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NEGERI </w:t>
      </w:r>
      <w:r w:rsidR="00F307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 </w:t>
      </w:r>
      <w:r w:rsidR="00F307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LAWE</w:t>
      </w:r>
    </w:p>
    <w:p w:rsidR="00874B46" w:rsidRPr="00A5781A" w:rsidRDefault="00AE6B62" w:rsidP="00F307EB">
      <w:pPr>
        <w:spacing w:after="0" w:line="240" w:lineRule="auto"/>
        <w:ind w:left="-567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SIGALA-GALA</w:t>
      </w:r>
      <w:r w:rsidR="00FD4D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TAHUN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PEMBELAJARAN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</w:p>
    <w:p w:rsidR="00874B46" w:rsidRDefault="00874B46" w:rsidP="00874B46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4F56BC" w:rsidRPr="00912AE6" w:rsidRDefault="004F56BC" w:rsidP="00B8489E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914A9F" w:rsidRPr="00AE6B62" w:rsidRDefault="00AA1548" w:rsidP="00914A9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SKRIPSI</w:t>
      </w:r>
    </w:p>
    <w:p w:rsidR="00914A9F" w:rsidRDefault="00914A9F" w:rsidP="00914A9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2AE6" w:rsidRDefault="00912AE6" w:rsidP="00914A9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56BC" w:rsidRPr="00912AE6" w:rsidRDefault="004F56BC" w:rsidP="00914A9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7888" w:rsidRPr="00912AE6" w:rsidRDefault="00737888" w:rsidP="00B8489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OLEH</w:t>
      </w:r>
      <w:r w:rsidR="00E4326C" w:rsidRPr="00912AE6">
        <w:rPr>
          <w:rFonts w:ascii="Times New Roman" w:hAnsi="Times New Roman" w:cs="Times New Roman"/>
          <w:b/>
          <w:sz w:val="26"/>
          <w:szCs w:val="26"/>
        </w:rPr>
        <w:t xml:space="preserve"> :</w:t>
      </w:r>
    </w:p>
    <w:p w:rsidR="00737888" w:rsidRDefault="00737888" w:rsidP="00B848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89E" w:rsidRPr="00E4326C" w:rsidRDefault="00B8489E" w:rsidP="00B848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F9C" w:rsidRPr="00B70E28" w:rsidRDefault="00E87665" w:rsidP="006F4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NURBAITI</w:t>
      </w:r>
    </w:p>
    <w:p w:rsidR="006F4F9C" w:rsidRPr="00E87665" w:rsidRDefault="00E87665" w:rsidP="006F4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NPM</w:t>
      </w:r>
      <w:r w:rsidR="00F307E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71214060</w:t>
      </w:r>
    </w:p>
    <w:p w:rsidR="006F4F9C" w:rsidRDefault="006F4F9C" w:rsidP="006F4F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7EB" w:rsidRPr="00693931" w:rsidRDefault="00F307EB" w:rsidP="006F4F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A9F" w:rsidRDefault="00FD4D91" w:rsidP="00912A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2027722" cy="1807534"/>
            <wp:effectExtent l="19050" t="0" r="0" b="0"/>
            <wp:docPr id="4" name="Picture 59" descr="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 keci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716" cy="180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AE6" w:rsidRDefault="00912AE6" w:rsidP="00912A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2AE6" w:rsidRDefault="00912AE6" w:rsidP="004F56BC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F307EB" w:rsidRDefault="00F307EB" w:rsidP="004F56BC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F307EB" w:rsidRDefault="00F307EB" w:rsidP="004F56BC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F307EB" w:rsidRPr="00912AE6" w:rsidRDefault="00F307EB" w:rsidP="004F56BC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737888" w:rsidRPr="00A55C2B" w:rsidRDefault="00737888" w:rsidP="004F56BC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C2B">
        <w:rPr>
          <w:rFonts w:ascii="Times New Roman" w:hAnsi="Times New Roman" w:cs="Times New Roman"/>
          <w:b/>
          <w:sz w:val="28"/>
          <w:szCs w:val="28"/>
        </w:rPr>
        <w:t>FAKULTAS</w:t>
      </w:r>
      <w:r w:rsidR="00A55C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5C2B">
        <w:rPr>
          <w:rFonts w:ascii="Times New Roman" w:hAnsi="Times New Roman" w:cs="Times New Roman"/>
          <w:b/>
          <w:sz w:val="28"/>
          <w:szCs w:val="28"/>
        </w:rPr>
        <w:t>KEGURUAN DAN ILMU</w:t>
      </w:r>
      <w:r w:rsidR="00497B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5C2B">
        <w:rPr>
          <w:rFonts w:ascii="Times New Roman" w:hAnsi="Times New Roman" w:cs="Times New Roman"/>
          <w:b/>
          <w:sz w:val="28"/>
          <w:szCs w:val="28"/>
        </w:rPr>
        <w:t>PENDIDIKAN</w:t>
      </w:r>
    </w:p>
    <w:p w:rsidR="00737888" w:rsidRPr="00A55C2B" w:rsidRDefault="00737888" w:rsidP="004F56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C2B">
        <w:rPr>
          <w:rFonts w:ascii="Times New Roman" w:hAnsi="Times New Roman" w:cs="Times New Roman"/>
          <w:b/>
          <w:sz w:val="24"/>
          <w:szCs w:val="24"/>
        </w:rPr>
        <w:t>UNIVERSITAS MUSLIM NUSANTARA</w:t>
      </w:r>
      <w:r w:rsidR="00E876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55C2B">
        <w:rPr>
          <w:rFonts w:ascii="Times New Roman" w:hAnsi="Times New Roman" w:cs="Times New Roman"/>
          <w:b/>
          <w:sz w:val="24"/>
          <w:szCs w:val="24"/>
        </w:rPr>
        <w:t>AL–WASHLIYAH</w:t>
      </w:r>
    </w:p>
    <w:p w:rsidR="00737888" w:rsidRPr="00912AE6" w:rsidRDefault="00737888" w:rsidP="004F56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MEDAN</w:t>
      </w:r>
    </w:p>
    <w:p w:rsidR="00B84643" w:rsidRDefault="00AE6B62" w:rsidP="00F0756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2</w:t>
      </w:r>
      <w:r w:rsidR="00F307EB">
        <w:rPr>
          <w:rFonts w:ascii="Times New Roman" w:hAnsi="Times New Roman" w:cs="Times New Roman"/>
          <w:b/>
          <w:sz w:val="26"/>
          <w:szCs w:val="26"/>
        </w:rPr>
        <w:t>1</w:t>
      </w:r>
    </w:p>
    <w:p w:rsidR="00B84643" w:rsidRDefault="00B84643" w:rsidP="00B84643">
      <w:pPr>
        <w:spacing w:after="0" w:line="240" w:lineRule="auto"/>
        <w:ind w:left="-567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PENGARUH MODEL PEMBELAJARAN </w:t>
      </w:r>
      <w:r w:rsidRPr="00AE6B62">
        <w:rPr>
          <w:rFonts w:ascii="Times New Roman" w:hAnsi="Times New Roman" w:cs="Times New Roman"/>
          <w:b/>
          <w:i/>
          <w:sz w:val="24"/>
          <w:szCs w:val="24"/>
          <w:lang w:val="en-US"/>
        </w:rPr>
        <w:t>SOMATIC, AUDITORY, VISUALITATION AND INTELLECTUAL</w:t>
      </w:r>
      <w:r w:rsidRPr="00AE6B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CE0F4F">
        <w:rPr>
          <w:rFonts w:ascii="Times New Roman" w:hAnsi="Times New Roman" w:cs="Times New Roman"/>
          <w:b/>
          <w:i/>
          <w:sz w:val="24"/>
          <w:szCs w:val="24"/>
          <w:lang w:val="en-US"/>
        </w:rPr>
        <w:t>SAVI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) DALAM KEMAMPUAN BERDISKUSI </w:t>
      </w:r>
    </w:p>
    <w:p w:rsidR="00B84643" w:rsidRDefault="00B84643" w:rsidP="00B84643">
      <w:pPr>
        <w:spacing w:after="0" w:line="240" w:lineRule="auto"/>
        <w:ind w:left="-567" w:right="-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KELOMPOK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SISWA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KELAS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X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SMA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NEGERI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LAWE</w:t>
      </w:r>
    </w:p>
    <w:p w:rsidR="00B84643" w:rsidRPr="00A5781A" w:rsidRDefault="00B84643" w:rsidP="00B84643">
      <w:pPr>
        <w:spacing w:after="0" w:line="240" w:lineRule="auto"/>
        <w:ind w:left="-567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SIGALA-GALA</w:t>
      </w:r>
      <w:r>
        <w:rPr>
          <w:rFonts w:ascii="Times New Roman" w:hAnsi="Times New Roman" w:cs="Times New Roman"/>
          <w:b/>
          <w:sz w:val="24"/>
          <w:szCs w:val="24"/>
        </w:rPr>
        <w:t xml:space="preserve"> TAHUN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PEMBELAJARAN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</w:p>
    <w:p w:rsidR="00B84643" w:rsidRDefault="00B84643" w:rsidP="00B84643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B84643" w:rsidRPr="00912AE6" w:rsidRDefault="00B84643" w:rsidP="00B84643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B84643" w:rsidRPr="008929B1" w:rsidRDefault="00B84643" w:rsidP="00B84643">
      <w:pPr>
        <w:spacing w:after="0" w:line="360" w:lineRule="auto"/>
        <w:ind w:left="567" w:right="56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Skripsi ini Diajukan untuk Melengkapi Tugas-tugas dan Memenuhi Syarat-syarat Untuk Mencapai Gelar Sarjana Pendidikan Jurusan Ilmu Pendidikan Program Studi B</w:t>
      </w:r>
      <w:proofErr w:type="spellStart"/>
      <w:r>
        <w:rPr>
          <w:rFonts w:ascii="Times New Roman" w:hAnsi="Times New Roman" w:cs="Times New Roman"/>
          <w:lang w:val="en-US"/>
        </w:rPr>
        <w:t>ahasa</w:t>
      </w:r>
      <w:proofErr w:type="spellEnd"/>
      <w:r>
        <w:rPr>
          <w:rFonts w:ascii="Times New Roman" w:hAnsi="Times New Roman" w:cs="Times New Roman"/>
          <w:lang w:val="en-US"/>
        </w:rPr>
        <w:t xml:space="preserve"> Indonesia</w:t>
      </w:r>
      <w:r>
        <w:rPr>
          <w:rFonts w:ascii="Times New Roman" w:hAnsi="Times New Roman" w:cs="Times New Roman"/>
        </w:rPr>
        <w:t xml:space="preserve"> </w:t>
      </w:r>
    </w:p>
    <w:p w:rsidR="00B84643" w:rsidRDefault="00B84643" w:rsidP="00B8464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4643" w:rsidRPr="00912AE6" w:rsidRDefault="00B84643" w:rsidP="00B8464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4643" w:rsidRPr="00912AE6" w:rsidRDefault="00B84643" w:rsidP="00B8464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OLEH :</w:t>
      </w:r>
    </w:p>
    <w:p w:rsidR="00B84643" w:rsidRDefault="00B84643" w:rsidP="00B846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643" w:rsidRPr="00E4326C" w:rsidRDefault="00B84643" w:rsidP="00B846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643" w:rsidRPr="00B70E28" w:rsidRDefault="00B84643" w:rsidP="00B84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NURBAITI</w:t>
      </w:r>
    </w:p>
    <w:p w:rsidR="00B84643" w:rsidRPr="00E87665" w:rsidRDefault="00B84643" w:rsidP="00B84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NPM. 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71214060</w:t>
      </w:r>
    </w:p>
    <w:p w:rsidR="00B84643" w:rsidRDefault="00B84643" w:rsidP="00B846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643" w:rsidRPr="00693931" w:rsidRDefault="00B84643" w:rsidP="00B846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643" w:rsidRDefault="00B84643" w:rsidP="00B846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w:drawing>
          <wp:inline distT="0" distB="0" distL="0" distR="0" wp14:anchorId="3D8D1AD8" wp14:editId="694BB76B">
            <wp:extent cx="2027722" cy="1807534"/>
            <wp:effectExtent l="19050" t="0" r="0" b="0"/>
            <wp:docPr id="1" name="Picture 59" descr="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 keci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716" cy="180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643" w:rsidRDefault="00B84643" w:rsidP="00B846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4643" w:rsidRDefault="00B84643" w:rsidP="00B84643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B84643" w:rsidRDefault="00B84643" w:rsidP="00B84643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B84643" w:rsidRDefault="00B84643" w:rsidP="00B84643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B84643" w:rsidRPr="00912AE6" w:rsidRDefault="00B84643" w:rsidP="00B84643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B84643" w:rsidRPr="00A55C2B" w:rsidRDefault="00B84643" w:rsidP="00B84643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C2B">
        <w:rPr>
          <w:rFonts w:ascii="Times New Roman" w:hAnsi="Times New Roman" w:cs="Times New Roman"/>
          <w:b/>
          <w:sz w:val="28"/>
          <w:szCs w:val="28"/>
        </w:rPr>
        <w:t>FAKULTAS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5C2B">
        <w:rPr>
          <w:rFonts w:ascii="Times New Roman" w:hAnsi="Times New Roman" w:cs="Times New Roman"/>
          <w:b/>
          <w:sz w:val="28"/>
          <w:szCs w:val="28"/>
        </w:rPr>
        <w:t>KEGURUAN DAN ILMU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5C2B">
        <w:rPr>
          <w:rFonts w:ascii="Times New Roman" w:hAnsi="Times New Roman" w:cs="Times New Roman"/>
          <w:b/>
          <w:sz w:val="28"/>
          <w:szCs w:val="28"/>
        </w:rPr>
        <w:t>PENDIDIKAN</w:t>
      </w:r>
    </w:p>
    <w:p w:rsidR="00B84643" w:rsidRPr="00A55C2B" w:rsidRDefault="00B84643" w:rsidP="00B846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C2B">
        <w:rPr>
          <w:rFonts w:ascii="Times New Roman" w:hAnsi="Times New Roman" w:cs="Times New Roman"/>
          <w:b/>
          <w:sz w:val="24"/>
          <w:szCs w:val="24"/>
        </w:rPr>
        <w:t>UNIVERSITAS MUSLIM NUSANTARA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55C2B">
        <w:rPr>
          <w:rFonts w:ascii="Times New Roman" w:hAnsi="Times New Roman" w:cs="Times New Roman"/>
          <w:b/>
          <w:sz w:val="24"/>
          <w:szCs w:val="24"/>
        </w:rPr>
        <w:t>AL–WASHLIYAH</w:t>
      </w:r>
    </w:p>
    <w:p w:rsidR="00B84643" w:rsidRPr="00912AE6" w:rsidRDefault="00B84643" w:rsidP="00B8464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AE6">
        <w:rPr>
          <w:rFonts w:ascii="Times New Roman" w:hAnsi="Times New Roman" w:cs="Times New Roman"/>
          <w:b/>
          <w:sz w:val="26"/>
          <w:szCs w:val="26"/>
        </w:rPr>
        <w:t>MEDAN</w:t>
      </w:r>
    </w:p>
    <w:p w:rsidR="00F07568" w:rsidRPr="00F307EB" w:rsidRDefault="00B84643" w:rsidP="00F0756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bookmarkStart w:id="0" w:name="_GoBack"/>
      <w:bookmarkEnd w:id="0"/>
    </w:p>
    <w:sectPr w:rsidR="00F07568" w:rsidRPr="00F307EB" w:rsidSect="00F307EB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1F71"/>
    <w:multiLevelType w:val="hybridMultilevel"/>
    <w:tmpl w:val="4B325076"/>
    <w:lvl w:ilvl="0" w:tplc="3E0A84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F085F"/>
    <w:multiLevelType w:val="hybridMultilevel"/>
    <w:tmpl w:val="B7DE5BC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BB7"/>
    <w:multiLevelType w:val="hybridMultilevel"/>
    <w:tmpl w:val="2F648F2A"/>
    <w:lvl w:ilvl="0" w:tplc="6DB2D8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066AE"/>
    <w:multiLevelType w:val="hybridMultilevel"/>
    <w:tmpl w:val="6E5E9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37888"/>
    <w:rsid w:val="00033140"/>
    <w:rsid w:val="0009415A"/>
    <w:rsid w:val="001C414C"/>
    <w:rsid w:val="002812DB"/>
    <w:rsid w:val="00296891"/>
    <w:rsid w:val="003253D3"/>
    <w:rsid w:val="00367C8E"/>
    <w:rsid w:val="00394DE4"/>
    <w:rsid w:val="003B7887"/>
    <w:rsid w:val="00497B26"/>
    <w:rsid w:val="004F56BC"/>
    <w:rsid w:val="00567C64"/>
    <w:rsid w:val="00624965"/>
    <w:rsid w:val="0066218F"/>
    <w:rsid w:val="006A1CC0"/>
    <w:rsid w:val="006C1776"/>
    <w:rsid w:val="006D36A8"/>
    <w:rsid w:val="006F4F9C"/>
    <w:rsid w:val="006F5FA5"/>
    <w:rsid w:val="007207F1"/>
    <w:rsid w:val="00737888"/>
    <w:rsid w:val="00792361"/>
    <w:rsid w:val="00814A95"/>
    <w:rsid w:val="00863835"/>
    <w:rsid w:val="00874B46"/>
    <w:rsid w:val="008D496E"/>
    <w:rsid w:val="008E4C27"/>
    <w:rsid w:val="00912AE6"/>
    <w:rsid w:val="00914A9F"/>
    <w:rsid w:val="00935CC6"/>
    <w:rsid w:val="00945B76"/>
    <w:rsid w:val="00955FA6"/>
    <w:rsid w:val="0096465B"/>
    <w:rsid w:val="00981D10"/>
    <w:rsid w:val="009D4D4B"/>
    <w:rsid w:val="00A55C2B"/>
    <w:rsid w:val="00A5781A"/>
    <w:rsid w:val="00AA1548"/>
    <w:rsid w:val="00AE6B62"/>
    <w:rsid w:val="00B70E28"/>
    <w:rsid w:val="00B84643"/>
    <w:rsid w:val="00B8489E"/>
    <w:rsid w:val="00BA6824"/>
    <w:rsid w:val="00C50044"/>
    <w:rsid w:val="00C5539E"/>
    <w:rsid w:val="00CE0F4F"/>
    <w:rsid w:val="00DB0434"/>
    <w:rsid w:val="00E03C39"/>
    <w:rsid w:val="00E043C7"/>
    <w:rsid w:val="00E40033"/>
    <w:rsid w:val="00E4326C"/>
    <w:rsid w:val="00E45244"/>
    <w:rsid w:val="00E5770D"/>
    <w:rsid w:val="00E63556"/>
    <w:rsid w:val="00E6610A"/>
    <w:rsid w:val="00E87665"/>
    <w:rsid w:val="00EE6A44"/>
    <w:rsid w:val="00EF6405"/>
    <w:rsid w:val="00F07568"/>
    <w:rsid w:val="00F11FD4"/>
    <w:rsid w:val="00F307EB"/>
    <w:rsid w:val="00F3547A"/>
    <w:rsid w:val="00F62979"/>
    <w:rsid w:val="00F74FCF"/>
    <w:rsid w:val="00F7667A"/>
    <w:rsid w:val="00F85876"/>
    <w:rsid w:val="00FA4739"/>
    <w:rsid w:val="00FD4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8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D10"/>
    <w:pPr>
      <w:ind w:left="720"/>
      <w:contextualSpacing/>
    </w:pPr>
  </w:style>
  <w:style w:type="paragraph" w:styleId="NoSpacing">
    <w:name w:val="No Spacing"/>
    <w:qFormat/>
    <w:rsid w:val="00E5770D"/>
    <w:pPr>
      <w:spacing w:after="0" w:line="240" w:lineRule="auto"/>
    </w:pPr>
    <w:rPr>
      <w:rFonts w:ascii="Calibri" w:eastAsia="Times New Roman" w:hAnsi="Calibri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8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D10"/>
    <w:pPr>
      <w:ind w:left="720"/>
      <w:contextualSpacing/>
    </w:pPr>
  </w:style>
  <w:style w:type="paragraph" w:styleId="NoSpacing">
    <w:name w:val="No Spacing"/>
    <w:qFormat/>
    <w:rsid w:val="00E5770D"/>
    <w:pPr>
      <w:spacing w:after="0" w:line="240" w:lineRule="auto"/>
    </w:pPr>
    <w:rPr>
      <w:rFonts w:ascii="Calibri" w:eastAsia="Times New Roman" w:hAnsi="Calibri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4739</dc:creator>
  <cp:lastModifiedBy>suncom</cp:lastModifiedBy>
  <cp:revision>19</cp:revision>
  <cp:lastPrinted>2021-04-06T14:46:00Z</cp:lastPrinted>
  <dcterms:created xsi:type="dcterms:W3CDTF">2016-07-19T17:01:00Z</dcterms:created>
  <dcterms:modified xsi:type="dcterms:W3CDTF">2021-06-25T01:02:00Z</dcterms:modified>
</cp:coreProperties>
</file>