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10" w:rsidRPr="002569CF" w:rsidRDefault="00520D6F" w:rsidP="002569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C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A3A10" w:rsidRDefault="00F0357C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AA3A10" w:rsidRPr="009E7DB0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E7DB0">
        <w:rPr>
          <w:rFonts w:ascii="Times New Roman" w:hAnsi="Times New Roman" w:cs="Times New Roman"/>
          <w:sz w:val="24"/>
          <w:szCs w:val="24"/>
        </w:rPr>
        <w:fldChar w:fldCharType="separate"/>
      </w:r>
      <w:r w:rsidR="00AA3A10" w:rsidRPr="009E7DB0">
        <w:rPr>
          <w:rFonts w:ascii="Times New Roman" w:hAnsi="Times New Roman" w:cs="Times New Roman"/>
          <w:noProof/>
          <w:sz w:val="24"/>
          <w:szCs w:val="24"/>
        </w:rPr>
        <w:t xml:space="preserve">Ade irma suryani lubis, Akman Daulay, M. U. M. P. (2021). </w:t>
      </w:r>
      <w:r w:rsidR="00AA3A10"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Pengaruh Disiplin Kerja, Komitmen dan Karakteristik Individu Terhadap TQM</w:t>
      </w:r>
      <w:r w:rsidR="00AA3A10" w:rsidRPr="009E7D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A3A10"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AA3A10" w:rsidRPr="009E7DB0">
        <w:rPr>
          <w:rFonts w:ascii="Times New Roman" w:hAnsi="Times New Roman" w:cs="Times New Roman"/>
          <w:noProof/>
          <w:sz w:val="24"/>
          <w:szCs w:val="24"/>
        </w:rPr>
        <w:t>(2), 19–23.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Aoliso, L., &amp; Lao, H. (2018). Pengaruh Lingkungan Kerja Terhadap Kepuasan Kerja Pada PT. Taspen (Persero) Kantor Cabang Kupang.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Jurnal Bisnis &amp; Manajemen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(1), 9–16.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Apriyana Lestari, L. L. (2019).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Pengaruh Kompensasi Terhadap Kinerja Karyawan PT . Bank Tabungan Negara ( Persero ) TBK Kantor Cabang Bangkalan A . LATAR BELAKANG Kegiatan perbankan secara umum merupakan usaha yang dilandasi kepercayaan masyarakat selaku pengguna Kepercayaan dari para n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E7D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Ardani, L. T., Studi, P., Geografi, P., &amp; Mangkurat, U. L. (2021). Perilaku Individu Dalam Organisasi ( Individu , Kelompok , dan.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Https://Ppjp.Ulm.Ac.Id/Journal/Index.Php/Jpg</w:t>
      </w:r>
      <w:r w:rsidRPr="009E7DB0">
        <w:rPr>
          <w:rFonts w:ascii="Times New Roman" w:hAnsi="Times New Roman" w:cs="Times New Roman"/>
          <w:noProof/>
          <w:sz w:val="24"/>
          <w:szCs w:val="24"/>
        </w:rPr>
        <w:t>, 1–13.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Enny Radjab, M. AB &amp; Andil Jam’an, SE., M. S. (2017). Metodologi Penelitian Bisnis.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Book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145</w:t>
      </w:r>
      <w:r w:rsidRPr="009E7DB0">
        <w:rPr>
          <w:rFonts w:ascii="Times New Roman" w:hAnsi="Times New Roman" w:cs="Times New Roman"/>
          <w:noProof/>
          <w:sz w:val="24"/>
          <w:szCs w:val="24"/>
        </w:rPr>
        <w:t>, 145.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Erwin Mardalena. (2020). PENGARUH DISIPLIN KERJA, KOMITMEN KERJA, DAN KARAKTERISTIK INDIVIDU TERHADAP TOTAL QUALITY MANAGEMENT.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Bisnis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(1), 88–100.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Frimayasa, A. (2021). Effect of Compensation, Career Development and Work Environment on Employee Retention (Study on Employees of PT Telkom Witel Tangerang BSD).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Journal of Research in Business, Economics and Education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(1), 1716–1730. http://e-journal.stie-kusumanegara.ac.id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Ghozali, imam (2013)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Aplikasi analisis Multivariate Dengan Program IBM SPSS. </w:t>
      </w:r>
      <w:r w:rsidRPr="009E7DB0">
        <w:rPr>
          <w:rFonts w:ascii="Times New Roman" w:hAnsi="Times New Roman" w:cs="Times New Roman"/>
          <w:noProof/>
          <w:sz w:val="24"/>
          <w:szCs w:val="24"/>
        </w:rPr>
        <w:t>Semarang : Badan Penerbit Universitas Diponegoro.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Hasibuan Malayu (2016).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Manusia: Edisi Revisi</w:t>
      </w:r>
      <w:r w:rsidRPr="009E7DB0">
        <w:rPr>
          <w:rFonts w:ascii="Times New Roman" w:hAnsi="Times New Roman" w:cs="Times New Roman"/>
          <w:noProof/>
          <w:sz w:val="24"/>
          <w:szCs w:val="24"/>
        </w:rPr>
        <w:t>. Jakarta:PT.Bumi Aksara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Ilmiah, J., Global, I., Studi, P., Informasi, S., Global, S., Mdp, I., No, R., &amp; Pos, P. K. (2017).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PENGARUH PEMBERIAN KOMPENSASI TERHADAP KINERJA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20D6F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Magito, M. (2020). the Effect of Compensation and Work Environment To Employee Performance of Pt Ass.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Dinasti International Journal of Management Science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(1), 12–25.</w:t>
      </w:r>
    </w:p>
    <w:p w:rsidR="00552C18" w:rsidRDefault="00552C18" w:rsidP="002569C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  <w:sectPr w:rsidR="00552C18" w:rsidSect="0025286C">
          <w:headerReference w:type="default" r:id="rId9"/>
          <w:footerReference w:type="default" r:id="rId10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https://doi.org/10.31933/dijms.v2i1.513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Mulyani, K. (2023).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Pengaruh Kompensasi terhadap Kinerja Karyawan di PT . Indofood CBP Sukses Makmur tbk Cabang Medan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05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(04), 15195–15200.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PT. Bank SUMUT. (2022).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Laporan Tahunan Bank SUMUT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709</w:t>
      </w:r>
      <w:r w:rsidRPr="009E7DB0">
        <w:rPr>
          <w:rFonts w:ascii="Times New Roman" w:hAnsi="Times New Roman" w:cs="Times New Roman"/>
          <w:noProof/>
          <w:sz w:val="24"/>
          <w:szCs w:val="24"/>
        </w:rPr>
        <w:t>. https://www.ptonline.com/articles/how-to-get-better-mfi-results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PT. Bank SUMUT. (2023).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Prospektus Awal PT. Bank Sumut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 (pp. 5–18).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Rahman, F., Rahmawati, E., &amp; Utomo, S. (2020). Pengaruh Karakteristik Individu, Karakteristik Pekerjaan dan Karakteristik Organisasi terhadap Kinerja Pegawai Kontrak (Studi Pada FISIP ULM Banjarmasin).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Pembangunan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(1), 69–82.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Sugiyono (2016).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9E7D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>Sugiyono (2019).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Metode Penelitian Kuantitatif, Kualitatif dan R&amp;D</w:t>
      </w:r>
      <w:r w:rsidRPr="009E7DB0">
        <w:rPr>
          <w:rFonts w:ascii="Times New Roman" w:hAnsi="Times New Roman" w:cs="Times New Roman"/>
          <w:noProof/>
          <w:sz w:val="24"/>
          <w:szCs w:val="24"/>
        </w:rPr>
        <w:t>. Bandung : Alfabeta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A10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Susanto, A. (2019).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dan Motivasi terhadap Kinerja karyawan pada PT. BANK Sumut Cabang Kooordiantor Medan</w:t>
      </w:r>
      <w:r w:rsidRPr="009E7D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0D6F" w:rsidRPr="009E7DB0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20D6F" w:rsidRDefault="00AA3A10" w:rsidP="002569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Vanesha, F., Wardhana, A., Bisnis, P. A., Telkom, U., &amp; Karyawan, K. (2018).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Pengaruh Kompensasi Terhadap Kinerja Karyawan ( Studi Pada Pt . Sate Taichan “ Goreng ” Cab . Jakarta ) Influence of Compensation on Employee Performance ( Study on</w:t>
      </w:r>
      <w:r w:rsidRPr="009E7D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7DB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E7DB0">
        <w:rPr>
          <w:rFonts w:ascii="Times New Roman" w:hAnsi="Times New Roman" w:cs="Times New Roman"/>
          <w:noProof/>
          <w:sz w:val="24"/>
          <w:szCs w:val="24"/>
        </w:rPr>
        <w:t>(2), 2634–2641.</w:t>
      </w:r>
      <w:r w:rsidR="00F0357C" w:rsidRPr="009E7DB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0D6F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20D6F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20D6F" w:rsidRDefault="00520D6F" w:rsidP="002569CF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20D6F" w:rsidRDefault="00520D6F" w:rsidP="00F277B0">
      <w:pPr>
        <w:widowControl w:val="0"/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20D6F" w:rsidRDefault="00520D6F" w:rsidP="00F277B0">
      <w:pPr>
        <w:widowControl w:val="0"/>
        <w:autoSpaceDE w:val="0"/>
        <w:autoSpaceDN w:val="0"/>
        <w:adjustRightInd w:val="0"/>
        <w:spacing w:after="0" w:line="48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D6F" w:rsidSect="0025286C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F3" w:rsidRDefault="005A24F3" w:rsidP="00AA3A10">
      <w:pPr>
        <w:spacing w:after="0" w:line="240" w:lineRule="auto"/>
      </w:pPr>
      <w:r>
        <w:separator/>
      </w:r>
    </w:p>
  </w:endnote>
  <w:endnote w:type="continuationSeparator" w:id="0">
    <w:p w:rsidR="005A24F3" w:rsidRDefault="005A24F3" w:rsidP="00A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975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21B40" w:rsidRPr="00071B80" w:rsidRDefault="00121B40" w:rsidP="00071B8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71B80">
          <w:rPr>
            <w:rFonts w:ascii="Times New Roman" w:hAnsi="Times New Roman"/>
            <w:sz w:val="24"/>
            <w:szCs w:val="24"/>
          </w:rPr>
          <w:fldChar w:fldCharType="begin"/>
        </w:r>
        <w:r w:rsidRPr="00071B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1B80">
          <w:rPr>
            <w:rFonts w:ascii="Times New Roman" w:hAnsi="Times New Roman"/>
            <w:sz w:val="24"/>
            <w:szCs w:val="24"/>
          </w:rPr>
          <w:fldChar w:fldCharType="separate"/>
        </w:r>
        <w:r w:rsidR="00F74E5C">
          <w:rPr>
            <w:rFonts w:ascii="Times New Roman" w:hAnsi="Times New Roman"/>
            <w:noProof/>
            <w:sz w:val="24"/>
            <w:szCs w:val="24"/>
          </w:rPr>
          <w:t>1</w:t>
        </w:r>
        <w:r w:rsidRPr="00071B8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0" w:rsidRPr="00071B80" w:rsidRDefault="00121B40" w:rsidP="00071B8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F3" w:rsidRDefault="005A24F3" w:rsidP="00AA3A10">
      <w:pPr>
        <w:spacing w:after="0" w:line="240" w:lineRule="auto"/>
      </w:pPr>
      <w:r>
        <w:separator/>
      </w:r>
    </w:p>
  </w:footnote>
  <w:footnote w:type="continuationSeparator" w:id="0">
    <w:p w:rsidR="005A24F3" w:rsidRDefault="005A24F3" w:rsidP="00A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0" w:rsidRPr="00071B80" w:rsidRDefault="00121B40" w:rsidP="00071B8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76133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B40" w:rsidRPr="00071B80" w:rsidRDefault="00121B40" w:rsidP="00071B8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71B80">
          <w:rPr>
            <w:rFonts w:ascii="Times New Roman" w:hAnsi="Times New Roman"/>
            <w:sz w:val="24"/>
            <w:szCs w:val="24"/>
          </w:rPr>
          <w:fldChar w:fldCharType="begin"/>
        </w:r>
        <w:r w:rsidRPr="00071B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1B80">
          <w:rPr>
            <w:rFonts w:ascii="Times New Roman" w:hAnsi="Times New Roman"/>
            <w:sz w:val="24"/>
            <w:szCs w:val="24"/>
          </w:rPr>
          <w:fldChar w:fldCharType="separate"/>
        </w:r>
        <w:r w:rsidR="00F74E5C">
          <w:rPr>
            <w:rFonts w:ascii="Times New Roman" w:hAnsi="Times New Roman"/>
            <w:noProof/>
            <w:sz w:val="24"/>
            <w:szCs w:val="24"/>
          </w:rPr>
          <w:t>2</w:t>
        </w:r>
        <w:r w:rsidRPr="00071B8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89"/>
    <w:multiLevelType w:val="hybridMultilevel"/>
    <w:tmpl w:val="4574EDE8"/>
    <w:lvl w:ilvl="0" w:tplc="5CFE0D36">
      <w:start w:val="1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0AF"/>
    <w:multiLevelType w:val="hybridMultilevel"/>
    <w:tmpl w:val="95649290"/>
    <w:lvl w:ilvl="0" w:tplc="CB9E1E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5AD"/>
    <w:multiLevelType w:val="hybridMultilevel"/>
    <w:tmpl w:val="F10CD9DA"/>
    <w:lvl w:ilvl="0" w:tplc="0421000F">
      <w:start w:val="1"/>
      <w:numFmt w:val="decimal"/>
      <w:lvlText w:val="%1."/>
      <w:lvlJc w:val="left"/>
      <w:pPr>
        <w:ind w:left="3621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10176"/>
    <w:multiLevelType w:val="hybridMultilevel"/>
    <w:tmpl w:val="5BAE9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4A2E"/>
    <w:multiLevelType w:val="hybridMultilevel"/>
    <w:tmpl w:val="0E623D52"/>
    <w:lvl w:ilvl="0" w:tplc="3C56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6B0"/>
    <w:multiLevelType w:val="hybridMultilevel"/>
    <w:tmpl w:val="8446F582"/>
    <w:lvl w:ilvl="0" w:tplc="542A3A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8EA"/>
    <w:multiLevelType w:val="hybridMultilevel"/>
    <w:tmpl w:val="976807EE"/>
    <w:lvl w:ilvl="0" w:tplc="6E88E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715E"/>
    <w:multiLevelType w:val="hybridMultilevel"/>
    <w:tmpl w:val="3072D11E"/>
    <w:lvl w:ilvl="0" w:tplc="EE501DB2">
      <w:start w:val="4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025C"/>
    <w:multiLevelType w:val="hybridMultilevel"/>
    <w:tmpl w:val="4DE0F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73B"/>
    <w:multiLevelType w:val="hybridMultilevel"/>
    <w:tmpl w:val="60A6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18B"/>
    <w:multiLevelType w:val="hybridMultilevel"/>
    <w:tmpl w:val="78D64880"/>
    <w:lvl w:ilvl="0" w:tplc="C802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2513D"/>
    <w:multiLevelType w:val="multilevel"/>
    <w:tmpl w:val="87A8BB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2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2">
    <w:nsid w:val="29E60D7B"/>
    <w:multiLevelType w:val="hybridMultilevel"/>
    <w:tmpl w:val="AFC45EF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252431"/>
    <w:multiLevelType w:val="hybridMultilevel"/>
    <w:tmpl w:val="2F9849D0"/>
    <w:lvl w:ilvl="0" w:tplc="EE40C7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1E9"/>
    <w:multiLevelType w:val="hybridMultilevel"/>
    <w:tmpl w:val="D2246A30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F5558E"/>
    <w:multiLevelType w:val="hybridMultilevel"/>
    <w:tmpl w:val="18A846BC"/>
    <w:lvl w:ilvl="0" w:tplc="21D2F510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FC564F"/>
    <w:multiLevelType w:val="hybridMultilevel"/>
    <w:tmpl w:val="DAE66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31FC"/>
    <w:multiLevelType w:val="hybridMultilevel"/>
    <w:tmpl w:val="51021BBC"/>
    <w:lvl w:ilvl="0" w:tplc="CCA426FE">
      <w:start w:val="1"/>
      <w:numFmt w:val="decimal"/>
      <w:lvlText w:val="4.%1"/>
      <w:lvlJc w:val="left"/>
      <w:pPr>
        <w:ind w:left="3130" w:hanging="360"/>
      </w:pPr>
      <w:rPr>
        <w:rFonts w:hint="default"/>
        <w:b w:val="0"/>
        <w:bCs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05BCB"/>
    <w:multiLevelType w:val="hybridMultilevel"/>
    <w:tmpl w:val="DB420C54"/>
    <w:lvl w:ilvl="0" w:tplc="12EA0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FCB"/>
    <w:multiLevelType w:val="hybridMultilevel"/>
    <w:tmpl w:val="EADA51EC"/>
    <w:lvl w:ilvl="0" w:tplc="1E3E7F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05E9B"/>
    <w:multiLevelType w:val="hybridMultilevel"/>
    <w:tmpl w:val="AC4EA45E"/>
    <w:lvl w:ilvl="0" w:tplc="D7626E0A">
      <w:start w:val="1"/>
      <w:numFmt w:val="decimal"/>
      <w:lvlText w:val="4.1.%1"/>
      <w:lvlJc w:val="center"/>
      <w:pPr>
        <w:ind w:left="1440" w:hanging="360"/>
      </w:pPr>
      <w:rPr>
        <w:rFonts w:hint="default"/>
        <w:b/>
        <w:i w:val="0"/>
      </w:rPr>
    </w:lvl>
    <w:lvl w:ilvl="1" w:tplc="0C4AB7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F7385D"/>
    <w:multiLevelType w:val="hybridMultilevel"/>
    <w:tmpl w:val="7998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C4F2A"/>
    <w:multiLevelType w:val="hybridMultilevel"/>
    <w:tmpl w:val="BAF83460"/>
    <w:lvl w:ilvl="0" w:tplc="B8E83A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67A0C"/>
    <w:multiLevelType w:val="hybridMultilevel"/>
    <w:tmpl w:val="1424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6647D"/>
    <w:multiLevelType w:val="hybridMultilevel"/>
    <w:tmpl w:val="D75227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36FAB"/>
    <w:multiLevelType w:val="hybridMultilevel"/>
    <w:tmpl w:val="70C25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C3E2B"/>
    <w:multiLevelType w:val="hybridMultilevel"/>
    <w:tmpl w:val="4FB6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33694"/>
    <w:multiLevelType w:val="hybridMultilevel"/>
    <w:tmpl w:val="1B0AB700"/>
    <w:lvl w:ilvl="0" w:tplc="7AE071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FA53EB2"/>
    <w:multiLevelType w:val="hybridMultilevel"/>
    <w:tmpl w:val="E3CEE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B0184"/>
    <w:multiLevelType w:val="hybridMultilevel"/>
    <w:tmpl w:val="05BC537C"/>
    <w:lvl w:ilvl="0" w:tplc="8898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00252"/>
    <w:multiLevelType w:val="hybridMultilevel"/>
    <w:tmpl w:val="75608728"/>
    <w:lvl w:ilvl="0" w:tplc="0944D336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733789"/>
    <w:multiLevelType w:val="hybridMultilevel"/>
    <w:tmpl w:val="6AC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35"/>
    <w:multiLevelType w:val="hybridMultilevel"/>
    <w:tmpl w:val="29B2FE84"/>
    <w:lvl w:ilvl="0" w:tplc="ED1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21D9D"/>
    <w:multiLevelType w:val="hybridMultilevel"/>
    <w:tmpl w:val="9182BB50"/>
    <w:lvl w:ilvl="0" w:tplc="75E6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03BD"/>
    <w:multiLevelType w:val="hybridMultilevel"/>
    <w:tmpl w:val="35322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35490"/>
    <w:multiLevelType w:val="hybridMultilevel"/>
    <w:tmpl w:val="E1B69CC8"/>
    <w:lvl w:ilvl="0" w:tplc="DED2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B4051"/>
    <w:multiLevelType w:val="hybridMultilevel"/>
    <w:tmpl w:val="46EC3692"/>
    <w:lvl w:ilvl="0" w:tplc="8DF8CE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23F5E"/>
    <w:multiLevelType w:val="hybridMultilevel"/>
    <w:tmpl w:val="7166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511B5"/>
    <w:multiLevelType w:val="hybridMultilevel"/>
    <w:tmpl w:val="6700C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BD3C43"/>
    <w:multiLevelType w:val="hybridMultilevel"/>
    <w:tmpl w:val="E6A4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B4B1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C3D75"/>
    <w:multiLevelType w:val="hybridMultilevel"/>
    <w:tmpl w:val="7A08F3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084978"/>
    <w:multiLevelType w:val="hybridMultilevel"/>
    <w:tmpl w:val="0ED8D5E0"/>
    <w:lvl w:ilvl="0" w:tplc="B1129D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92266"/>
    <w:multiLevelType w:val="hybridMultilevel"/>
    <w:tmpl w:val="9708BBD2"/>
    <w:lvl w:ilvl="0" w:tplc="AE1CE2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B4FC8"/>
    <w:multiLevelType w:val="hybridMultilevel"/>
    <w:tmpl w:val="DDEA13E6"/>
    <w:lvl w:ilvl="0" w:tplc="7D8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A4F6C"/>
    <w:multiLevelType w:val="hybridMultilevel"/>
    <w:tmpl w:val="415A68DC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D688E"/>
    <w:multiLevelType w:val="hybridMultilevel"/>
    <w:tmpl w:val="C78CBA7C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C36087E"/>
    <w:multiLevelType w:val="hybridMultilevel"/>
    <w:tmpl w:val="917E18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41"/>
  </w:num>
  <w:num w:numId="5">
    <w:abstractNumId w:val="52"/>
  </w:num>
  <w:num w:numId="6">
    <w:abstractNumId w:val="12"/>
  </w:num>
  <w:num w:numId="7">
    <w:abstractNumId w:val="11"/>
  </w:num>
  <w:num w:numId="8">
    <w:abstractNumId w:val="33"/>
  </w:num>
  <w:num w:numId="9">
    <w:abstractNumId w:val="14"/>
  </w:num>
  <w:num w:numId="10">
    <w:abstractNumId w:val="27"/>
  </w:num>
  <w:num w:numId="11">
    <w:abstractNumId w:val="8"/>
  </w:num>
  <w:num w:numId="12">
    <w:abstractNumId w:val="31"/>
  </w:num>
  <w:num w:numId="13">
    <w:abstractNumId w:val="30"/>
  </w:num>
  <w:num w:numId="14">
    <w:abstractNumId w:val="32"/>
  </w:num>
  <w:num w:numId="15">
    <w:abstractNumId w:val="19"/>
  </w:num>
  <w:num w:numId="16">
    <w:abstractNumId w:val="10"/>
  </w:num>
  <w:num w:numId="17">
    <w:abstractNumId w:val="26"/>
  </w:num>
  <w:num w:numId="18">
    <w:abstractNumId w:val="21"/>
  </w:num>
  <w:num w:numId="19">
    <w:abstractNumId w:val="3"/>
  </w:num>
  <w:num w:numId="20">
    <w:abstractNumId w:val="20"/>
  </w:num>
  <w:num w:numId="21">
    <w:abstractNumId w:val="44"/>
  </w:num>
  <w:num w:numId="22">
    <w:abstractNumId w:val="35"/>
  </w:num>
  <w:num w:numId="23">
    <w:abstractNumId w:val="13"/>
  </w:num>
  <w:num w:numId="24">
    <w:abstractNumId w:val="5"/>
  </w:num>
  <w:num w:numId="25">
    <w:abstractNumId w:val="6"/>
  </w:num>
  <w:num w:numId="26">
    <w:abstractNumId w:val="39"/>
  </w:num>
  <w:num w:numId="27">
    <w:abstractNumId w:val="4"/>
  </w:num>
  <w:num w:numId="28">
    <w:abstractNumId w:val="38"/>
  </w:num>
  <w:num w:numId="29">
    <w:abstractNumId w:val="46"/>
  </w:num>
  <w:num w:numId="30">
    <w:abstractNumId w:val="29"/>
  </w:num>
  <w:num w:numId="31">
    <w:abstractNumId w:val="51"/>
  </w:num>
  <w:num w:numId="32">
    <w:abstractNumId w:val="1"/>
  </w:num>
  <w:num w:numId="33">
    <w:abstractNumId w:val="45"/>
  </w:num>
  <w:num w:numId="34">
    <w:abstractNumId w:val="18"/>
  </w:num>
  <w:num w:numId="35">
    <w:abstractNumId w:val="0"/>
  </w:num>
  <w:num w:numId="36">
    <w:abstractNumId w:val="37"/>
  </w:num>
  <w:num w:numId="37">
    <w:abstractNumId w:val="7"/>
  </w:num>
  <w:num w:numId="38">
    <w:abstractNumId w:val="17"/>
  </w:num>
  <w:num w:numId="39">
    <w:abstractNumId w:val="48"/>
  </w:num>
  <w:num w:numId="40">
    <w:abstractNumId w:val="25"/>
  </w:num>
  <w:num w:numId="41">
    <w:abstractNumId w:val="28"/>
  </w:num>
  <w:num w:numId="42">
    <w:abstractNumId w:val="47"/>
  </w:num>
  <w:num w:numId="43">
    <w:abstractNumId w:val="16"/>
  </w:num>
  <w:num w:numId="44">
    <w:abstractNumId w:val="42"/>
  </w:num>
  <w:num w:numId="45">
    <w:abstractNumId w:val="24"/>
  </w:num>
  <w:num w:numId="46">
    <w:abstractNumId w:val="49"/>
  </w:num>
  <w:num w:numId="47">
    <w:abstractNumId w:val="50"/>
  </w:num>
  <w:num w:numId="48">
    <w:abstractNumId w:val="43"/>
  </w:num>
  <w:num w:numId="49">
    <w:abstractNumId w:val="40"/>
  </w:num>
  <w:num w:numId="50">
    <w:abstractNumId w:val="34"/>
  </w:num>
  <w:num w:numId="51">
    <w:abstractNumId w:val="23"/>
  </w:num>
  <w:num w:numId="52">
    <w:abstractNumId w:val="9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0"/>
    <w:rsid w:val="00000D72"/>
    <w:rsid w:val="00027EBD"/>
    <w:rsid w:val="000321DA"/>
    <w:rsid w:val="00041998"/>
    <w:rsid w:val="00043922"/>
    <w:rsid w:val="000618FE"/>
    <w:rsid w:val="000637C0"/>
    <w:rsid w:val="00071B80"/>
    <w:rsid w:val="0007359B"/>
    <w:rsid w:val="000737C1"/>
    <w:rsid w:val="00075E12"/>
    <w:rsid w:val="000819E0"/>
    <w:rsid w:val="00081C4B"/>
    <w:rsid w:val="00083C0F"/>
    <w:rsid w:val="00102535"/>
    <w:rsid w:val="00103C5E"/>
    <w:rsid w:val="001052A1"/>
    <w:rsid w:val="00111710"/>
    <w:rsid w:val="001153AF"/>
    <w:rsid w:val="0012199E"/>
    <w:rsid w:val="00121B40"/>
    <w:rsid w:val="00133B2E"/>
    <w:rsid w:val="00152B55"/>
    <w:rsid w:val="001637E3"/>
    <w:rsid w:val="00164667"/>
    <w:rsid w:val="001654E3"/>
    <w:rsid w:val="001A6CA8"/>
    <w:rsid w:val="001B08D1"/>
    <w:rsid w:val="001B7E66"/>
    <w:rsid w:val="001D1AFC"/>
    <w:rsid w:val="001F5601"/>
    <w:rsid w:val="002048B6"/>
    <w:rsid w:val="002068BC"/>
    <w:rsid w:val="00210ED6"/>
    <w:rsid w:val="002161FE"/>
    <w:rsid w:val="00225406"/>
    <w:rsid w:val="00232CAF"/>
    <w:rsid w:val="002421BB"/>
    <w:rsid w:val="0025286C"/>
    <w:rsid w:val="002569CF"/>
    <w:rsid w:val="00261015"/>
    <w:rsid w:val="00263C58"/>
    <w:rsid w:val="00265AD7"/>
    <w:rsid w:val="00274BF7"/>
    <w:rsid w:val="00282853"/>
    <w:rsid w:val="002876A6"/>
    <w:rsid w:val="002B7FF6"/>
    <w:rsid w:val="002D09F7"/>
    <w:rsid w:val="002E3662"/>
    <w:rsid w:val="0031582A"/>
    <w:rsid w:val="00320855"/>
    <w:rsid w:val="00321124"/>
    <w:rsid w:val="00323ABB"/>
    <w:rsid w:val="003422D8"/>
    <w:rsid w:val="0034378A"/>
    <w:rsid w:val="00355D8C"/>
    <w:rsid w:val="003574DD"/>
    <w:rsid w:val="00361481"/>
    <w:rsid w:val="00363CCB"/>
    <w:rsid w:val="003728E2"/>
    <w:rsid w:val="00386208"/>
    <w:rsid w:val="003875E5"/>
    <w:rsid w:val="00390649"/>
    <w:rsid w:val="003B5106"/>
    <w:rsid w:val="003C390A"/>
    <w:rsid w:val="003D0338"/>
    <w:rsid w:val="003D0C89"/>
    <w:rsid w:val="003D59C9"/>
    <w:rsid w:val="003D6375"/>
    <w:rsid w:val="003E0AA8"/>
    <w:rsid w:val="003E0ADE"/>
    <w:rsid w:val="003E3CD0"/>
    <w:rsid w:val="003E615B"/>
    <w:rsid w:val="003E710E"/>
    <w:rsid w:val="00411648"/>
    <w:rsid w:val="00416FA9"/>
    <w:rsid w:val="00422CF4"/>
    <w:rsid w:val="0043183A"/>
    <w:rsid w:val="004468EA"/>
    <w:rsid w:val="0046044D"/>
    <w:rsid w:val="004943DB"/>
    <w:rsid w:val="004A14B2"/>
    <w:rsid w:val="004B4363"/>
    <w:rsid w:val="004D19E8"/>
    <w:rsid w:val="004D2836"/>
    <w:rsid w:val="004D690D"/>
    <w:rsid w:val="004E4940"/>
    <w:rsid w:val="004E4C64"/>
    <w:rsid w:val="00520D6F"/>
    <w:rsid w:val="00520E69"/>
    <w:rsid w:val="00523CA0"/>
    <w:rsid w:val="00526DD1"/>
    <w:rsid w:val="0052748A"/>
    <w:rsid w:val="00545DFD"/>
    <w:rsid w:val="00547106"/>
    <w:rsid w:val="00552C18"/>
    <w:rsid w:val="0056295A"/>
    <w:rsid w:val="005703CF"/>
    <w:rsid w:val="00571C23"/>
    <w:rsid w:val="00572FC4"/>
    <w:rsid w:val="00593966"/>
    <w:rsid w:val="005A11B7"/>
    <w:rsid w:val="005A24F3"/>
    <w:rsid w:val="005A4E58"/>
    <w:rsid w:val="005C14AB"/>
    <w:rsid w:val="005C2439"/>
    <w:rsid w:val="005D233B"/>
    <w:rsid w:val="005D47EB"/>
    <w:rsid w:val="00607BF0"/>
    <w:rsid w:val="00612216"/>
    <w:rsid w:val="0061683F"/>
    <w:rsid w:val="006177EC"/>
    <w:rsid w:val="00635E2A"/>
    <w:rsid w:val="00643298"/>
    <w:rsid w:val="00644586"/>
    <w:rsid w:val="006505DC"/>
    <w:rsid w:val="00657122"/>
    <w:rsid w:val="006671DE"/>
    <w:rsid w:val="00667CBA"/>
    <w:rsid w:val="0067577B"/>
    <w:rsid w:val="00676A7B"/>
    <w:rsid w:val="00692F84"/>
    <w:rsid w:val="006B5B26"/>
    <w:rsid w:val="006C7ED7"/>
    <w:rsid w:val="007046A8"/>
    <w:rsid w:val="00711ED8"/>
    <w:rsid w:val="00727BF5"/>
    <w:rsid w:val="00735365"/>
    <w:rsid w:val="00736876"/>
    <w:rsid w:val="00740294"/>
    <w:rsid w:val="00750F39"/>
    <w:rsid w:val="007518C4"/>
    <w:rsid w:val="007638A3"/>
    <w:rsid w:val="00766A18"/>
    <w:rsid w:val="00766CC9"/>
    <w:rsid w:val="00771277"/>
    <w:rsid w:val="0078294E"/>
    <w:rsid w:val="00790C0F"/>
    <w:rsid w:val="00793F8E"/>
    <w:rsid w:val="007A5598"/>
    <w:rsid w:val="007A65DD"/>
    <w:rsid w:val="007D6AD7"/>
    <w:rsid w:val="007E070C"/>
    <w:rsid w:val="007E10FD"/>
    <w:rsid w:val="007E489A"/>
    <w:rsid w:val="007E68B2"/>
    <w:rsid w:val="0080593F"/>
    <w:rsid w:val="00807505"/>
    <w:rsid w:val="0084158A"/>
    <w:rsid w:val="0084494B"/>
    <w:rsid w:val="008505F4"/>
    <w:rsid w:val="00862BDD"/>
    <w:rsid w:val="008827F2"/>
    <w:rsid w:val="00884E57"/>
    <w:rsid w:val="008C7EF7"/>
    <w:rsid w:val="008E0543"/>
    <w:rsid w:val="008E404D"/>
    <w:rsid w:val="008F1036"/>
    <w:rsid w:val="009018B7"/>
    <w:rsid w:val="009176D1"/>
    <w:rsid w:val="0094385F"/>
    <w:rsid w:val="009772A6"/>
    <w:rsid w:val="009848B8"/>
    <w:rsid w:val="009B134F"/>
    <w:rsid w:val="009B33E2"/>
    <w:rsid w:val="009B3707"/>
    <w:rsid w:val="009C2D65"/>
    <w:rsid w:val="009C4BDE"/>
    <w:rsid w:val="009D7527"/>
    <w:rsid w:val="009E0028"/>
    <w:rsid w:val="009E3CF4"/>
    <w:rsid w:val="009E7DB0"/>
    <w:rsid w:val="009F0D94"/>
    <w:rsid w:val="009F20FB"/>
    <w:rsid w:val="009F353D"/>
    <w:rsid w:val="009F7CD7"/>
    <w:rsid w:val="00A10546"/>
    <w:rsid w:val="00A10C0F"/>
    <w:rsid w:val="00A14BB0"/>
    <w:rsid w:val="00A15EB3"/>
    <w:rsid w:val="00A327FB"/>
    <w:rsid w:val="00A4630C"/>
    <w:rsid w:val="00A50A63"/>
    <w:rsid w:val="00A51A3B"/>
    <w:rsid w:val="00A5310B"/>
    <w:rsid w:val="00A6098F"/>
    <w:rsid w:val="00A652EA"/>
    <w:rsid w:val="00A720D5"/>
    <w:rsid w:val="00A77E55"/>
    <w:rsid w:val="00AA2D03"/>
    <w:rsid w:val="00AA3A10"/>
    <w:rsid w:val="00AB7FE3"/>
    <w:rsid w:val="00AC3019"/>
    <w:rsid w:val="00AC6531"/>
    <w:rsid w:val="00AD2D34"/>
    <w:rsid w:val="00AF258C"/>
    <w:rsid w:val="00AF2D3D"/>
    <w:rsid w:val="00B139D4"/>
    <w:rsid w:val="00B27584"/>
    <w:rsid w:val="00B276FA"/>
    <w:rsid w:val="00B32D2A"/>
    <w:rsid w:val="00B41301"/>
    <w:rsid w:val="00B6359E"/>
    <w:rsid w:val="00B91D8B"/>
    <w:rsid w:val="00B9743B"/>
    <w:rsid w:val="00BA772A"/>
    <w:rsid w:val="00BB34A0"/>
    <w:rsid w:val="00BC637A"/>
    <w:rsid w:val="00BE0763"/>
    <w:rsid w:val="00BE33E1"/>
    <w:rsid w:val="00BF5390"/>
    <w:rsid w:val="00C24229"/>
    <w:rsid w:val="00C268F3"/>
    <w:rsid w:val="00C27B13"/>
    <w:rsid w:val="00C352A8"/>
    <w:rsid w:val="00C4258E"/>
    <w:rsid w:val="00C52771"/>
    <w:rsid w:val="00C55CA6"/>
    <w:rsid w:val="00C71E20"/>
    <w:rsid w:val="00C8201E"/>
    <w:rsid w:val="00CA3514"/>
    <w:rsid w:val="00CB1954"/>
    <w:rsid w:val="00CC0585"/>
    <w:rsid w:val="00CC475A"/>
    <w:rsid w:val="00CC53A5"/>
    <w:rsid w:val="00CE2A2F"/>
    <w:rsid w:val="00CF1B34"/>
    <w:rsid w:val="00CF1F27"/>
    <w:rsid w:val="00D04AEE"/>
    <w:rsid w:val="00D05F57"/>
    <w:rsid w:val="00D214A2"/>
    <w:rsid w:val="00D3266A"/>
    <w:rsid w:val="00D4043D"/>
    <w:rsid w:val="00D512A5"/>
    <w:rsid w:val="00D712DB"/>
    <w:rsid w:val="00D86C73"/>
    <w:rsid w:val="00D871F5"/>
    <w:rsid w:val="00DA28B6"/>
    <w:rsid w:val="00DB0B97"/>
    <w:rsid w:val="00DB2083"/>
    <w:rsid w:val="00DB5A81"/>
    <w:rsid w:val="00DD7C9F"/>
    <w:rsid w:val="00DE28C8"/>
    <w:rsid w:val="00DE5450"/>
    <w:rsid w:val="00DF0D7F"/>
    <w:rsid w:val="00E04194"/>
    <w:rsid w:val="00E05B51"/>
    <w:rsid w:val="00E21F5B"/>
    <w:rsid w:val="00E45515"/>
    <w:rsid w:val="00E6169E"/>
    <w:rsid w:val="00E61E3F"/>
    <w:rsid w:val="00E63220"/>
    <w:rsid w:val="00E638F9"/>
    <w:rsid w:val="00E72F28"/>
    <w:rsid w:val="00E757E0"/>
    <w:rsid w:val="00E87509"/>
    <w:rsid w:val="00EB6441"/>
    <w:rsid w:val="00EC4E71"/>
    <w:rsid w:val="00ED1FD8"/>
    <w:rsid w:val="00ED3D74"/>
    <w:rsid w:val="00ED4159"/>
    <w:rsid w:val="00EE52BC"/>
    <w:rsid w:val="00EE54B8"/>
    <w:rsid w:val="00EE6204"/>
    <w:rsid w:val="00F0357C"/>
    <w:rsid w:val="00F04502"/>
    <w:rsid w:val="00F17446"/>
    <w:rsid w:val="00F277B0"/>
    <w:rsid w:val="00F3619A"/>
    <w:rsid w:val="00F41B80"/>
    <w:rsid w:val="00F442B2"/>
    <w:rsid w:val="00F46D19"/>
    <w:rsid w:val="00F5057E"/>
    <w:rsid w:val="00F52FA4"/>
    <w:rsid w:val="00F712F6"/>
    <w:rsid w:val="00F7283B"/>
    <w:rsid w:val="00F74E5C"/>
    <w:rsid w:val="00FB4383"/>
    <w:rsid w:val="00FC2AEE"/>
    <w:rsid w:val="00FC2C48"/>
    <w:rsid w:val="00FD58FB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7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CB57-6233-4029-B87B-D5E74699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FADHILAH</dc:creator>
  <cp:keywords>NUR FADHILAH</cp:keywords>
  <cp:lastModifiedBy>wahyu</cp:lastModifiedBy>
  <cp:revision>2</cp:revision>
  <cp:lastPrinted>2023-10-27T11:37:00Z</cp:lastPrinted>
  <dcterms:created xsi:type="dcterms:W3CDTF">2023-11-01T04:36:00Z</dcterms:created>
  <dcterms:modified xsi:type="dcterms:W3CDTF">2023-11-01T04:36:00Z</dcterms:modified>
</cp:coreProperties>
</file>