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70" w:rsidRPr="00194898" w:rsidRDefault="00835770" w:rsidP="0083577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94898">
        <w:rPr>
          <w:rFonts w:ascii="Times New Roman" w:hAnsi="Times New Roman" w:cs="Times New Roman"/>
          <w:b/>
          <w:sz w:val="28"/>
          <w:szCs w:val="24"/>
          <w:lang w:val="en-US"/>
        </w:rPr>
        <w:t>DAFTAR ISI</w:t>
      </w:r>
    </w:p>
    <w:p w:rsidR="00835770" w:rsidRPr="006A749D" w:rsidRDefault="00835770" w:rsidP="008357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Default="00835770" w:rsidP="00835770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749D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6A749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835770" w:rsidRPr="00357840" w:rsidRDefault="00835770" w:rsidP="00835770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749D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End"/>
    </w:p>
    <w:p w:rsidR="00835770" w:rsidRPr="006A749D" w:rsidRDefault="00835770" w:rsidP="00835770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vii</w:t>
      </w:r>
    </w:p>
    <w:p w:rsidR="00835770" w:rsidRPr="00262FA3" w:rsidRDefault="00835770" w:rsidP="00835770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6A749D">
        <w:rPr>
          <w:rFonts w:ascii="Times New Roman" w:hAnsi="Times New Roman" w:cs="Times New Roman"/>
          <w:b/>
          <w:sz w:val="24"/>
          <w:szCs w:val="24"/>
          <w:lang w:val="en-US"/>
        </w:rPr>
        <w:t>DAFTAR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r w:rsidRPr="006A749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835770" w:rsidRPr="006A749D" w:rsidRDefault="00835770" w:rsidP="00835770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49D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ix</w:t>
      </w:r>
    </w:p>
    <w:p w:rsidR="00835770" w:rsidRDefault="00835770" w:rsidP="00835770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749D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</w:t>
      </w:r>
    </w:p>
    <w:p w:rsidR="00835770" w:rsidRPr="00120C49" w:rsidRDefault="00835770" w:rsidP="00835770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120C49"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xi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749D">
        <w:rPr>
          <w:rFonts w:ascii="Times New Roman" w:hAnsi="Times New Roman" w:cs="Times New Roman"/>
          <w:b/>
          <w:sz w:val="24"/>
          <w:szCs w:val="24"/>
        </w:rPr>
        <w:t>BAB I</w:t>
      </w:r>
      <w:r w:rsidRPr="006A749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b/>
          <w:sz w:val="24"/>
          <w:szCs w:val="24"/>
        </w:rPr>
        <w:t>PENDAHULUAN</w:t>
      </w:r>
      <w:r w:rsidRPr="006A749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b/>
          <w:sz w:val="24"/>
          <w:szCs w:val="24"/>
          <w:lang w:val="en-US"/>
        </w:rPr>
        <w:tab/>
        <w:t>1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  <w:t>1.1</w:t>
      </w: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sz w:val="24"/>
          <w:szCs w:val="24"/>
        </w:rPr>
        <w:t>Latar Belakang Masalah</w:t>
      </w: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  <w:t>1.2</w:t>
      </w: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sz w:val="24"/>
          <w:szCs w:val="24"/>
        </w:rPr>
        <w:t>Identifikasi Masalah</w:t>
      </w: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  <w:t>1.3</w:t>
      </w: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sz w:val="24"/>
          <w:szCs w:val="24"/>
        </w:rPr>
        <w:t>Batasan Masalah</w:t>
      </w: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  <w:t>1.4</w:t>
      </w: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sz w:val="24"/>
          <w:szCs w:val="24"/>
        </w:rPr>
        <w:t>Rumusan Masalah</w:t>
      </w: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  <w:t>1.5</w:t>
      </w: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sz w:val="24"/>
          <w:szCs w:val="24"/>
        </w:rPr>
        <w:t>Tujuan Penelitian</w:t>
      </w: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  <w:t>1.6</w:t>
      </w: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sz w:val="24"/>
          <w:szCs w:val="24"/>
        </w:rPr>
        <w:t>Manfaat Penelitian</w:t>
      </w: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  <w:t>1.7</w:t>
      </w: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sz w:val="24"/>
          <w:szCs w:val="24"/>
        </w:rPr>
        <w:t>Anggapan Dasar</w:t>
      </w: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Style w:val="Hyperlink"/>
          <w:rFonts w:ascii="Times New Roman" w:hAnsi="Times New Roman" w:cs="Times New Roman"/>
          <w:b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b/>
          <w:sz w:val="24"/>
          <w:szCs w:val="24"/>
        </w:rPr>
        <w:t>BAB II</w:t>
      </w:r>
      <w:r w:rsidRPr="006A749D">
        <w:rPr>
          <w:rStyle w:val="Hyperlink"/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b/>
          <w:sz w:val="24"/>
          <w:szCs w:val="24"/>
        </w:rPr>
        <w:t>TINJAUAN PUSTAKA</w:t>
      </w:r>
      <w:r w:rsidRPr="006A749D">
        <w:rPr>
          <w:rStyle w:val="Hyperlink"/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b/>
          <w:sz w:val="24"/>
          <w:szCs w:val="24"/>
          <w:lang w:val="en-US"/>
        </w:rPr>
        <w:tab/>
        <w:t>9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2.1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Pengertian Pembelajaran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835770" w:rsidRPr="006A749D" w:rsidRDefault="00835770" w:rsidP="00835770">
      <w:pPr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</w:pP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2.2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Keaktifan Belajar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10</w:t>
      </w:r>
    </w:p>
    <w:p w:rsidR="00835770" w:rsidRPr="006A749D" w:rsidRDefault="00835770" w:rsidP="00835770">
      <w:pPr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</w:pP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2.2.1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Pengertian Aktif Belajar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10</w:t>
      </w:r>
    </w:p>
    <w:p w:rsidR="00835770" w:rsidRPr="006A749D" w:rsidRDefault="00835770" w:rsidP="00835770">
      <w:pPr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</w:pP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2.2.2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Ciri-Ciri Siswa Yang Aktif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10</w:t>
      </w:r>
    </w:p>
    <w:p w:rsidR="00835770" w:rsidRPr="006A749D" w:rsidRDefault="00835770" w:rsidP="00835770">
      <w:pPr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</w:pP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2.2.3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Indikator Keaktifan Belajar Siswa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11</w:t>
      </w:r>
    </w:p>
    <w:p w:rsidR="00835770" w:rsidRPr="006A749D" w:rsidRDefault="00835770" w:rsidP="00835770">
      <w:pPr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</w:pP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lastRenderedPageBreak/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2.2.4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Pembelajaran Aktif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12</w:t>
      </w:r>
    </w:p>
    <w:p w:rsidR="00835770" w:rsidRPr="006A749D" w:rsidRDefault="00835770" w:rsidP="00835770">
      <w:pPr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</w:pP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 xml:space="preserve">2.3 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Pengertian Model Pembelajaran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13</w:t>
      </w:r>
    </w:p>
    <w:p w:rsidR="00835770" w:rsidRPr="006A749D" w:rsidRDefault="00835770" w:rsidP="00835770">
      <w:pPr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</w:pP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 xml:space="preserve">2.4 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Pembelajaran Berbasis Proyek (</w:t>
      </w:r>
      <w:r w:rsidRPr="006A749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id-ID"/>
        </w:rPr>
        <w:t>Project Based Learning)</w:t>
      </w:r>
      <w:r w:rsidRPr="006A749D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>14</w:t>
      </w:r>
    </w:p>
    <w:p w:rsidR="00835770" w:rsidRPr="006A749D" w:rsidRDefault="00835770" w:rsidP="00835770">
      <w:pPr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</w:pP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2.4.1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Pengertian </w:t>
      </w:r>
      <w:r w:rsidRPr="006A749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id-ID"/>
        </w:rPr>
        <w:t>Project Based Learning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14</w:t>
      </w:r>
    </w:p>
    <w:p w:rsidR="00835770" w:rsidRPr="006A749D" w:rsidRDefault="00835770" w:rsidP="00835770">
      <w:pPr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</w:pP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2.4.2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Tujuan Model Pembelajaran </w:t>
      </w:r>
      <w:r w:rsidRPr="006A749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id-ID"/>
        </w:rPr>
        <w:t>Project Based Learning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(PjBL)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14</w:t>
      </w:r>
    </w:p>
    <w:p w:rsidR="00835770" w:rsidRPr="006A749D" w:rsidRDefault="00835770" w:rsidP="00835770">
      <w:pPr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</w:pP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2.4.3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Karakteristik Model Pembelajaran </w:t>
      </w:r>
      <w:r w:rsidRPr="006A749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id-ID"/>
        </w:rPr>
        <w:t>Project Based Learning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(PjBL)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15</w:t>
      </w:r>
    </w:p>
    <w:p w:rsidR="00835770" w:rsidRPr="006A749D" w:rsidRDefault="00835770" w:rsidP="00835770">
      <w:pPr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</w:pP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2.4.4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Kelebihan Model Pembelajaran </w:t>
      </w:r>
      <w:r w:rsidRPr="006A749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id-ID"/>
        </w:rPr>
        <w:t>Project Based Learning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(PjBL)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15</w:t>
      </w:r>
    </w:p>
    <w:p w:rsidR="00835770" w:rsidRPr="006A749D" w:rsidRDefault="00835770" w:rsidP="00835770">
      <w:pPr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</w:pP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2.4.5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Kelemahan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 xml:space="preserve"> 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Model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 xml:space="preserve"> 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Pembelajaran </w:t>
      </w:r>
      <w:r w:rsidRPr="006A749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id-ID"/>
        </w:rPr>
        <w:t>Project Based Learning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(PjBL)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16</w:t>
      </w:r>
    </w:p>
    <w:p w:rsidR="00835770" w:rsidRPr="006A749D" w:rsidRDefault="00835770" w:rsidP="00835770">
      <w:pPr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</w:pP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2.4.6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Langkah-Langkah Pembelajaran Berbasis Proyek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17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</w:pP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2.5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Kerangka Berpikir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20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</w:pP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2.6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Hipotesis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Tindakan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20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Style w:val="Hyperlink"/>
          <w:rFonts w:ascii="Times New Roman" w:hAnsi="Times New Roman" w:cs="Times New Roman"/>
          <w:b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b/>
          <w:sz w:val="24"/>
          <w:szCs w:val="24"/>
        </w:rPr>
        <w:t>BAB III</w:t>
      </w:r>
      <w:r w:rsidRPr="006A749D">
        <w:rPr>
          <w:rStyle w:val="Hyperlink"/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b/>
          <w:sz w:val="24"/>
          <w:szCs w:val="24"/>
        </w:rPr>
        <w:t>METODE PENELITIAN</w:t>
      </w:r>
      <w:r w:rsidRPr="006A749D">
        <w:rPr>
          <w:rStyle w:val="Hyperlink"/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b/>
          <w:sz w:val="24"/>
          <w:szCs w:val="24"/>
          <w:lang w:val="en-US"/>
        </w:rPr>
        <w:tab/>
        <w:t>22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3.1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Desain Penelitian Tindakan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3.2</w:t>
      </w: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Waktu dan Tempat Penelitian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3.2.1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Waktu Penelitian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3.2.2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Tempat Penelitian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3.3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Subjek Penelitian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3.4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 xml:space="preserve">Skenario Tindakan 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3.5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Teknik dan Instrumen Pengumpulan Data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3.5.1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Teknik Pengumpulan Data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3.5.2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Instrumen Pengumpulan Data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3.6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Teknik Analisis Data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3.7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Kriteria Keberhasilan Tindakan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749D">
        <w:rPr>
          <w:rFonts w:ascii="Times New Roman" w:hAnsi="Times New Roman" w:cs="Times New Roman"/>
          <w:b/>
          <w:sz w:val="24"/>
          <w:szCs w:val="24"/>
        </w:rPr>
        <w:t>BAB IV</w:t>
      </w:r>
      <w:r w:rsidRPr="006A749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39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sz w:val="24"/>
          <w:szCs w:val="24"/>
        </w:rPr>
        <w:t>4.1.1</w:t>
      </w:r>
      <w:r w:rsidRPr="006A749D">
        <w:rPr>
          <w:rFonts w:ascii="Times New Roman" w:hAnsi="Times New Roman" w:cs="Times New Roman"/>
          <w:sz w:val="24"/>
          <w:szCs w:val="24"/>
        </w:rPr>
        <w:tab/>
        <w:t>Profil MAN 1 Deli Serdang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sz w:val="24"/>
          <w:szCs w:val="24"/>
        </w:rPr>
        <w:t>4.1.2</w:t>
      </w:r>
      <w:r w:rsidRPr="006A749D">
        <w:rPr>
          <w:rFonts w:ascii="Times New Roman" w:hAnsi="Times New Roman" w:cs="Times New Roman"/>
          <w:sz w:val="24"/>
          <w:szCs w:val="24"/>
        </w:rPr>
        <w:tab/>
        <w:t>Visi dan Misi MAN 1 Deli Serdang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4.1.3</w:t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ab/>
        <w:t>Deskripsi Siklus I</w:t>
      </w: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4.1.4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Deskripsi Siklus II</w:t>
      </w: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4.2</w:t>
      </w: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Pembahasan Hasil Penelitian</w:t>
      </w: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Style w:val="Hyperlink"/>
          <w:rFonts w:ascii="Times New Roman" w:hAnsi="Times New Roman" w:cs="Times New Roman"/>
          <w:b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b/>
          <w:sz w:val="24"/>
          <w:szCs w:val="24"/>
        </w:rPr>
        <w:t>BAB V</w:t>
      </w:r>
      <w:r w:rsidRPr="006A749D">
        <w:rPr>
          <w:rStyle w:val="Hyperlink"/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b/>
          <w:sz w:val="24"/>
          <w:szCs w:val="24"/>
        </w:rPr>
        <w:t>KESIMPULAN DAN SARAN</w:t>
      </w:r>
      <w:r>
        <w:rPr>
          <w:rStyle w:val="Hyperlink"/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Style w:val="Hyperlink"/>
          <w:rFonts w:ascii="Times New Roman" w:hAnsi="Times New Roman" w:cs="Times New Roman"/>
          <w:b/>
          <w:sz w:val="24"/>
          <w:szCs w:val="24"/>
          <w:lang w:val="en-US"/>
        </w:rPr>
        <w:tab/>
        <w:t>57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5.1</w:t>
      </w: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Kesimpulan</w:t>
      </w: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5.2</w:t>
      </w: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Saran</w:t>
      </w: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749D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6A749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5</w:t>
      </w:r>
      <w:r w:rsidRPr="006A749D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Pr="006A749D" w:rsidRDefault="00835770" w:rsidP="00835770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Pr="006A749D" w:rsidRDefault="00835770" w:rsidP="00835770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Pr="006A749D" w:rsidRDefault="00835770" w:rsidP="00835770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Pr="006A749D" w:rsidRDefault="00835770" w:rsidP="00835770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Pr="006A749D" w:rsidRDefault="00835770" w:rsidP="00835770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Pr="006A749D" w:rsidRDefault="00835770" w:rsidP="00835770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Pr="006A749D" w:rsidRDefault="00835770" w:rsidP="00835770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Pr="00194898" w:rsidRDefault="00835770" w:rsidP="00835770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94898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DAFTAR TABEL</w:t>
      </w: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</w:p>
    <w:p w:rsidR="00835770" w:rsidRPr="006A749D" w:rsidRDefault="00835770" w:rsidP="00835770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6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sz w:val="24"/>
          <w:szCs w:val="24"/>
        </w:rPr>
        <w:t>Tabel 3.1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Lembar Observasi Siswa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835770" w:rsidRPr="006A749D" w:rsidRDefault="00835770" w:rsidP="00835770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6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sz w:val="24"/>
          <w:szCs w:val="24"/>
        </w:rPr>
        <w:t>Tabel 3.2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Lembar Observasi Guru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835770" w:rsidRPr="006A749D" w:rsidRDefault="00835770" w:rsidP="00835770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6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sz w:val="24"/>
          <w:szCs w:val="24"/>
        </w:rPr>
        <w:t>Tabel 3.3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Lembar Wawancara Siswa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835770" w:rsidRPr="006A749D" w:rsidRDefault="00835770" w:rsidP="00835770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6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sz w:val="24"/>
          <w:szCs w:val="24"/>
        </w:rPr>
        <w:t>Tabel 3.4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Lembar Wawancara Dengan Guru Sebelum Pembelajaran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835770" w:rsidRPr="006A749D" w:rsidRDefault="00835770" w:rsidP="00835770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6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sz w:val="24"/>
          <w:szCs w:val="24"/>
        </w:rPr>
        <w:t>Tabel 3.5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Lembar Wawancara Dengan Guru Setelah Pembelajaran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835770" w:rsidRPr="006A749D" w:rsidRDefault="00835770" w:rsidP="00835770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Fonts w:ascii="Times New Roman" w:hAnsi="Times New Roman" w:cs="Times New Roman"/>
          <w:sz w:val="24"/>
          <w:szCs w:val="24"/>
        </w:rPr>
        <w:t>Tabel 4.1</w:t>
      </w: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sz w:val="24"/>
          <w:szCs w:val="24"/>
        </w:rPr>
        <w:t>Kondisi Awal Keaktifan Belajar Siswa</w:t>
      </w: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835770" w:rsidRPr="006A749D" w:rsidRDefault="00835770" w:rsidP="00835770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6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sz w:val="24"/>
          <w:szCs w:val="24"/>
        </w:rPr>
        <w:t>Tabel 4.2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Hasil Lembar Observasi Siswa Siklus I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835770" w:rsidRPr="006A749D" w:rsidRDefault="00835770" w:rsidP="00835770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6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sz w:val="24"/>
          <w:szCs w:val="24"/>
        </w:rPr>
        <w:t>Tabel 4.3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Hasil Lembar Observasi Guru Siklus I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835770" w:rsidRPr="006A749D" w:rsidRDefault="00835770" w:rsidP="00835770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6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sz w:val="24"/>
          <w:szCs w:val="24"/>
        </w:rPr>
        <w:t>Tabel 4.4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Hasil Lembar Observasi Siswa Siklus II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835770" w:rsidRPr="006A749D" w:rsidRDefault="00835770" w:rsidP="00835770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6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sz w:val="24"/>
          <w:szCs w:val="24"/>
        </w:rPr>
        <w:t>Tabel 4.5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Hasil Lembar Observasi Guru Siklus II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835770" w:rsidRPr="006A749D" w:rsidRDefault="00835770" w:rsidP="00835770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6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Pr="006A749D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Pr="00194898" w:rsidRDefault="00835770" w:rsidP="00835770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94898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DAFTAR GAMBAR</w:t>
      </w:r>
    </w:p>
    <w:p w:rsidR="00835770" w:rsidRPr="006A749D" w:rsidRDefault="00835770" w:rsidP="00835770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Pr="006A749D" w:rsidRDefault="00835770" w:rsidP="00835770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</w:pP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Gambar 2.1 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Kerangka Berpikir</w:t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</w:r>
      <w:r w:rsidRPr="006A749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id-ID"/>
        </w:rPr>
        <w:tab/>
        <w:t>20</w:t>
      </w:r>
    </w:p>
    <w:p w:rsidR="00835770" w:rsidRPr="006A749D" w:rsidRDefault="00835770" w:rsidP="00835770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sz w:val="24"/>
          <w:szCs w:val="24"/>
        </w:rPr>
        <w:t xml:space="preserve">Gambar 3.1 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</w:rPr>
        <w:t>Desain Penelitian (Kemmis dan Mc. Taggart dalam Arikunto)</w:t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835770" w:rsidRPr="00EF708F" w:rsidRDefault="00835770" w:rsidP="0083577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Default="00835770" w:rsidP="0083577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Default="00835770" w:rsidP="0083577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Default="00835770" w:rsidP="0083577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Default="00835770" w:rsidP="0083577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Default="00835770" w:rsidP="0083577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Default="00835770" w:rsidP="0083577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Default="00835770" w:rsidP="0083577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Default="00835770" w:rsidP="0083577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Default="00835770" w:rsidP="0083577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Default="00835770" w:rsidP="0083577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Default="00835770" w:rsidP="0083577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Default="00835770" w:rsidP="0083577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Default="00835770" w:rsidP="0083577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Default="00835770" w:rsidP="0083577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Default="00835770" w:rsidP="0083577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Default="00835770" w:rsidP="0083577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Default="00835770" w:rsidP="0083577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Default="00835770" w:rsidP="0083577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Pr="00194898" w:rsidRDefault="00835770" w:rsidP="0083577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94898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DAFTAR LAMPIRAN</w:t>
      </w:r>
    </w:p>
    <w:p w:rsidR="00835770" w:rsidRDefault="00835770" w:rsidP="0083577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70" w:rsidRPr="006A749D" w:rsidRDefault="00835770" w:rsidP="0083577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6A749D">
        <w:rPr>
          <w:rFonts w:ascii="Times New Roman" w:eastAsia="Calibri" w:hAnsi="Times New Roman"/>
          <w:sz w:val="24"/>
          <w:szCs w:val="24"/>
          <w:lang w:val="en-US"/>
        </w:rPr>
        <w:t>Lampiran</w:t>
      </w:r>
      <w:proofErr w:type="spellEnd"/>
      <w:r w:rsidRPr="006A749D">
        <w:rPr>
          <w:rFonts w:ascii="Times New Roman" w:eastAsia="Calibri" w:hAnsi="Times New Roman"/>
          <w:sz w:val="24"/>
          <w:szCs w:val="24"/>
          <w:lang w:val="en-US"/>
        </w:rPr>
        <w:t xml:space="preserve"> 1</w:t>
      </w:r>
      <w:r w:rsidRPr="006A749D">
        <w:rPr>
          <w:rFonts w:ascii="Times New Roman" w:eastAsia="Calibri" w:hAnsi="Times New Roman"/>
          <w:sz w:val="24"/>
          <w:szCs w:val="24"/>
          <w:lang w:val="en-US"/>
        </w:rPr>
        <w:tab/>
      </w:r>
      <w:r w:rsidRPr="006A749D">
        <w:rPr>
          <w:rFonts w:ascii="Times New Roman" w:eastAsia="Calibri" w:hAnsi="Times New Roman"/>
          <w:sz w:val="24"/>
          <w:szCs w:val="24"/>
        </w:rPr>
        <w:t>Rencana Pelaksanaan Pembelajaran (RPP)</w:t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  <w:t>61</w:t>
      </w:r>
    </w:p>
    <w:p w:rsidR="00835770" w:rsidRDefault="00835770" w:rsidP="0083577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eastAsia="Calibri" w:hAnsi="Times New Roman"/>
          <w:sz w:val="24"/>
          <w:szCs w:val="24"/>
        </w:rPr>
      </w:pPr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6A749D">
        <w:rPr>
          <w:rFonts w:ascii="Times New Roman" w:eastAsia="Calibri" w:hAnsi="Times New Roman"/>
          <w:sz w:val="24"/>
          <w:szCs w:val="24"/>
        </w:rPr>
        <w:t>Rencana Pelaksanaan Pembelajaran (RPP)</w:t>
      </w:r>
      <w:r>
        <w:rPr>
          <w:rFonts w:ascii="Times New Roman" w:eastAsia="Calibri" w:hAnsi="Times New Roman"/>
          <w:sz w:val="24"/>
          <w:szCs w:val="24"/>
        </w:rPr>
        <w:tab/>
        <w:t xml:space="preserve"> 72</w:t>
      </w:r>
    </w:p>
    <w:p w:rsidR="00835770" w:rsidRPr="006A749D" w:rsidRDefault="00835770" w:rsidP="0083577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Lembar Observasi Siswa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84</w:t>
      </w:r>
    </w:p>
    <w:p w:rsidR="00835770" w:rsidRPr="006A749D" w:rsidRDefault="00835770" w:rsidP="0083577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Lembar Observasi Guru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85</w:t>
      </w:r>
    </w:p>
    <w:p w:rsidR="00835770" w:rsidRPr="006A749D" w:rsidRDefault="00835770" w:rsidP="0083577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Lembar Wawancara Siswa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87</w:t>
      </w:r>
    </w:p>
    <w:p w:rsidR="00835770" w:rsidRPr="006A749D" w:rsidRDefault="00835770" w:rsidP="0083577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Lembar Wawancara Dengan Guru Sebelum Pembelajaran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88</w:t>
      </w:r>
    </w:p>
    <w:p w:rsidR="00835770" w:rsidRPr="006A749D" w:rsidRDefault="00835770" w:rsidP="0083577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7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Lembar Wawancara Dengan Guru Setelah Pembelajaran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89</w:t>
      </w:r>
    </w:p>
    <w:p w:rsidR="00835770" w:rsidRPr="006A749D" w:rsidRDefault="00835770" w:rsidP="0083577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49D"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6A74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Pr="006A74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A749D">
        <w:rPr>
          <w:rFonts w:ascii="Times New Roman" w:hAnsi="Times New Roman" w:cs="Times New Roman"/>
          <w:color w:val="000000" w:themeColor="text1"/>
          <w:sz w:val="24"/>
          <w:szCs w:val="24"/>
        </w:rPr>
        <w:t>Lembar Observasi Siswa Siklus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</w:p>
    <w:p w:rsidR="00835770" w:rsidRPr="006A749D" w:rsidRDefault="00835770" w:rsidP="0083577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6A74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Pr="006A74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A749D">
        <w:rPr>
          <w:rFonts w:ascii="Times New Roman" w:hAnsi="Times New Roman" w:cs="Times New Roman"/>
          <w:color w:val="000000" w:themeColor="text1"/>
          <w:sz w:val="24"/>
          <w:szCs w:val="24"/>
        </w:rPr>
        <w:t>Lembar Observasi Guru Siklus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92</w:t>
      </w:r>
    </w:p>
    <w:p w:rsidR="00835770" w:rsidRPr="006A749D" w:rsidRDefault="00835770" w:rsidP="0083577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49D"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6A74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Pr="006A74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A749D">
        <w:rPr>
          <w:rFonts w:ascii="Times New Roman" w:hAnsi="Times New Roman" w:cs="Times New Roman"/>
          <w:color w:val="000000" w:themeColor="text1"/>
          <w:sz w:val="24"/>
          <w:szCs w:val="24"/>
        </w:rPr>
        <w:t>Lembar Observasi Siswa Siklus II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94</w:t>
      </w:r>
    </w:p>
    <w:p w:rsidR="00835770" w:rsidRPr="006A749D" w:rsidRDefault="00835770" w:rsidP="0083577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6A74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Pr="006A74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A749D">
        <w:rPr>
          <w:rFonts w:ascii="Times New Roman" w:hAnsi="Times New Roman" w:cs="Times New Roman"/>
          <w:color w:val="000000" w:themeColor="text1"/>
          <w:sz w:val="24"/>
          <w:szCs w:val="24"/>
        </w:rPr>
        <w:t>Lembar Observasi Guru Siklus II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96</w:t>
      </w:r>
    </w:p>
    <w:p w:rsidR="00835770" w:rsidRPr="006A749D" w:rsidRDefault="00835770" w:rsidP="0083577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12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Lembar Wawancara Siswa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98</w:t>
      </w:r>
    </w:p>
    <w:p w:rsidR="00835770" w:rsidRPr="006A749D" w:rsidRDefault="00835770" w:rsidP="0083577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Lembar Wawancara Siswa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99</w:t>
      </w:r>
    </w:p>
    <w:p w:rsidR="00835770" w:rsidRPr="006A749D" w:rsidRDefault="00835770" w:rsidP="0083577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Lembar Wawancara Siswa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100</w:t>
      </w:r>
    </w:p>
    <w:p w:rsidR="00835770" w:rsidRPr="006A749D" w:rsidRDefault="00835770" w:rsidP="0083577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15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6A74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Pr="006A74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Lembar Wawancara Siswa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101</w:t>
      </w:r>
    </w:p>
    <w:p w:rsidR="00835770" w:rsidRPr="006A749D" w:rsidRDefault="00835770" w:rsidP="0083577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16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Lembar Wawancara Dengan Guru Sebelum Pembelajaran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102</w:t>
      </w:r>
    </w:p>
    <w:p w:rsidR="00835770" w:rsidRPr="006A749D" w:rsidRDefault="00835770" w:rsidP="0083577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17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A7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Lembar Wawancara Dengan Guru Setelah Pembelajaran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103</w:t>
      </w:r>
    </w:p>
    <w:p w:rsidR="00835770" w:rsidRDefault="00835770" w:rsidP="0083577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6A749D">
        <w:rPr>
          <w:rFonts w:ascii="Times New Roman" w:hAnsi="Times New Roman" w:cs="Times New Roman"/>
          <w:color w:val="000000" w:themeColor="text1"/>
          <w:sz w:val="24"/>
          <w:szCs w:val="24"/>
        </w:rPr>
        <w:t>Dokumentasi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104</w:t>
      </w:r>
    </w:p>
    <w:p w:rsidR="002D2582" w:rsidRDefault="002D2582">
      <w:bookmarkStart w:id="0" w:name="_GoBack"/>
      <w:bookmarkEnd w:id="0"/>
    </w:p>
    <w:sectPr w:rsidR="002D2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70"/>
    <w:rsid w:val="002D2582"/>
    <w:rsid w:val="0083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70"/>
    <w:pPr>
      <w:spacing w:after="160" w:line="259" w:lineRule="auto"/>
    </w:pPr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70"/>
    <w:pPr>
      <w:spacing w:after="160" w:line="259" w:lineRule="auto"/>
    </w:pPr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2023-08-15T09:23:00Z</dcterms:created>
  <dcterms:modified xsi:type="dcterms:W3CDTF">2023-08-15T09:30:00Z</dcterms:modified>
</cp:coreProperties>
</file>