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96" w:rsidRDefault="00093FA3" w:rsidP="00487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THE EF</w:t>
      </w:r>
      <w:r w:rsidR="00C43696">
        <w:rPr>
          <w:rFonts w:ascii="Times New Roman" w:hAnsi="Times New Roman" w:cs="Times New Roman"/>
          <w:b/>
          <w:sz w:val="28"/>
          <w:szCs w:val="24"/>
        </w:rPr>
        <w:t xml:space="preserve">FECTIVENESS OF DEBATE COURSE IN </w:t>
      </w:r>
      <w:r>
        <w:rPr>
          <w:rFonts w:ascii="Times New Roman" w:hAnsi="Times New Roman" w:cs="Times New Roman"/>
          <w:b/>
          <w:sz w:val="28"/>
          <w:szCs w:val="24"/>
        </w:rPr>
        <w:t xml:space="preserve">IMPROVING THE </w:t>
      </w:r>
      <w:r w:rsidR="00C43696">
        <w:rPr>
          <w:rFonts w:ascii="Times New Roman" w:hAnsi="Times New Roman" w:cs="Times New Roman"/>
          <w:b/>
          <w:sz w:val="28"/>
          <w:szCs w:val="24"/>
        </w:rPr>
        <w:t>STUDENTS’ CRITICAL THINKING</w:t>
      </w:r>
    </w:p>
    <w:p w:rsidR="00C43696" w:rsidRDefault="00093FA3" w:rsidP="00487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AT </w:t>
      </w:r>
      <w:r w:rsidR="00336713">
        <w:rPr>
          <w:rFonts w:ascii="Times New Roman" w:hAnsi="Times New Roman" w:cs="Times New Roman"/>
          <w:b/>
          <w:sz w:val="28"/>
          <w:szCs w:val="24"/>
        </w:rPr>
        <w:t xml:space="preserve">UNIVERSITAS </w:t>
      </w:r>
      <w:r w:rsidR="00C43696">
        <w:rPr>
          <w:rFonts w:ascii="Times New Roman" w:hAnsi="Times New Roman" w:cs="Times New Roman"/>
          <w:b/>
          <w:sz w:val="28"/>
          <w:szCs w:val="24"/>
        </w:rPr>
        <w:t>MUSLIM NUSANTARA</w:t>
      </w:r>
    </w:p>
    <w:p w:rsidR="00093FA3" w:rsidRPr="008B2EDA" w:rsidRDefault="00093FA3" w:rsidP="00487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2EDA">
        <w:rPr>
          <w:rFonts w:ascii="Times New Roman" w:hAnsi="Times New Roman" w:cs="Times New Roman"/>
          <w:b/>
          <w:sz w:val="28"/>
          <w:szCs w:val="24"/>
        </w:rPr>
        <w:t>AL-WASHLIYAH</w:t>
      </w:r>
      <w:r w:rsidR="004878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2EDA">
        <w:rPr>
          <w:rFonts w:ascii="Times New Roman" w:hAnsi="Times New Roman" w:cs="Times New Roman"/>
          <w:b/>
          <w:sz w:val="28"/>
          <w:szCs w:val="24"/>
        </w:rPr>
        <w:t>MEDAN</w:t>
      </w:r>
    </w:p>
    <w:p w:rsidR="00093FA3" w:rsidRPr="00093FA3" w:rsidRDefault="00093FA3" w:rsidP="00093FA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86921" w:rsidRDefault="00D86921" w:rsidP="000D656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D86921" w:rsidRPr="00D86921" w:rsidRDefault="00D86921" w:rsidP="000D656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B5C5B" w:rsidRPr="00611A31" w:rsidRDefault="005B5C5B" w:rsidP="005B5C5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 SKRIPSI</w:t>
      </w:r>
    </w:p>
    <w:p w:rsidR="00CA03BC" w:rsidRDefault="00CA03BC" w:rsidP="00E468D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86921" w:rsidRDefault="008B2EDA" w:rsidP="00CA03B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</w:t>
      </w:r>
      <w:r w:rsidR="00CA03BC">
        <w:rPr>
          <w:rFonts w:ascii="Times New Roman" w:hAnsi="Times New Roman" w:cs="Times New Roman"/>
          <w:b/>
          <w:sz w:val="24"/>
          <w:szCs w:val="24"/>
          <w:lang w:val="en-ID"/>
        </w:rPr>
        <w:t>y</w:t>
      </w:r>
    </w:p>
    <w:p w:rsidR="008B2EDA" w:rsidRPr="00D86921" w:rsidRDefault="008B2EDA" w:rsidP="00CA03B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2A5644" w:rsidRDefault="002A5644" w:rsidP="002A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MAULINA</w:t>
      </w:r>
    </w:p>
    <w:p w:rsidR="00D86921" w:rsidRPr="00181031" w:rsidRDefault="00CA03BC" w:rsidP="00AA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8B2EDA">
        <w:rPr>
          <w:rFonts w:ascii="Times New Roman" w:hAnsi="Times New Roman" w:cs="Times New Roman"/>
          <w:b/>
          <w:sz w:val="28"/>
          <w:szCs w:val="24"/>
          <w:lang w:val="en-ID"/>
        </w:rPr>
        <w:t xml:space="preserve">NPM: </w:t>
      </w:r>
      <w:r w:rsidR="002A5644" w:rsidRPr="002A5644">
        <w:rPr>
          <w:rFonts w:ascii="Times New Roman" w:hAnsi="Times New Roman" w:cs="Times New Roman"/>
          <w:b/>
          <w:sz w:val="28"/>
          <w:szCs w:val="24"/>
        </w:rPr>
        <w:t>191224041</w:t>
      </w:r>
    </w:p>
    <w:p w:rsidR="00CA03BC" w:rsidRDefault="00CA03BC" w:rsidP="00D8692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A03BC" w:rsidRDefault="00CA03BC" w:rsidP="00D8692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B386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B33BA68" wp14:editId="5A82EC6A">
            <wp:simplePos x="0" y="0"/>
            <wp:positionH relativeFrom="column">
              <wp:posOffset>1747520</wp:posOffset>
            </wp:positionH>
            <wp:positionV relativeFrom="paragraph">
              <wp:posOffset>10795</wp:posOffset>
            </wp:positionV>
            <wp:extent cx="1800000" cy="1800000"/>
            <wp:effectExtent l="0" t="0" r="0" b="0"/>
            <wp:wrapNone/>
            <wp:docPr id="1026" name="Picture 7" descr="Hasil gambar untuk lambang umn al washliyah medan\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3BC" w:rsidRPr="00CA03BC" w:rsidRDefault="00CA03BC" w:rsidP="00D8692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20DE3" w:rsidRDefault="00620DE3" w:rsidP="00D869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A03BC" w:rsidRDefault="00CA03BC" w:rsidP="00D869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8B2EDA" w:rsidRPr="00093FA3" w:rsidRDefault="008B2EDA" w:rsidP="008B2E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6713" w:rsidRPr="00D24A36" w:rsidRDefault="00336713" w:rsidP="0033671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DEPARTEMENT OF ENGLISH EDUCATION</w:t>
      </w:r>
    </w:p>
    <w:p w:rsidR="00336713" w:rsidRPr="00D24A36" w:rsidRDefault="00336713" w:rsidP="0033671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FACULTY OF TEACHER TRAINING AND EDUCATION</w:t>
      </w:r>
    </w:p>
    <w:p w:rsidR="00336713" w:rsidRPr="00652AE0" w:rsidRDefault="00652AE0" w:rsidP="00652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UNIVERSITAS MUSLIM NUSANTARA </w:t>
      </w:r>
      <w:r w:rsidRPr="008B2EDA">
        <w:rPr>
          <w:rFonts w:ascii="Times New Roman" w:hAnsi="Times New Roman" w:cs="Times New Roman"/>
          <w:b/>
          <w:sz w:val="28"/>
          <w:szCs w:val="24"/>
        </w:rPr>
        <w:t>AL-WASHLIYAH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36713" w:rsidRPr="00D24A36" w:rsidRDefault="00336713" w:rsidP="00336713">
      <w:pPr>
        <w:spacing w:after="0" w:line="240" w:lineRule="auto"/>
        <w:ind w:right="-55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MEDAN</w:t>
      </w:r>
    </w:p>
    <w:p w:rsidR="00336713" w:rsidRDefault="00336713" w:rsidP="00336713">
      <w:pPr>
        <w:spacing w:after="0" w:line="240" w:lineRule="auto"/>
        <w:ind w:right="-55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2023</w:t>
      </w:r>
    </w:p>
    <w:p w:rsidR="00F952D6" w:rsidRDefault="00F952D6" w:rsidP="00336713">
      <w:pPr>
        <w:spacing w:after="0" w:line="240" w:lineRule="auto"/>
        <w:ind w:right="-553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C43696" w:rsidRDefault="00C43696" w:rsidP="00C4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THE EFFECTIVENESS OF DEBATE COURSE IN IMPROVING THE STUDENTS’ CRITICAL THINKING</w:t>
      </w:r>
    </w:p>
    <w:p w:rsidR="00336713" w:rsidRDefault="00C43696" w:rsidP="0033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AT </w:t>
      </w:r>
      <w:r w:rsidR="00336713">
        <w:rPr>
          <w:rFonts w:ascii="Times New Roman" w:hAnsi="Times New Roman" w:cs="Times New Roman"/>
          <w:b/>
          <w:sz w:val="28"/>
          <w:szCs w:val="24"/>
        </w:rPr>
        <w:t>UNIVERSITAS MUSLIM NUSANTARA</w:t>
      </w:r>
    </w:p>
    <w:p w:rsidR="00C43696" w:rsidRPr="008B2EDA" w:rsidRDefault="00336713" w:rsidP="0033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2EDA">
        <w:rPr>
          <w:rFonts w:ascii="Times New Roman" w:hAnsi="Times New Roman" w:cs="Times New Roman"/>
          <w:b/>
          <w:sz w:val="28"/>
          <w:szCs w:val="24"/>
        </w:rPr>
        <w:t>AL-WASHLIYAH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2EDA">
        <w:rPr>
          <w:rFonts w:ascii="Times New Roman" w:hAnsi="Times New Roman" w:cs="Times New Roman"/>
          <w:b/>
          <w:sz w:val="28"/>
          <w:szCs w:val="24"/>
        </w:rPr>
        <w:t>MEDAN</w:t>
      </w:r>
    </w:p>
    <w:p w:rsidR="008B2EDA" w:rsidRDefault="008B2EDA" w:rsidP="008B2ED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8B2EDA" w:rsidRPr="00D86921" w:rsidRDefault="008B2EDA" w:rsidP="008B2ED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B5C5B" w:rsidRPr="00611A31" w:rsidRDefault="005B5C5B" w:rsidP="005B5C5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 SKRIPSI</w:t>
      </w:r>
    </w:p>
    <w:p w:rsidR="008B2EDA" w:rsidRPr="008B2EDA" w:rsidRDefault="008B2EDA" w:rsidP="008B2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8B2EDA">
        <w:rPr>
          <w:rFonts w:ascii="Times New Roman" w:hAnsi="Times New Roman" w:cs="Times New Roman"/>
          <w:i/>
          <w:sz w:val="24"/>
          <w:szCs w:val="24"/>
          <w:lang w:val="en-ID"/>
        </w:rPr>
        <w:t>Submitted to the Department of English Language Education in Partial Fulfillment of the Requirements for the Degree of</w:t>
      </w:r>
    </w:p>
    <w:p w:rsidR="008B2EDA" w:rsidRPr="008B2EDA" w:rsidRDefault="007E107D" w:rsidP="008B2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Bachelor Education </w:t>
      </w:r>
    </w:p>
    <w:p w:rsidR="008B2EDA" w:rsidRPr="00093FA3" w:rsidRDefault="008B2EDA" w:rsidP="00093FA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DA" w:rsidRPr="002A5644" w:rsidRDefault="008B2EDA" w:rsidP="008B2E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By</w:t>
      </w:r>
    </w:p>
    <w:p w:rsidR="002A5644" w:rsidRDefault="002A5644" w:rsidP="002A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MAULINA</w:t>
      </w:r>
    </w:p>
    <w:p w:rsidR="002A5644" w:rsidRPr="00181031" w:rsidRDefault="002A5644" w:rsidP="002A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8B2EDA">
        <w:rPr>
          <w:rFonts w:ascii="Times New Roman" w:hAnsi="Times New Roman" w:cs="Times New Roman"/>
          <w:b/>
          <w:sz w:val="28"/>
          <w:szCs w:val="24"/>
          <w:lang w:val="en-ID"/>
        </w:rPr>
        <w:t xml:space="preserve">NPM: </w:t>
      </w:r>
      <w:r w:rsidRPr="002A5644">
        <w:rPr>
          <w:rFonts w:ascii="Times New Roman" w:hAnsi="Times New Roman" w:cs="Times New Roman"/>
          <w:b/>
          <w:sz w:val="28"/>
          <w:szCs w:val="24"/>
        </w:rPr>
        <w:t>191224041</w:t>
      </w:r>
    </w:p>
    <w:p w:rsidR="008B2EDA" w:rsidRDefault="008B2EDA" w:rsidP="008B2E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8B2EDA" w:rsidRDefault="008B2EDA" w:rsidP="008B2E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B386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481573B3" wp14:editId="7A048672">
            <wp:simplePos x="0" y="0"/>
            <wp:positionH relativeFrom="column">
              <wp:posOffset>1747520</wp:posOffset>
            </wp:positionH>
            <wp:positionV relativeFrom="paragraph">
              <wp:posOffset>10795</wp:posOffset>
            </wp:positionV>
            <wp:extent cx="1800000" cy="1800000"/>
            <wp:effectExtent l="0" t="0" r="0" b="0"/>
            <wp:wrapNone/>
            <wp:docPr id="1" name="Picture 7" descr="Hasil gambar untuk lambang umn al washliyah medan\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EDA" w:rsidRPr="00CA03BC" w:rsidRDefault="008B2EDA" w:rsidP="008B2E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8B2EDA" w:rsidRDefault="008B2EDA" w:rsidP="008B2E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8B2EDA" w:rsidRDefault="008B2EDA" w:rsidP="008B2E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336713" w:rsidRPr="002A5644" w:rsidRDefault="00336713" w:rsidP="008B2E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6713" w:rsidRPr="00D24A36" w:rsidRDefault="00336713" w:rsidP="0033671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DEPARTEMENT OF ENGLISH EDUCATION</w:t>
      </w:r>
    </w:p>
    <w:p w:rsidR="00336713" w:rsidRPr="00D24A36" w:rsidRDefault="00336713" w:rsidP="0033671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FACULTY OF TEACHER TRAINING AND EDUCATION</w:t>
      </w:r>
    </w:p>
    <w:p w:rsidR="00652AE0" w:rsidRPr="00652AE0" w:rsidRDefault="00652AE0" w:rsidP="00652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UNIVERSITAS MUSLIM NUSANTARA </w:t>
      </w:r>
      <w:r w:rsidRPr="008B2EDA">
        <w:rPr>
          <w:rFonts w:ascii="Times New Roman" w:hAnsi="Times New Roman" w:cs="Times New Roman"/>
          <w:b/>
          <w:sz w:val="28"/>
          <w:szCs w:val="24"/>
        </w:rPr>
        <w:t>AL-WASHLIYAH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36713" w:rsidRPr="00D24A36" w:rsidRDefault="00336713" w:rsidP="00336713">
      <w:pPr>
        <w:spacing w:after="0" w:line="240" w:lineRule="auto"/>
        <w:ind w:right="-55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MEDAN</w:t>
      </w:r>
    </w:p>
    <w:p w:rsidR="002A5644" w:rsidRPr="005B5C5B" w:rsidRDefault="00336713" w:rsidP="005B5C5B">
      <w:pPr>
        <w:spacing w:after="0" w:line="240" w:lineRule="auto"/>
        <w:ind w:right="-55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24A36">
        <w:rPr>
          <w:rFonts w:ascii="Times New Roman" w:eastAsia="Times New Roman" w:hAnsi="Times New Roman"/>
          <w:b/>
          <w:sz w:val="28"/>
          <w:szCs w:val="24"/>
        </w:rPr>
        <w:t>2023</w:t>
      </w:r>
    </w:p>
    <w:sectPr w:rsidR="002A5644" w:rsidRPr="005B5C5B" w:rsidSect="00CA03B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40" w:rsidRDefault="00D23640" w:rsidP="00781754">
      <w:pPr>
        <w:spacing w:after="0" w:line="240" w:lineRule="auto"/>
      </w:pPr>
      <w:r>
        <w:separator/>
      </w:r>
    </w:p>
  </w:endnote>
  <w:endnote w:type="continuationSeparator" w:id="0">
    <w:p w:rsidR="00D23640" w:rsidRDefault="00D23640" w:rsidP="0078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40" w:rsidRDefault="00D23640" w:rsidP="00781754">
      <w:pPr>
        <w:spacing w:after="0" w:line="240" w:lineRule="auto"/>
      </w:pPr>
      <w:r>
        <w:separator/>
      </w:r>
    </w:p>
  </w:footnote>
  <w:footnote w:type="continuationSeparator" w:id="0">
    <w:p w:rsidR="00D23640" w:rsidRDefault="00D23640" w:rsidP="00781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AF"/>
    <w:rsid w:val="0003698E"/>
    <w:rsid w:val="00061BEA"/>
    <w:rsid w:val="00093FA3"/>
    <w:rsid w:val="000C12FB"/>
    <w:rsid w:val="000D6569"/>
    <w:rsid w:val="000F1F78"/>
    <w:rsid w:val="001041F3"/>
    <w:rsid w:val="00124666"/>
    <w:rsid w:val="00181031"/>
    <w:rsid w:val="00273019"/>
    <w:rsid w:val="002A5644"/>
    <w:rsid w:val="002B360C"/>
    <w:rsid w:val="002B7BB1"/>
    <w:rsid w:val="00305AAF"/>
    <w:rsid w:val="003259A5"/>
    <w:rsid w:val="00336713"/>
    <w:rsid w:val="00384FD3"/>
    <w:rsid w:val="003B5576"/>
    <w:rsid w:val="0041029C"/>
    <w:rsid w:val="00411AD1"/>
    <w:rsid w:val="00463AD0"/>
    <w:rsid w:val="0048785A"/>
    <w:rsid w:val="004E05E1"/>
    <w:rsid w:val="00543F9E"/>
    <w:rsid w:val="00550AFB"/>
    <w:rsid w:val="005B5C5B"/>
    <w:rsid w:val="00611A31"/>
    <w:rsid w:val="00620DE3"/>
    <w:rsid w:val="00652AE0"/>
    <w:rsid w:val="006F6E50"/>
    <w:rsid w:val="00712A45"/>
    <w:rsid w:val="00751E78"/>
    <w:rsid w:val="00752B49"/>
    <w:rsid w:val="007610BE"/>
    <w:rsid w:val="00771C73"/>
    <w:rsid w:val="00781754"/>
    <w:rsid w:val="00783568"/>
    <w:rsid w:val="007E107D"/>
    <w:rsid w:val="008624AE"/>
    <w:rsid w:val="008B2EDA"/>
    <w:rsid w:val="008B4CB9"/>
    <w:rsid w:val="008F4A2E"/>
    <w:rsid w:val="009144C1"/>
    <w:rsid w:val="00961AA8"/>
    <w:rsid w:val="00986BBB"/>
    <w:rsid w:val="00997B43"/>
    <w:rsid w:val="009A40A8"/>
    <w:rsid w:val="009C1759"/>
    <w:rsid w:val="009D4530"/>
    <w:rsid w:val="009E2F59"/>
    <w:rsid w:val="00A54918"/>
    <w:rsid w:val="00AA6725"/>
    <w:rsid w:val="00AC245C"/>
    <w:rsid w:val="00AD25AC"/>
    <w:rsid w:val="00AE1208"/>
    <w:rsid w:val="00BC2332"/>
    <w:rsid w:val="00C43696"/>
    <w:rsid w:val="00C47431"/>
    <w:rsid w:val="00C751DC"/>
    <w:rsid w:val="00CA03BC"/>
    <w:rsid w:val="00CD2EB3"/>
    <w:rsid w:val="00D23640"/>
    <w:rsid w:val="00D35E10"/>
    <w:rsid w:val="00D63EF0"/>
    <w:rsid w:val="00D86921"/>
    <w:rsid w:val="00DB6B0A"/>
    <w:rsid w:val="00E468DC"/>
    <w:rsid w:val="00E847A7"/>
    <w:rsid w:val="00EC0426"/>
    <w:rsid w:val="00ED4D7A"/>
    <w:rsid w:val="00EE2FF7"/>
    <w:rsid w:val="00EF51E9"/>
    <w:rsid w:val="00F06A9C"/>
    <w:rsid w:val="00F11C48"/>
    <w:rsid w:val="00F37462"/>
    <w:rsid w:val="00F50FEF"/>
    <w:rsid w:val="00F9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54"/>
  </w:style>
  <w:style w:type="paragraph" w:styleId="Footer">
    <w:name w:val="footer"/>
    <w:basedOn w:val="Normal"/>
    <w:link w:val="FooterChar"/>
    <w:uiPriority w:val="99"/>
    <w:unhideWhenUsed/>
    <w:rsid w:val="0078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54"/>
  </w:style>
  <w:style w:type="paragraph" w:styleId="Footer">
    <w:name w:val="footer"/>
    <w:basedOn w:val="Normal"/>
    <w:link w:val="FooterChar"/>
    <w:uiPriority w:val="99"/>
    <w:unhideWhenUsed/>
    <w:rsid w:val="0078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2023-07-21T01:15:00Z</cp:lastPrinted>
  <dcterms:created xsi:type="dcterms:W3CDTF">2023-07-31T02:09:00Z</dcterms:created>
  <dcterms:modified xsi:type="dcterms:W3CDTF">2023-07-31T02:09:00Z</dcterms:modified>
</cp:coreProperties>
</file>