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5FC2" w14:textId="3D5F1A6B" w:rsidR="001F454B" w:rsidRDefault="001F454B" w:rsidP="001F454B">
      <w:pPr>
        <w:pStyle w:val="ListParagraph"/>
        <w:spacing w:after="0" w:line="480" w:lineRule="auto"/>
        <w:ind w:lef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36E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4855803" w14:textId="77777777" w:rsidR="00131F7E" w:rsidRDefault="00131F7E" w:rsidP="00131F7E">
      <w:pPr>
        <w:pStyle w:val="ListParagraph"/>
        <w:spacing w:after="0" w:line="240" w:lineRule="auto"/>
        <w:ind w:lef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B5085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Anita, Awaludin, &amp; Prajono, R. (2022).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Analisis Kesalahan Peserta Didik Kelas VIII Dalam Menyelesaikan Soal Cerita Berdasarkan Tahapan Newman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239–252.</w:t>
      </w:r>
    </w:p>
    <w:p w14:paraId="7E1CDD3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60BF69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Aprilia, A., &amp; Sari, D. N. (2022). Pengembangan Kemampuan Komunikasi Matematis dan Kecerdasan Interpersonal Berbasis Dalihan Na Tolu.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MathEducation Nusantara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30–41.</w:t>
      </w:r>
    </w:p>
    <w:p w14:paraId="7E9BECFE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DFC1E9" w14:textId="50EBC9E8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Ariztin, J., Nindiasari, H., Anwar, C., &amp; Firdos, H. (2022). Analisis Kemampuan Komunikasi Matematis Tertulis Ditinjau Terhadap Kemampuan Awal Matematis (KAM) Siswa.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Wilangan : Jurnal Inovasi Dan Riset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(4), 257–262.</w:t>
      </w:r>
    </w:p>
    <w:p w14:paraId="00AD9D48" w14:textId="77777777" w:rsidR="003A6527" w:rsidRDefault="003A6527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63C570" w14:textId="5B3C5B84" w:rsidR="003A6527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Depdiknas. (2003) Undang-undang RI No. 20 Tahun 2003. Tentang sistem Pendidikan Nasional</w:t>
      </w:r>
    </w:p>
    <w:p w14:paraId="358FB1B1" w14:textId="77777777" w:rsidR="003A6527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9A2E48" w14:textId="06FF0A01" w:rsidR="003A6527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137597535"/>
      <w:r>
        <w:rPr>
          <w:rFonts w:ascii="Times New Roman" w:hAnsi="Times New Roman" w:cs="Times New Roman"/>
          <w:noProof/>
          <w:sz w:val="24"/>
          <w:szCs w:val="24"/>
        </w:rPr>
        <w:t>Diba, E. F. (2022). Analisis Kemampuan Komunikasi Matematis Siswa Melalui Strategi Berhitung.</w:t>
      </w:r>
    </w:p>
    <w:p w14:paraId="012F69DD" w14:textId="77777777" w:rsidR="003A6527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bookmarkEnd w:id="0"/>
    <w:p w14:paraId="3F6F42D5" w14:textId="479F9A35" w:rsidR="003A6527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Domo, S. M. (2021). Analisis Kemampuan Komunikasi Matematis Siswa MTs pada Materi Persamaan Linear Satu Variabel Melalui Pembelajaran </w:t>
      </w:r>
      <w:r w:rsidRPr="00344653">
        <w:rPr>
          <w:rFonts w:ascii="Times New Roman" w:hAnsi="Times New Roman" w:cs="Times New Roman"/>
          <w:i/>
          <w:iCs/>
          <w:noProof/>
          <w:sz w:val="24"/>
          <w:szCs w:val="24"/>
        </w:rPr>
        <w:t>Active Learning.</w:t>
      </w:r>
    </w:p>
    <w:p w14:paraId="291EE861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C597D3" w14:textId="0C305186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Fajar, A. P., Kodirun, K., Suhar, S., &amp; Arapu, L. (2018). Analisis Kemampuan Pemahaman Konsep Matematis Siswa Kelas VIII SMP Negeri 17 Kendari.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229–239. https://doi.org/10.36709/jpm.v9i2.5872</w:t>
      </w:r>
    </w:p>
    <w:p w14:paraId="34B4311C" w14:textId="77777777" w:rsidR="00C456FC" w:rsidRDefault="00C456FC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B69F3A" w14:textId="3FEF6C64" w:rsidR="00C456FC" w:rsidRDefault="00C456FC" w:rsidP="00C456FC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Ferdiansyah, D. (2021). Deskripsi Pemahaman Konsep Siswa pada Materi Bangun Ruang Sisi Datar di Tinjau dari Kepribadian </w:t>
      </w:r>
      <w:r w:rsidRPr="00C456F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Sensing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dan </w:t>
      </w:r>
      <w:r w:rsidRPr="00C456FC">
        <w:rPr>
          <w:rFonts w:ascii="Times New Roman" w:hAnsi="Times New Roman" w:cs="Times New Roman"/>
          <w:i/>
          <w:iCs/>
          <w:noProof/>
          <w:sz w:val="24"/>
          <w:szCs w:val="24"/>
        </w:rPr>
        <w:t>Intuition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Siswa Kelas VIII SMPN 2 Sungguminasa.</w:t>
      </w:r>
    </w:p>
    <w:p w14:paraId="385EA729" w14:textId="77777777" w:rsidR="00EE22C1" w:rsidRDefault="00EE22C1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522876" w14:textId="7B081AD6" w:rsidR="00EE22C1" w:rsidRDefault="00EE22C1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Fitriyah, I. M. N &amp; Ghofur, M. A. (2021). Pengembangan E-LKPD Berbasis Android dengan Model Pembelajaran Problem Based Learning (PBL) untuk Meningkatkan Berfikir Kritis.</w:t>
      </w:r>
      <w:r w:rsidRPr="00EE22C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Jurnal Ekonomi dan Pendidikan</w:t>
      </w:r>
      <w:r>
        <w:rPr>
          <w:rFonts w:ascii="Times New Roman" w:hAnsi="Times New Roman" w:cs="Times New Roman"/>
          <w:noProof/>
          <w:sz w:val="24"/>
          <w:szCs w:val="24"/>
        </w:rPr>
        <w:t>, 18(1), 218-229</w:t>
      </w:r>
    </w:p>
    <w:p w14:paraId="345E312D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9155AE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Gusmira, &amp; Nasution, H. A. (2022). Analisis Kemampuan Pemahaman Konsep Matematika Siswa pada Materi Sistem Persamaan Linear Dua Variabel.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MathEducation Nusantara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34–39. https://doi.org/10.34312/jmathedu.v3i1.13280</w:t>
      </w:r>
    </w:p>
    <w:p w14:paraId="0E90AEE2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91D031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Hadi, S. (2017). Analisis Kemampuan Komunikasi Matematika melalui Model </w:t>
      </w:r>
      <w:r w:rsidRPr="0012027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Think Talk Write (TTW) di Kelas VII SMP Negeri 1 Manyar Gresik.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>, 28–36. https://www.researchgate.net/profile/Syaiful-Hadi/publication/267947426/links/572f84bf08aee022975b6b0d/</w:t>
      </w:r>
    </w:p>
    <w:p w14:paraId="77ECDB90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B01581" w14:textId="79E4EC5D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Haerani, A. (2017).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Pengaruh Model Pembelajaran Think Talk Write (TTW) Terhadap Kemampuan Pemecahan Masalah Matematik Ditinjau Dari Motivasi Belajar Siswa Kelas VIII MT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Aisyiyah Sungguminasa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E4CA94A" w14:textId="77777777" w:rsidR="00C615BE" w:rsidRDefault="00C615BE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2A31D5" w14:textId="59550AE9" w:rsidR="00C615BE" w:rsidRDefault="00C615BE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Hendriana, H., Rohaeti, E. E., &amp; Sumarmo, U. (2021). Hard Skills dan Soft Skills Matematik Siswa.</w:t>
      </w:r>
    </w:p>
    <w:p w14:paraId="0235C8D0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6589F5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Indriani, M. N. (2015). Pengaruh Model Pembelajaran Think Talk Write (TTW) Terhadap Kemampuan Berpikir Kritis Peserta Didik Kelas VII SMPN 1 Rembang Pada Materi Bilangan Pecahan Tahun Pelajaran 2014/2015. In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Negeri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Walisongo, Semarang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 http://eprints.walisongo.ac.id/id/eprint/4733/%0Ahttps://eprints.walisongo.ac.id/id/eprint/4733/1/113511051.pdf</w:t>
      </w:r>
    </w:p>
    <w:p w14:paraId="266A7744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6E2E76" w14:textId="3877B68A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Insani, A., Rahmawati, Y., &amp; Patriasih, R. (2020). Pemahaman Kompetensi Kepribadian Guru Pada Mahasiswa Program Studi Pendidikan Tata Boga.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Media Pendidikan, Gizi Dan Kuliner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9–14.</w:t>
      </w:r>
    </w:p>
    <w:p w14:paraId="63A28D18" w14:textId="77777777" w:rsidR="00FE04EC" w:rsidRPr="00120273" w:rsidRDefault="00FE04EC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F95F00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Kholil, M., &amp; Dwi Putra, E. (2019). Kemampuan Komunikasi Matematis Siswa Dalam Menyelesaikan Soal PISA Konten Space And Shape.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Mathematics and Natural Science Education, I (1), 2019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53–64.</w:t>
      </w:r>
    </w:p>
    <w:p w14:paraId="07BE5FB1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69B0DD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Komariyah, S., Afifah, D. S. N., &amp; Resbiantoro, G. (2018). Analisis Kemampuan Pemahaman Konsep Matematika Ditinjau dari Minat Belajar Siswa.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Sosiohumaniora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1–8. https://doi.org/10.31949/educatio.v8i1.1992</w:t>
      </w:r>
    </w:p>
    <w:p w14:paraId="4AB2E487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F5EB81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>Kuniawati, T., Sutopo, &amp; Chrisnawati, H. E. (2018). PEnerapan Model Pembelajaran Think Talk Write (TTW) Dengan Strategi REACT Untuk Meningkatkan Aktivitas Belajar Dan Pemahaman Konsep Matematika Siswa Kelas VIII E SMP Negeri 1 Wed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JPMM : Jurnal Pendidikan Matematika Dan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(4), 281–289.</w:t>
      </w:r>
    </w:p>
    <w:p w14:paraId="3458933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07CF1F" w14:textId="1BDBE930" w:rsidR="001F454B" w:rsidRDefault="001F454B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Kusmiran, Husti, I., &amp; Nurhadi. (2022). Pendidikan Formal, Non Formal dan Informal dalam Desain Hadits Tarbawi.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Ilmu Pendidikan Indonesia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485–492. https://jpion.org/index.php/jpi485Situswebjurnal:https://jpion.org/index.php/jpi</w:t>
      </w:r>
    </w:p>
    <w:p w14:paraId="5E8DAA35" w14:textId="77777777" w:rsidR="003A6527" w:rsidRPr="00120273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A1AC1B" w14:textId="6E0BBE10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Mailani, E. (2018).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Penerapan Pembelajaran Matematika Yang Menyenangkan Elvi Mailani Dosen Jurusan PPSD Prodi PGSD FIP UNIMED Abstrak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 8–</w:t>
      </w:r>
      <w:r w:rsidRPr="00120273">
        <w:rPr>
          <w:rFonts w:ascii="Times New Roman" w:hAnsi="Times New Roman" w:cs="Times New Roman"/>
          <w:noProof/>
          <w:sz w:val="24"/>
          <w:szCs w:val="24"/>
        </w:rPr>
        <w:lastRenderedPageBreak/>
        <w:t>11. https://jurnal.unimed.ac.id/2012/index.php/elementary/article/view/1286/107</w:t>
      </w:r>
    </w:p>
    <w:p w14:paraId="4CBB90C2" w14:textId="77777777" w:rsidR="003A6527" w:rsidRDefault="003A6527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C78FF0" w14:textId="77777777" w:rsidR="003A6527" w:rsidRPr="00B61C0C" w:rsidRDefault="003A6527" w:rsidP="003A652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Hlk137597571"/>
      <w:r>
        <w:rPr>
          <w:rFonts w:ascii="Times New Roman" w:hAnsi="Times New Roman" w:cs="Times New Roman"/>
          <w:noProof/>
          <w:sz w:val="24"/>
          <w:szCs w:val="24"/>
        </w:rPr>
        <w:t>Manalu, E. B. (2022). Analisis Kemampuan Literasi Digital Mahasiswa FKIP Pendidikan Matematika Di Universitas Muslim Nusantara Al Washliyah Tahun 2021/2022.</w:t>
      </w:r>
    </w:p>
    <w:bookmarkEnd w:id="1"/>
    <w:p w14:paraId="4D546B76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AB7E09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Marhayati, Fitriani, &amp; Kurniati, T. (2018). Efektivitas Model Pembelajaran Kooperatif Tipe Think Talk Write (TTW) Berbantuan Media Question Card Terhadap Hasil Belajar Siswa Pada Sub Materi Bentuk Molekul Berdasarkan Teori Hibridisasi Kelas XII IPA 2 SMA Panca Bhakti Pontianak.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Ar-Razi Jurnal Ilmiah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88–97.</w:t>
      </w:r>
    </w:p>
    <w:p w14:paraId="600EF5E3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FBDE68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Maulyda, M. A. (2020). Paradigma Pembelajaran Matematika NCTM. In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Paradigma Pembelajaran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1900690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58806D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Melyza, A., &amp; Agus, R. M. (2021). Persepsi Siswa Terhadap Proses Penerapan Pembelajaran Pendidikan Jasmani Olahraga Dan Kesehatan Pada Pandemi Covid-19 di SMA Negeri 1 Padang Cermin.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Journal Of Physical Education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8–16. https://doi.org/10.33365/joupe.v2i1.950</w:t>
      </w:r>
    </w:p>
    <w:p w14:paraId="4743C5B1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03E6F4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Mulyani, A., Indah, E. K. N., &amp; Satria, A. P. (2018). Analisis Kemampuan Pemahaman Matematis Siswa SMP Pada Materi Bentuk Aljabar.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Mosharafa 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251–261.</w:t>
      </w:r>
    </w:p>
    <w:p w14:paraId="46BFD557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683502" w14:textId="53875EAD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Nastiti, F. N. F., &amp; Syaifuddin, A. H. (2020). Hubungan Pemahaman Konsep Matematis Terhadap Hasil Belajar Siswa Kelas VIII SMP N 1 Plosoklaten Pada Materi Lingkaran.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Phi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8–15.</w:t>
      </w:r>
    </w:p>
    <w:p w14:paraId="0B47FE39" w14:textId="77777777" w:rsidR="00FE04EC" w:rsidRPr="00120273" w:rsidRDefault="00FE04EC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C675BA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Nasution, H. A., Nurdalilah, &amp; Wardani, H. (2021). Pembelajaran Berbasis Masalah Untuk Meningkatkan Kemampuan Komunikasi Matematis Siswa.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MathEducation Nusantara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110–120.</w:t>
      </w:r>
    </w:p>
    <w:p w14:paraId="389F3EE8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3D180E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Norayuliani, E., Zulfah, &amp; Zulhendri. (2018). kemampuan pemahaman konsep matematis siswa kelas VIII SMPN 1 Kuok meelalui model pembelajaran kooperatif tipe group investigation.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Cendekia 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93.</w:t>
      </w:r>
    </w:p>
    <w:p w14:paraId="52D0BFC1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5933D2" w14:textId="48716D6C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Nugraha, T. H., &amp; Pujiastuti, H. (2019). Analisis Kemampuan Komunikasi Matematis Siswa Berdasarkan Perbedaan Gender.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Edumatica 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1–7. https://doi.org/10.22437/edumatica.v9i1.5880</w:t>
      </w:r>
    </w:p>
    <w:p w14:paraId="427F95F0" w14:textId="77777777" w:rsidR="00767475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25B78F" w14:textId="62400299" w:rsidR="001F454B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Nurmila. (2017). Pengaruh Model Pembelajaran Kooperatif Tipe </w:t>
      </w:r>
      <w:r w:rsidRPr="00767475">
        <w:rPr>
          <w:rFonts w:ascii="Times New Roman" w:hAnsi="Times New Roman" w:cs="Times New Roman"/>
          <w:i/>
          <w:iCs/>
          <w:noProof/>
          <w:sz w:val="24"/>
          <w:szCs w:val="24"/>
        </w:rPr>
        <w:t>Think, Talk, Write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(TTW) Berbantu Media Kartu Terhadap Hasil Belajar Siswa Pada Materi Tata Nam Senyawa Di SMAN 2 ABDYA. </w:t>
      </w:r>
    </w:p>
    <w:p w14:paraId="4CC34ACD" w14:textId="77777777" w:rsidR="00767475" w:rsidRPr="00120273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FFD29A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Payadnya, I. P. A. A., &amp; Jayantika, I. G. A. N. T. J. (2018).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Panduan Penelitian Eksperimen Beseta Analisis Statistik Dengan SPSS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3F15C4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32E668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Putri, N. S., Juandi, D., &amp; Jupri, A. (2022). Pengaruh Model Pembelajaran Kooperatif Tipe Think-Talk-Write terhadap Kemampuan Komunikasi Matematis Siswa: Studi Meta-Analisis.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Cendekia 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771–785. https://doi.org/10.31004/cendekia.v6i1.1264</w:t>
      </w:r>
    </w:p>
    <w:p w14:paraId="1EBDF455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8531E78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Rahmani, A., &amp; Sutiawan, H. (2020). Pengaruh Model Pembelajaran Kooperatif Think Talk Write terhadap Pemahaman Konsep Matematika Siswa SMP.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GAUSS: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1–12. https://doi.org/10.30656/gauss.v3i1.2168</w:t>
      </w:r>
    </w:p>
    <w:p w14:paraId="27C4C746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1D8EA3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Ramadani, M., &amp; Khayroiyah, S. (2021).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Analisis Pemahaman Konsep Matematis dan Gestur Pembelajaran Lamban (Slow Learning) Pada Materi Pecahan di MTs. Raudhatul Hasanah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108–114.</w:t>
      </w:r>
    </w:p>
    <w:p w14:paraId="5FF5E49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5086B1" w14:textId="2422AAB5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Ramadhani, &amp; Harahap, J. Y. (2020).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Pengaruh Self Efficacy terhadap Kemampuan Komunikasi Matematis melalui Pembelajaran dengan Menggunakan Aplikasi SPSS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(01), 27–40.</w:t>
      </w:r>
    </w:p>
    <w:p w14:paraId="60FBAB55" w14:textId="77777777" w:rsidR="00767475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C9023B" w14:textId="69745E74" w:rsidR="00767475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Ritonga, S. (2019). Perbedaan Kemampuan Pemahaman Konsep Dan Kemampuan Komunikasi Matematis Siswa Melalui Pembelajaran Kooferatif Tipe </w:t>
      </w:r>
      <w:r w:rsidRPr="00767475">
        <w:rPr>
          <w:rFonts w:ascii="Times New Roman" w:hAnsi="Times New Roman" w:cs="Times New Roman"/>
          <w:i/>
          <w:iCs/>
          <w:noProof/>
          <w:sz w:val="24"/>
          <w:szCs w:val="24"/>
        </w:rPr>
        <w:t>Jigsaw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Dan Tipe </w:t>
      </w:r>
      <w:r w:rsidRPr="00767475">
        <w:rPr>
          <w:rFonts w:ascii="Times New Roman" w:hAnsi="Times New Roman" w:cs="Times New Roman"/>
          <w:i/>
          <w:iCs/>
          <w:noProof/>
          <w:sz w:val="24"/>
          <w:szCs w:val="24"/>
        </w:rPr>
        <w:t>Think Talk Write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(TTW) Di Kelas X MAN 1 MEDAN</w:t>
      </w:r>
    </w:p>
    <w:p w14:paraId="674C39D2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BDC905" w14:textId="4109543D" w:rsidR="00E56C91" w:rsidRDefault="001F454B" w:rsidP="00E56C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Rustiana, R., Jana, P., &amp; Susilowati, D. (2021). Keefektifan Think-Talk-Write (Ttw) Terhadap Kemampuan Komunikasi Matematis.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Delta: Jurnal Ilmiah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233–242. https://doi.org/10.31941/delta.v9i2.1412</w:t>
      </w:r>
    </w:p>
    <w:p w14:paraId="1DF16D9F" w14:textId="77777777" w:rsidR="00E56C91" w:rsidRDefault="00E56C91" w:rsidP="00E56C9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112459" w14:textId="77777777" w:rsidR="00E56C91" w:rsidRPr="00F231F1" w:rsidRDefault="00E56C91" w:rsidP="00E56C9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31F1">
        <w:rPr>
          <w:rFonts w:ascii="Times New Roman" w:hAnsi="Times New Roman" w:cs="Times New Roman"/>
          <w:noProof/>
          <w:sz w:val="24"/>
          <w:szCs w:val="24"/>
        </w:rPr>
        <w:t xml:space="preserve">Sari, D. N. (2018). Penerapan Strategi Think Talk Write Untuk Meningkatkan Kemampuan Pemahaman Matematis Siswa Pada Pokok Bahasan Bilangan Berpangkat. </w:t>
      </w:r>
      <w:r w:rsidRPr="00F231F1">
        <w:rPr>
          <w:rFonts w:ascii="Times New Roman" w:hAnsi="Times New Roman" w:cs="Times New Roman"/>
          <w:i/>
          <w:iCs/>
          <w:noProof/>
          <w:sz w:val="24"/>
          <w:szCs w:val="24"/>
        </w:rPr>
        <w:t>Jurnal MathEducation Nusantara</w:t>
      </w:r>
      <w:r w:rsidRPr="00F231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231F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231F1">
        <w:rPr>
          <w:rFonts w:ascii="Times New Roman" w:hAnsi="Times New Roman" w:cs="Times New Roman"/>
          <w:noProof/>
          <w:sz w:val="24"/>
          <w:szCs w:val="24"/>
        </w:rPr>
        <w:t>(1), 97–103.</w:t>
      </w:r>
    </w:p>
    <w:p w14:paraId="7A392122" w14:textId="07BB4635" w:rsidR="001F454B" w:rsidRPr="00E56C91" w:rsidRDefault="00E56C91" w:rsidP="00E56C9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231F1">
        <w:rPr>
          <w:rFonts w:ascii="Times New Roman" w:hAnsi="Times New Roman" w:cs="Times New Roman"/>
          <w:noProof/>
          <w:sz w:val="24"/>
          <w:szCs w:val="24"/>
        </w:rPr>
        <w:t xml:space="preserve">Sari, D. N., &amp; Juwita, J. (2019). Peningkatan Kemampuan Pemahaman Konsep Matematika Siswa dengan Penerapan Media Kartu Permainan Bilangan di SDIT Deli Insani Tanjung Morawa. </w:t>
      </w:r>
      <w:r w:rsidRPr="00F231F1">
        <w:rPr>
          <w:rFonts w:ascii="Times New Roman" w:hAnsi="Times New Roman" w:cs="Times New Roman"/>
          <w:i/>
          <w:iCs/>
          <w:noProof/>
          <w:sz w:val="24"/>
          <w:szCs w:val="24"/>
        </w:rPr>
        <w:t>Axiom Jurnal Pendidikan Dan Matematika</w:t>
      </w:r>
      <w:r w:rsidRPr="00F231F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231F1">
        <w:rPr>
          <w:rFonts w:ascii="Times New Roman" w:hAnsi="Times New Roman" w:cs="Times New Roman"/>
          <w:i/>
          <w:iCs/>
          <w:noProof/>
          <w:sz w:val="24"/>
          <w:szCs w:val="24"/>
        </w:rPr>
        <w:t>VIII</w:t>
      </w:r>
      <w:r w:rsidRPr="00F231F1">
        <w:rPr>
          <w:rFonts w:ascii="Times New Roman" w:hAnsi="Times New Roman" w:cs="Times New Roman"/>
          <w:noProof/>
          <w:sz w:val="24"/>
          <w:szCs w:val="24"/>
        </w:rPr>
        <w:t>(2), 120–131.</w:t>
      </w:r>
    </w:p>
    <w:p w14:paraId="7CB91C72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Sarumaha, K. S., Sarumaha, R., &amp; Gee, E. (2022). Analisis Kemampuan Komunikasi Matematis Siswa Pada Materi SPLDV Di Kelas VIII SMPN 3 Maniamolo Tahun Pembelajaran 2020/2021.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AFORE 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1–14.</w:t>
      </w:r>
    </w:p>
    <w:p w14:paraId="64852E6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533D40" w14:textId="30587AC8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Siregar, H. M. (2022).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Pengembangan Instrumen Angket Persepsi Mahasiswa Pendidikan Matematika Terhadap Pembelajaran Daring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971–985.</w:t>
      </w:r>
    </w:p>
    <w:p w14:paraId="4D6B210C" w14:textId="21DFB3C2" w:rsidR="00767475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FFF09F" w14:textId="6A5F40F2" w:rsidR="00767475" w:rsidRDefault="00767475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Tanjung, S. H. (2019). </w:t>
      </w:r>
      <w:r w:rsidR="00C615BE">
        <w:rPr>
          <w:rFonts w:ascii="Times New Roman" w:hAnsi="Times New Roman" w:cs="Times New Roman"/>
          <w:noProof/>
          <w:sz w:val="24"/>
          <w:szCs w:val="24"/>
        </w:rPr>
        <w:t>Perbedaan Kemampuan Komunikasi Matematis Dan Pemahaman Konsep Matematis Siswa Dengan Menggunakan Model Pembelajaran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NHT (</w:t>
      </w:r>
      <w:r w:rsidR="00C615BE" w:rsidRPr="00C615BE">
        <w:rPr>
          <w:rFonts w:ascii="Times New Roman" w:hAnsi="Times New Roman" w:cs="Times New Roman"/>
          <w:i/>
          <w:iCs/>
          <w:noProof/>
          <w:sz w:val="24"/>
          <w:szCs w:val="24"/>
        </w:rPr>
        <w:t>Numbered</w:t>
      </w:r>
      <w:r w:rsidRPr="00C615B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C615BE" w:rsidRPr="00C615BE">
        <w:rPr>
          <w:rFonts w:ascii="Times New Roman" w:hAnsi="Times New Roman" w:cs="Times New Roman"/>
          <w:i/>
          <w:iCs/>
          <w:noProof/>
          <w:sz w:val="24"/>
          <w:szCs w:val="24"/>
        </w:rPr>
        <w:t>Head Together</w:t>
      </w:r>
      <w:r w:rsidR="00C615BE">
        <w:rPr>
          <w:rFonts w:ascii="Times New Roman" w:hAnsi="Times New Roman" w:cs="Times New Roman"/>
          <w:noProof/>
          <w:sz w:val="24"/>
          <w:szCs w:val="24"/>
        </w:rPr>
        <w:t xml:space="preserve"> ) Dan </w:t>
      </w:r>
      <w:r w:rsidR="00C615BE" w:rsidRPr="00C615BE">
        <w:rPr>
          <w:rFonts w:ascii="Times New Roman" w:hAnsi="Times New Roman" w:cs="Times New Roman"/>
          <w:i/>
          <w:iCs/>
          <w:noProof/>
          <w:sz w:val="24"/>
          <w:szCs w:val="24"/>
        </w:rPr>
        <w:t>Jigsaw</w:t>
      </w:r>
      <w:r w:rsidR="00C615BE">
        <w:rPr>
          <w:rFonts w:ascii="Times New Roman" w:hAnsi="Times New Roman" w:cs="Times New Roman"/>
          <w:noProof/>
          <w:sz w:val="24"/>
          <w:szCs w:val="24"/>
        </w:rPr>
        <w:t xml:space="preserve"> Materi Differensial Trigonometri Kelas XI SMA Binjai</w:t>
      </w:r>
    </w:p>
    <w:p w14:paraId="6861B3CA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3B29AC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Wardani, H., Nurdalilah, N., &amp; Nasution, H. A. (2021). Analisis Jawaban Siswa Ditinjau Dari Indikator Kemampuan Komunikasi Matematika.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FARABI: Jurnal Matematika Dan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140–150. https://doi.org/10.47662/farabi.v4i2.202</w:t>
      </w:r>
    </w:p>
    <w:p w14:paraId="03BA646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ABAB9A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Wardhani, S. (2008).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Analisis SI dan SKL Mata Pelajaran Matematika SMP/MTs Untuk Optimalisasi Pencapaian Tujuan</w:t>
      </w:r>
      <w:r w:rsidRPr="0012027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E2EC0A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862535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Yani, C. F., Maimunah, M., Roza, Y., Murni, A., &amp; Daim, Z. (2019). Analisis Kemampuan Pemahaman Matematis Siswa pada Materi Bangun Ruang Sisi Lengkung.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(2), 203–214. https://doi.org/10.31980/mosharafa.v8i2.481</w:t>
      </w:r>
    </w:p>
    <w:p w14:paraId="754E398B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027AC9" w14:textId="77777777" w:rsidR="001F454B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Yusra, Z., Zulkarnain, R., &amp; Sofino. (2021). Pengelolaan LKP Pada Masa Pandemik Covid-19.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Journal Lifelog Learning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15–22.</w:t>
      </w:r>
    </w:p>
    <w:p w14:paraId="5B2D636F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4C812C" w14:textId="77777777" w:rsidR="001F454B" w:rsidRPr="00120273" w:rsidRDefault="001F454B" w:rsidP="001F454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Yusup, F. (2018). Uji Validitas dan Reliabilitas Instrumen Penelitian Kuantitatif.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Jurnal Tarbiyah: Jurnal Ilmiah Kependidikan</w:t>
      </w:r>
      <w:r w:rsidRPr="001202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2027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120273">
        <w:rPr>
          <w:rFonts w:ascii="Times New Roman" w:hAnsi="Times New Roman" w:cs="Times New Roman"/>
          <w:noProof/>
          <w:sz w:val="24"/>
          <w:szCs w:val="24"/>
        </w:rPr>
        <w:t>(1), 17–23. https://jurnal.uin-antasari.ac.id/index.php/jtjik/article/download/2100/1544</w:t>
      </w:r>
    </w:p>
    <w:p w14:paraId="4D046BBF" w14:textId="77777777" w:rsidR="001F454B" w:rsidRDefault="001F454B" w:rsidP="001F45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Start w:id="2" w:name="_GoBack"/>
      <w:bookmarkEnd w:id="2"/>
    </w:p>
    <w:sectPr w:rsidR="001F454B" w:rsidSect="00766966">
      <w:headerReference w:type="default" r:id="rId9"/>
      <w:footerReference w:type="default" r:id="rId10"/>
      <w:footerReference w:type="first" r:id="rId11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24A43" w14:textId="77777777" w:rsidR="00A11B85" w:rsidRDefault="00A11B85">
      <w:pPr>
        <w:spacing w:after="0" w:line="240" w:lineRule="auto"/>
      </w:pPr>
      <w:r>
        <w:separator/>
      </w:r>
    </w:p>
  </w:endnote>
  <w:endnote w:type="continuationSeparator" w:id="0">
    <w:p w14:paraId="43C504D6" w14:textId="77777777" w:rsidR="00A11B85" w:rsidRDefault="00A1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B814" w14:textId="77777777" w:rsidR="003F1C88" w:rsidRDefault="00A11B85">
    <w:pPr>
      <w:pStyle w:val="Footer"/>
      <w:jc w:val="center"/>
    </w:pPr>
  </w:p>
  <w:p w14:paraId="6423C841" w14:textId="77777777" w:rsidR="003F1C88" w:rsidRDefault="00A11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839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E5A4A" w14:textId="77777777" w:rsidR="003F1C88" w:rsidRDefault="00A11B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E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9A97C8" w14:textId="77777777" w:rsidR="003F1C88" w:rsidRDefault="00A11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C1BB" w14:textId="77777777" w:rsidR="00A11B85" w:rsidRDefault="00A11B85">
      <w:pPr>
        <w:spacing w:after="0" w:line="240" w:lineRule="auto"/>
      </w:pPr>
      <w:r>
        <w:separator/>
      </w:r>
    </w:p>
  </w:footnote>
  <w:footnote w:type="continuationSeparator" w:id="0">
    <w:p w14:paraId="00753225" w14:textId="77777777" w:rsidR="00A11B85" w:rsidRDefault="00A1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254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A0ED3A" w14:textId="77777777" w:rsidR="003F1C88" w:rsidRDefault="00A11B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E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B9C1E1" w14:textId="77777777" w:rsidR="003F1C88" w:rsidRDefault="00A11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82"/>
    <w:multiLevelType w:val="hybridMultilevel"/>
    <w:tmpl w:val="4560F862"/>
    <w:lvl w:ilvl="0" w:tplc="206A0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F7BCC"/>
    <w:multiLevelType w:val="hybridMultilevel"/>
    <w:tmpl w:val="E584895A"/>
    <w:lvl w:ilvl="0" w:tplc="867CEAD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913F91"/>
    <w:multiLevelType w:val="hybridMultilevel"/>
    <w:tmpl w:val="6824C392"/>
    <w:lvl w:ilvl="0" w:tplc="0EAEAC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7F3969"/>
    <w:multiLevelType w:val="hybridMultilevel"/>
    <w:tmpl w:val="89841B08"/>
    <w:lvl w:ilvl="0" w:tplc="E5DA611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9C4F8E"/>
    <w:multiLevelType w:val="hybridMultilevel"/>
    <w:tmpl w:val="192C2634"/>
    <w:lvl w:ilvl="0" w:tplc="A4FCC9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3A5B5D"/>
    <w:multiLevelType w:val="hybridMultilevel"/>
    <w:tmpl w:val="3A60D434"/>
    <w:lvl w:ilvl="0" w:tplc="2E32A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67251"/>
    <w:multiLevelType w:val="hybridMultilevel"/>
    <w:tmpl w:val="4EB63476"/>
    <w:lvl w:ilvl="0" w:tplc="D80E50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B0"/>
    <w:multiLevelType w:val="hybridMultilevel"/>
    <w:tmpl w:val="11900D5A"/>
    <w:lvl w:ilvl="0" w:tplc="63A41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D3B19"/>
    <w:multiLevelType w:val="hybridMultilevel"/>
    <w:tmpl w:val="6B52BC98"/>
    <w:lvl w:ilvl="0" w:tplc="73EA3980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A017C15"/>
    <w:multiLevelType w:val="hybridMultilevel"/>
    <w:tmpl w:val="E7D6801E"/>
    <w:lvl w:ilvl="0" w:tplc="6D24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2464E"/>
    <w:multiLevelType w:val="hybridMultilevel"/>
    <w:tmpl w:val="B66A7E88"/>
    <w:lvl w:ilvl="0" w:tplc="064CD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1E4701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26C18"/>
    <w:multiLevelType w:val="hybridMultilevel"/>
    <w:tmpl w:val="BF9EA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13A60"/>
    <w:multiLevelType w:val="hybridMultilevel"/>
    <w:tmpl w:val="C6B21420"/>
    <w:lvl w:ilvl="0" w:tplc="D126169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F0E440B"/>
    <w:multiLevelType w:val="hybridMultilevel"/>
    <w:tmpl w:val="0A467054"/>
    <w:lvl w:ilvl="0" w:tplc="3F74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8164AF"/>
    <w:multiLevelType w:val="hybridMultilevel"/>
    <w:tmpl w:val="0A583C8E"/>
    <w:lvl w:ilvl="0" w:tplc="C1F8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8D4D47"/>
    <w:multiLevelType w:val="hybridMultilevel"/>
    <w:tmpl w:val="AB16EF44"/>
    <w:lvl w:ilvl="0" w:tplc="06A2BC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10090C"/>
    <w:multiLevelType w:val="hybridMultilevel"/>
    <w:tmpl w:val="F39EA37C"/>
    <w:lvl w:ilvl="0" w:tplc="712E69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A3A8A"/>
    <w:multiLevelType w:val="hybridMultilevel"/>
    <w:tmpl w:val="10A6290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7611FA2"/>
    <w:multiLevelType w:val="hybridMultilevel"/>
    <w:tmpl w:val="5E2673C6"/>
    <w:lvl w:ilvl="0" w:tplc="52C6C9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1AA72FD4"/>
    <w:multiLevelType w:val="hybridMultilevel"/>
    <w:tmpl w:val="E7D68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3A497A"/>
    <w:multiLevelType w:val="hybridMultilevel"/>
    <w:tmpl w:val="A4C0CB54"/>
    <w:lvl w:ilvl="0" w:tplc="EBEEA06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1E211F9B"/>
    <w:multiLevelType w:val="hybridMultilevel"/>
    <w:tmpl w:val="3DF2B95A"/>
    <w:lvl w:ilvl="0" w:tplc="8D08D386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FA6523E"/>
    <w:multiLevelType w:val="hybridMultilevel"/>
    <w:tmpl w:val="1618D8F4"/>
    <w:lvl w:ilvl="0" w:tplc="81FAE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5C1863"/>
    <w:multiLevelType w:val="hybridMultilevel"/>
    <w:tmpl w:val="1DA46078"/>
    <w:lvl w:ilvl="0" w:tplc="5A92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A6C81"/>
    <w:multiLevelType w:val="hybridMultilevel"/>
    <w:tmpl w:val="E356FF52"/>
    <w:lvl w:ilvl="0" w:tplc="CDBC3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F861AF"/>
    <w:multiLevelType w:val="hybridMultilevel"/>
    <w:tmpl w:val="4B103A80"/>
    <w:lvl w:ilvl="0" w:tplc="3022E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146F6D"/>
    <w:multiLevelType w:val="hybridMultilevel"/>
    <w:tmpl w:val="F9D28EE6"/>
    <w:lvl w:ilvl="0" w:tplc="086A06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246D1477"/>
    <w:multiLevelType w:val="hybridMultilevel"/>
    <w:tmpl w:val="1514FD76"/>
    <w:lvl w:ilvl="0" w:tplc="6802A7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54F09CC"/>
    <w:multiLevelType w:val="multilevel"/>
    <w:tmpl w:val="2C424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27C607C6"/>
    <w:multiLevelType w:val="hybridMultilevel"/>
    <w:tmpl w:val="26889988"/>
    <w:lvl w:ilvl="0" w:tplc="10DA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7756F"/>
    <w:multiLevelType w:val="hybridMultilevel"/>
    <w:tmpl w:val="F488C00C"/>
    <w:lvl w:ilvl="0" w:tplc="83862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76BE1"/>
    <w:multiLevelType w:val="hybridMultilevel"/>
    <w:tmpl w:val="36F0E668"/>
    <w:lvl w:ilvl="0" w:tplc="DFC2B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9BA0740"/>
    <w:multiLevelType w:val="hybridMultilevel"/>
    <w:tmpl w:val="3FB691DA"/>
    <w:lvl w:ilvl="0" w:tplc="020E2C5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C3624"/>
    <w:multiLevelType w:val="hybridMultilevel"/>
    <w:tmpl w:val="ED902F14"/>
    <w:lvl w:ilvl="0" w:tplc="A83A4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E03BA4"/>
    <w:multiLevelType w:val="hybridMultilevel"/>
    <w:tmpl w:val="7312E7BC"/>
    <w:lvl w:ilvl="0" w:tplc="75500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F045B49"/>
    <w:multiLevelType w:val="hybridMultilevel"/>
    <w:tmpl w:val="1424F432"/>
    <w:lvl w:ilvl="0" w:tplc="BABAE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2116E8"/>
    <w:multiLevelType w:val="hybridMultilevel"/>
    <w:tmpl w:val="DFF8DA94"/>
    <w:lvl w:ilvl="0" w:tplc="0C2078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0AC603F"/>
    <w:multiLevelType w:val="hybridMultilevel"/>
    <w:tmpl w:val="AD787BFA"/>
    <w:lvl w:ilvl="0" w:tplc="82CE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2906"/>
    <w:multiLevelType w:val="hybridMultilevel"/>
    <w:tmpl w:val="90E41718"/>
    <w:lvl w:ilvl="0" w:tplc="896C5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1AA729C"/>
    <w:multiLevelType w:val="hybridMultilevel"/>
    <w:tmpl w:val="BF9EACCC"/>
    <w:lvl w:ilvl="0" w:tplc="91FC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3F3062"/>
    <w:multiLevelType w:val="hybridMultilevel"/>
    <w:tmpl w:val="8932A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60905"/>
    <w:multiLevelType w:val="hybridMultilevel"/>
    <w:tmpl w:val="7688B462"/>
    <w:lvl w:ilvl="0" w:tplc="D966C9A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3616274C"/>
    <w:multiLevelType w:val="hybridMultilevel"/>
    <w:tmpl w:val="FB882FA8"/>
    <w:lvl w:ilvl="0" w:tplc="12C8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68A7FD7"/>
    <w:multiLevelType w:val="multilevel"/>
    <w:tmpl w:val="6EDA3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36CD15D5"/>
    <w:multiLevelType w:val="hybridMultilevel"/>
    <w:tmpl w:val="07D6E45E"/>
    <w:lvl w:ilvl="0" w:tplc="ED8A4D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4F034C"/>
    <w:multiLevelType w:val="hybridMultilevel"/>
    <w:tmpl w:val="2F9A873E"/>
    <w:lvl w:ilvl="0" w:tplc="82B28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BF6772"/>
    <w:multiLevelType w:val="hybridMultilevel"/>
    <w:tmpl w:val="9844F9FE"/>
    <w:lvl w:ilvl="0" w:tplc="C680CEE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38F67D78"/>
    <w:multiLevelType w:val="hybridMultilevel"/>
    <w:tmpl w:val="DE224390"/>
    <w:lvl w:ilvl="0" w:tplc="CD04C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5F1E62"/>
    <w:multiLevelType w:val="hybridMultilevel"/>
    <w:tmpl w:val="10A62900"/>
    <w:lvl w:ilvl="0" w:tplc="ECC25D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B283FAB"/>
    <w:multiLevelType w:val="hybridMultilevel"/>
    <w:tmpl w:val="B2BECB54"/>
    <w:lvl w:ilvl="0" w:tplc="EFF07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2A6E8A"/>
    <w:multiLevelType w:val="hybridMultilevel"/>
    <w:tmpl w:val="29F60984"/>
    <w:lvl w:ilvl="0" w:tplc="7F08F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2B05C5"/>
    <w:multiLevelType w:val="hybridMultilevel"/>
    <w:tmpl w:val="01E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571531"/>
    <w:multiLevelType w:val="hybridMultilevel"/>
    <w:tmpl w:val="D78EF5C2"/>
    <w:lvl w:ilvl="0" w:tplc="66AE83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E19119D"/>
    <w:multiLevelType w:val="hybridMultilevel"/>
    <w:tmpl w:val="E21CDD7C"/>
    <w:lvl w:ilvl="0" w:tplc="3CEC9808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3E2372AA"/>
    <w:multiLevelType w:val="hybridMultilevel"/>
    <w:tmpl w:val="D60C314A"/>
    <w:lvl w:ilvl="0" w:tplc="4DF2AF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93A74"/>
    <w:multiLevelType w:val="hybridMultilevel"/>
    <w:tmpl w:val="6BA0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B36DF9"/>
    <w:multiLevelType w:val="hybridMultilevel"/>
    <w:tmpl w:val="9DC87060"/>
    <w:lvl w:ilvl="0" w:tplc="2F4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02D2CBD"/>
    <w:multiLevelType w:val="hybridMultilevel"/>
    <w:tmpl w:val="7890B186"/>
    <w:lvl w:ilvl="0" w:tplc="2BFA5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340E4"/>
    <w:multiLevelType w:val="hybridMultilevel"/>
    <w:tmpl w:val="E2846EBA"/>
    <w:lvl w:ilvl="0" w:tplc="23561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D10017"/>
    <w:multiLevelType w:val="hybridMultilevel"/>
    <w:tmpl w:val="59266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1B625C"/>
    <w:multiLevelType w:val="hybridMultilevel"/>
    <w:tmpl w:val="0D96995E"/>
    <w:lvl w:ilvl="0" w:tplc="BF9EC77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6697C40"/>
    <w:multiLevelType w:val="hybridMultilevel"/>
    <w:tmpl w:val="3976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E4D37"/>
    <w:multiLevelType w:val="hybridMultilevel"/>
    <w:tmpl w:val="58BECA96"/>
    <w:lvl w:ilvl="0" w:tplc="8612F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F6384A"/>
    <w:multiLevelType w:val="hybridMultilevel"/>
    <w:tmpl w:val="4DC63374"/>
    <w:lvl w:ilvl="0" w:tplc="9760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2A77E9"/>
    <w:multiLevelType w:val="hybridMultilevel"/>
    <w:tmpl w:val="5122D4B8"/>
    <w:lvl w:ilvl="0" w:tplc="E7BA6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696FAD"/>
    <w:multiLevelType w:val="hybridMultilevel"/>
    <w:tmpl w:val="6D561F4E"/>
    <w:lvl w:ilvl="0" w:tplc="7A3CD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ACA71FF"/>
    <w:multiLevelType w:val="hybridMultilevel"/>
    <w:tmpl w:val="3E861956"/>
    <w:lvl w:ilvl="0" w:tplc="432414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BC34995"/>
    <w:multiLevelType w:val="hybridMultilevel"/>
    <w:tmpl w:val="701C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A72FCA"/>
    <w:multiLevelType w:val="hybridMultilevel"/>
    <w:tmpl w:val="4CA4B998"/>
    <w:lvl w:ilvl="0" w:tplc="69FC5F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4FBA5EBD"/>
    <w:multiLevelType w:val="hybridMultilevel"/>
    <w:tmpl w:val="EAE043F8"/>
    <w:lvl w:ilvl="0" w:tplc="889E9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0EE1061"/>
    <w:multiLevelType w:val="hybridMultilevel"/>
    <w:tmpl w:val="3976B9C0"/>
    <w:lvl w:ilvl="0" w:tplc="AB6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4B62A9"/>
    <w:multiLevelType w:val="hybridMultilevel"/>
    <w:tmpl w:val="95489A4C"/>
    <w:lvl w:ilvl="0" w:tplc="26A049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170C82"/>
    <w:multiLevelType w:val="hybridMultilevel"/>
    <w:tmpl w:val="655A8B2E"/>
    <w:lvl w:ilvl="0" w:tplc="9CF0340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>
    <w:nsid w:val="54F86DA7"/>
    <w:multiLevelType w:val="hybridMultilevel"/>
    <w:tmpl w:val="423C41E4"/>
    <w:lvl w:ilvl="0" w:tplc="D24E8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3639A9"/>
    <w:multiLevelType w:val="hybridMultilevel"/>
    <w:tmpl w:val="EC9E1978"/>
    <w:lvl w:ilvl="0" w:tplc="8A2C3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2A528C"/>
    <w:multiLevelType w:val="hybridMultilevel"/>
    <w:tmpl w:val="F4C82EC4"/>
    <w:lvl w:ilvl="0" w:tplc="AE162A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87C5AD1"/>
    <w:multiLevelType w:val="hybridMultilevel"/>
    <w:tmpl w:val="BFAEF384"/>
    <w:lvl w:ilvl="0" w:tplc="B04AB8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59305CEA"/>
    <w:multiLevelType w:val="hybridMultilevel"/>
    <w:tmpl w:val="40E8611E"/>
    <w:lvl w:ilvl="0" w:tplc="C018D6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>
    <w:nsid w:val="60F14EF4"/>
    <w:multiLevelType w:val="hybridMultilevel"/>
    <w:tmpl w:val="C134A3FE"/>
    <w:lvl w:ilvl="0" w:tplc="0B32E6E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1D85618"/>
    <w:multiLevelType w:val="multilevel"/>
    <w:tmpl w:val="9A88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>
    <w:nsid w:val="61DC0CFF"/>
    <w:multiLevelType w:val="hybridMultilevel"/>
    <w:tmpl w:val="DFA41386"/>
    <w:lvl w:ilvl="0" w:tplc="FA4A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9F1FF3"/>
    <w:multiLevelType w:val="hybridMultilevel"/>
    <w:tmpl w:val="7EA2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C4E0A"/>
    <w:multiLevelType w:val="hybridMultilevel"/>
    <w:tmpl w:val="4D564C5E"/>
    <w:lvl w:ilvl="0" w:tplc="883C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122D2"/>
    <w:multiLevelType w:val="hybridMultilevel"/>
    <w:tmpl w:val="6CA69DA4"/>
    <w:lvl w:ilvl="0" w:tplc="5CDCF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2271DE"/>
    <w:multiLevelType w:val="hybridMultilevel"/>
    <w:tmpl w:val="9BAA6CFA"/>
    <w:lvl w:ilvl="0" w:tplc="18A01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1B3D3D"/>
    <w:multiLevelType w:val="hybridMultilevel"/>
    <w:tmpl w:val="9DA8B77E"/>
    <w:lvl w:ilvl="0" w:tplc="3A24C6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67450240"/>
    <w:multiLevelType w:val="hybridMultilevel"/>
    <w:tmpl w:val="1458E2EE"/>
    <w:lvl w:ilvl="0" w:tplc="87984F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6AAA3C64"/>
    <w:multiLevelType w:val="hybridMultilevel"/>
    <w:tmpl w:val="0C7C7028"/>
    <w:lvl w:ilvl="0" w:tplc="07DA8A8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BE03AFA"/>
    <w:multiLevelType w:val="hybridMultilevel"/>
    <w:tmpl w:val="E51E73EC"/>
    <w:lvl w:ilvl="0" w:tplc="4E40599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0">
    <w:nsid w:val="6C815B3C"/>
    <w:multiLevelType w:val="hybridMultilevel"/>
    <w:tmpl w:val="8932A40E"/>
    <w:lvl w:ilvl="0" w:tplc="5380D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CF497A"/>
    <w:multiLevelType w:val="hybridMultilevel"/>
    <w:tmpl w:val="372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053305"/>
    <w:multiLevelType w:val="multilevel"/>
    <w:tmpl w:val="D87CB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70E37E44"/>
    <w:multiLevelType w:val="hybridMultilevel"/>
    <w:tmpl w:val="2912FEFC"/>
    <w:lvl w:ilvl="0" w:tplc="F822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5CF5A64"/>
    <w:multiLevelType w:val="hybridMultilevel"/>
    <w:tmpl w:val="CAD4B0E0"/>
    <w:lvl w:ilvl="0" w:tplc="78A843F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684672E"/>
    <w:multiLevelType w:val="hybridMultilevel"/>
    <w:tmpl w:val="A9CEF926"/>
    <w:lvl w:ilvl="0" w:tplc="997A4A6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7ABB210B"/>
    <w:multiLevelType w:val="hybridMultilevel"/>
    <w:tmpl w:val="54C0D6D8"/>
    <w:lvl w:ilvl="0" w:tplc="48904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EB40B7"/>
    <w:multiLevelType w:val="hybridMultilevel"/>
    <w:tmpl w:val="87F081C8"/>
    <w:lvl w:ilvl="0" w:tplc="20B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44"/>
  </w:num>
  <w:num w:numId="7">
    <w:abstractNumId w:val="35"/>
  </w:num>
  <w:num w:numId="8">
    <w:abstractNumId w:val="39"/>
  </w:num>
  <w:num w:numId="9">
    <w:abstractNumId w:val="57"/>
  </w:num>
  <w:num w:numId="10">
    <w:abstractNumId w:val="32"/>
  </w:num>
  <w:num w:numId="11">
    <w:abstractNumId w:val="67"/>
  </w:num>
  <w:num w:numId="12">
    <w:abstractNumId w:val="5"/>
  </w:num>
  <w:num w:numId="13">
    <w:abstractNumId w:val="72"/>
  </w:num>
  <w:num w:numId="14">
    <w:abstractNumId w:val="92"/>
  </w:num>
  <w:num w:numId="15">
    <w:abstractNumId w:val="26"/>
  </w:num>
  <w:num w:numId="16">
    <w:abstractNumId w:val="19"/>
  </w:num>
  <w:num w:numId="17">
    <w:abstractNumId w:val="23"/>
  </w:num>
  <w:num w:numId="18">
    <w:abstractNumId w:val="48"/>
  </w:num>
  <w:num w:numId="19">
    <w:abstractNumId w:val="28"/>
  </w:num>
  <w:num w:numId="20">
    <w:abstractNumId w:val="79"/>
  </w:num>
  <w:num w:numId="21">
    <w:abstractNumId w:val="31"/>
  </w:num>
  <w:num w:numId="22">
    <w:abstractNumId w:val="93"/>
  </w:num>
  <w:num w:numId="23">
    <w:abstractNumId w:val="96"/>
  </w:num>
  <w:num w:numId="24">
    <w:abstractNumId w:val="97"/>
  </w:num>
  <w:num w:numId="25">
    <w:abstractNumId w:val="30"/>
  </w:num>
  <w:num w:numId="26">
    <w:abstractNumId w:val="85"/>
  </w:num>
  <w:num w:numId="27">
    <w:abstractNumId w:val="6"/>
  </w:num>
  <w:num w:numId="28">
    <w:abstractNumId w:val="33"/>
  </w:num>
  <w:num w:numId="29">
    <w:abstractNumId w:val="17"/>
  </w:num>
  <w:num w:numId="30">
    <w:abstractNumId w:val="82"/>
  </w:num>
  <w:num w:numId="31">
    <w:abstractNumId w:val="80"/>
  </w:num>
  <w:num w:numId="32">
    <w:abstractNumId w:val="10"/>
  </w:num>
  <w:num w:numId="33">
    <w:abstractNumId w:val="34"/>
  </w:num>
  <w:num w:numId="34">
    <w:abstractNumId w:val="66"/>
  </w:num>
  <w:num w:numId="35">
    <w:abstractNumId w:val="50"/>
  </w:num>
  <w:num w:numId="36">
    <w:abstractNumId w:val="24"/>
  </w:num>
  <w:num w:numId="37">
    <w:abstractNumId w:val="59"/>
  </w:num>
  <w:num w:numId="38">
    <w:abstractNumId w:val="83"/>
  </w:num>
  <w:num w:numId="39">
    <w:abstractNumId w:val="64"/>
  </w:num>
  <w:num w:numId="40">
    <w:abstractNumId w:val="70"/>
  </w:num>
  <w:num w:numId="41">
    <w:abstractNumId w:val="88"/>
  </w:num>
  <w:num w:numId="42">
    <w:abstractNumId w:val="78"/>
  </w:num>
  <w:num w:numId="43">
    <w:abstractNumId w:val="13"/>
  </w:num>
  <w:num w:numId="44">
    <w:abstractNumId w:val="94"/>
  </w:num>
  <w:num w:numId="45">
    <w:abstractNumId w:val="25"/>
  </w:num>
  <w:num w:numId="46">
    <w:abstractNumId w:val="95"/>
  </w:num>
  <w:num w:numId="47">
    <w:abstractNumId w:val="63"/>
  </w:num>
  <w:num w:numId="48">
    <w:abstractNumId w:val="49"/>
  </w:num>
  <w:num w:numId="49">
    <w:abstractNumId w:val="1"/>
  </w:num>
  <w:num w:numId="50">
    <w:abstractNumId w:val="4"/>
  </w:num>
  <w:num w:numId="51">
    <w:abstractNumId w:val="76"/>
  </w:num>
  <w:num w:numId="52">
    <w:abstractNumId w:val="53"/>
  </w:num>
  <w:num w:numId="53">
    <w:abstractNumId w:val="87"/>
  </w:num>
  <w:num w:numId="54">
    <w:abstractNumId w:val="86"/>
  </w:num>
  <w:num w:numId="55">
    <w:abstractNumId w:val="2"/>
  </w:num>
  <w:num w:numId="56">
    <w:abstractNumId w:val="3"/>
  </w:num>
  <w:num w:numId="57">
    <w:abstractNumId w:val="77"/>
  </w:num>
  <w:num w:numId="58">
    <w:abstractNumId w:val="69"/>
  </w:num>
  <w:num w:numId="59">
    <w:abstractNumId w:val="21"/>
  </w:num>
  <w:num w:numId="60">
    <w:abstractNumId w:val="73"/>
  </w:num>
  <w:num w:numId="61">
    <w:abstractNumId w:val="42"/>
  </w:num>
  <w:num w:numId="62">
    <w:abstractNumId w:val="55"/>
  </w:num>
  <w:num w:numId="63">
    <w:abstractNumId w:val="74"/>
  </w:num>
  <w:num w:numId="64">
    <w:abstractNumId w:val="27"/>
  </w:num>
  <w:num w:numId="65">
    <w:abstractNumId w:val="47"/>
  </w:num>
  <w:num w:numId="66">
    <w:abstractNumId w:val="89"/>
  </w:num>
  <w:num w:numId="67">
    <w:abstractNumId w:val="54"/>
  </w:num>
  <w:num w:numId="68">
    <w:abstractNumId w:val="45"/>
  </w:num>
  <w:num w:numId="69">
    <w:abstractNumId w:val="14"/>
  </w:num>
  <w:num w:numId="70">
    <w:abstractNumId w:val="16"/>
  </w:num>
  <w:num w:numId="71">
    <w:abstractNumId w:val="37"/>
  </w:num>
  <w:num w:numId="72">
    <w:abstractNumId w:val="43"/>
  </w:num>
  <w:num w:numId="73">
    <w:abstractNumId w:val="22"/>
  </w:num>
  <w:num w:numId="74">
    <w:abstractNumId w:val="61"/>
  </w:num>
  <w:num w:numId="75">
    <w:abstractNumId w:val="8"/>
  </w:num>
  <w:num w:numId="76">
    <w:abstractNumId w:val="71"/>
  </w:num>
  <w:num w:numId="77">
    <w:abstractNumId w:val="40"/>
  </w:num>
  <w:num w:numId="78">
    <w:abstractNumId w:val="84"/>
  </w:num>
  <w:num w:numId="79">
    <w:abstractNumId w:val="0"/>
  </w:num>
  <w:num w:numId="80">
    <w:abstractNumId w:val="90"/>
  </w:num>
  <w:num w:numId="81">
    <w:abstractNumId w:val="46"/>
  </w:num>
  <w:num w:numId="82">
    <w:abstractNumId w:val="36"/>
  </w:num>
  <w:num w:numId="83">
    <w:abstractNumId w:val="11"/>
  </w:num>
  <w:num w:numId="84">
    <w:abstractNumId w:val="12"/>
  </w:num>
  <w:num w:numId="85">
    <w:abstractNumId w:val="75"/>
  </w:num>
  <w:num w:numId="86">
    <w:abstractNumId w:val="38"/>
  </w:num>
  <w:num w:numId="87">
    <w:abstractNumId w:val="41"/>
  </w:num>
  <w:num w:numId="88">
    <w:abstractNumId w:val="51"/>
  </w:num>
  <w:num w:numId="89">
    <w:abstractNumId w:val="9"/>
  </w:num>
  <w:num w:numId="90">
    <w:abstractNumId w:val="62"/>
  </w:num>
  <w:num w:numId="91">
    <w:abstractNumId w:val="7"/>
  </w:num>
  <w:num w:numId="92">
    <w:abstractNumId w:val="81"/>
  </w:num>
  <w:num w:numId="93">
    <w:abstractNumId w:val="65"/>
  </w:num>
  <w:num w:numId="94">
    <w:abstractNumId w:val="15"/>
  </w:num>
  <w:num w:numId="95">
    <w:abstractNumId w:val="58"/>
  </w:num>
  <w:num w:numId="96">
    <w:abstractNumId w:val="20"/>
  </w:num>
  <w:num w:numId="97">
    <w:abstractNumId w:val="18"/>
  </w:num>
  <w:num w:numId="98">
    <w:abstractNumId w:val="5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B"/>
    <w:rsid w:val="000260CD"/>
    <w:rsid w:val="0003495D"/>
    <w:rsid w:val="0004460F"/>
    <w:rsid w:val="00046621"/>
    <w:rsid w:val="00076D50"/>
    <w:rsid w:val="00076E1C"/>
    <w:rsid w:val="0007748E"/>
    <w:rsid w:val="000855BC"/>
    <w:rsid w:val="0008775E"/>
    <w:rsid w:val="000A4916"/>
    <w:rsid w:val="000C5612"/>
    <w:rsid w:val="000C6ED0"/>
    <w:rsid w:val="000D650D"/>
    <w:rsid w:val="000D7110"/>
    <w:rsid w:val="000F1090"/>
    <w:rsid w:val="000F5562"/>
    <w:rsid w:val="000F6315"/>
    <w:rsid w:val="000F6BBA"/>
    <w:rsid w:val="001072B8"/>
    <w:rsid w:val="00131F7E"/>
    <w:rsid w:val="00157420"/>
    <w:rsid w:val="001716A3"/>
    <w:rsid w:val="0017697D"/>
    <w:rsid w:val="00181379"/>
    <w:rsid w:val="0018560C"/>
    <w:rsid w:val="001930E9"/>
    <w:rsid w:val="001A567B"/>
    <w:rsid w:val="001B6533"/>
    <w:rsid w:val="001C1A4E"/>
    <w:rsid w:val="001D3A57"/>
    <w:rsid w:val="001E2DC6"/>
    <w:rsid w:val="001F454B"/>
    <w:rsid w:val="002016E6"/>
    <w:rsid w:val="00203197"/>
    <w:rsid w:val="00212486"/>
    <w:rsid w:val="002177DE"/>
    <w:rsid w:val="00237972"/>
    <w:rsid w:val="00242846"/>
    <w:rsid w:val="00257C86"/>
    <w:rsid w:val="00261B01"/>
    <w:rsid w:val="00270E30"/>
    <w:rsid w:val="002730E0"/>
    <w:rsid w:val="00275AA1"/>
    <w:rsid w:val="00284904"/>
    <w:rsid w:val="00287D01"/>
    <w:rsid w:val="00290A3E"/>
    <w:rsid w:val="0029179A"/>
    <w:rsid w:val="00293997"/>
    <w:rsid w:val="002C00D8"/>
    <w:rsid w:val="002C2B58"/>
    <w:rsid w:val="002D6AF7"/>
    <w:rsid w:val="002E11A5"/>
    <w:rsid w:val="002F1581"/>
    <w:rsid w:val="002F3A1C"/>
    <w:rsid w:val="00312B8A"/>
    <w:rsid w:val="003130CE"/>
    <w:rsid w:val="003209F8"/>
    <w:rsid w:val="0032450E"/>
    <w:rsid w:val="0034313B"/>
    <w:rsid w:val="0034538B"/>
    <w:rsid w:val="00362CB3"/>
    <w:rsid w:val="00375531"/>
    <w:rsid w:val="00376449"/>
    <w:rsid w:val="0038100C"/>
    <w:rsid w:val="003932D5"/>
    <w:rsid w:val="00394797"/>
    <w:rsid w:val="0039627D"/>
    <w:rsid w:val="003A06F3"/>
    <w:rsid w:val="003A6527"/>
    <w:rsid w:val="003C51CC"/>
    <w:rsid w:val="003C5BF2"/>
    <w:rsid w:val="003D3A78"/>
    <w:rsid w:val="003D5787"/>
    <w:rsid w:val="003E1DD4"/>
    <w:rsid w:val="004027C2"/>
    <w:rsid w:val="00427710"/>
    <w:rsid w:val="00441EC9"/>
    <w:rsid w:val="00445AA1"/>
    <w:rsid w:val="0045194E"/>
    <w:rsid w:val="004531DE"/>
    <w:rsid w:val="00473D09"/>
    <w:rsid w:val="00475AD4"/>
    <w:rsid w:val="00487453"/>
    <w:rsid w:val="00492030"/>
    <w:rsid w:val="00495E30"/>
    <w:rsid w:val="004961E7"/>
    <w:rsid w:val="004A7656"/>
    <w:rsid w:val="004A782C"/>
    <w:rsid w:val="004A7891"/>
    <w:rsid w:val="004B3EF0"/>
    <w:rsid w:val="004C3F80"/>
    <w:rsid w:val="004D4B13"/>
    <w:rsid w:val="005059FF"/>
    <w:rsid w:val="00511FAC"/>
    <w:rsid w:val="005122FC"/>
    <w:rsid w:val="00526227"/>
    <w:rsid w:val="00532BD9"/>
    <w:rsid w:val="00533E71"/>
    <w:rsid w:val="00540524"/>
    <w:rsid w:val="00540752"/>
    <w:rsid w:val="00560090"/>
    <w:rsid w:val="005674F4"/>
    <w:rsid w:val="00574171"/>
    <w:rsid w:val="005A6C10"/>
    <w:rsid w:val="005B2E51"/>
    <w:rsid w:val="005C5F7F"/>
    <w:rsid w:val="005E19D5"/>
    <w:rsid w:val="005F1497"/>
    <w:rsid w:val="005F21A7"/>
    <w:rsid w:val="00601C81"/>
    <w:rsid w:val="006122DE"/>
    <w:rsid w:val="00613646"/>
    <w:rsid w:val="006209B6"/>
    <w:rsid w:val="0063171B"/>
    <w:rsid w:val="00633842"/>
    <w:rsid w:val="00652F48"/>
    <w:rsid w:val="00683553"/>
    <w:rsid w:val="00684D3D"/>
    <w:rsid w:val="006A39A9"/>
    <w:rsid w:val="006A51ED"/>
    <w:rsid w:val="006A6DEF"/>
    <w:rsid w:val="006A6ECD"/>
    <w:rsid w:val="006D2F87"/>
    <w:rsid w:val="006D38B0"/>
    <w:rsid w:val="006D68F4"/>
    <w:rsid w:val="006F0C8D"/>
    <w:rsid w:val="0070564C"/>
    <w:rsid w:val="007060EC"/>
    <w:rsid w:val="007131A3"/>
    <w:rsid w:val="007355B3"/>
    <w:rsid w:val="00741423"/>
    <w:rsid w:val="00753505"/>
    <w:rsid w:val="00766966"/>
    <w:rsid w:val="00767475"/>
    <w:rsid w:val="007767A3"/>
    <w:rsid w:val="00792DE0"/>
    <w:rsid w:val="00796011"/>
    <w:rsid w:val="00797E4D"/>
    <w:rsid w:val="007A653C"/>
    <w:rsid w:val="007B4611"/>
    <w:rsid w:val="007D56C1"/>
    <w:rsid w:val="007D7AC8"/>
    <w:rsid w:val="007F4B71"/>
    <w:rsid w:val="00812401"/>
    <w:rsid w:val="0084317C"/>
    <w:rsid w:val="00843D15"/>
    <w:rsid w:val="00845F3F"/>
    <w:rsid w:val="00870CB4"/>
    <w:rsid w:val="0087626E"/>
    <w:rsid w:val="0088477F"/>
    <w:rsid w:val="00886796"/>
    <w:rsid w:val="008A5DD8"/>
    <w:rsid w:val="008C09D6"/>
    <w:rsid w:val="008C2D82"/>
    <w:rsid w:val="008D57AE"/>
    <w:rsid w:val="008D638F"/>
    <w:rsid w:val="008F1314"/>
    <w:rsid w:val="00925BB1"/>
    <w:rsid w:val="0093235C"/>
    <w:rsid w:val="009324BE"/>
    <w:rsid w:val="0094339C"/>
    <w:rsid w:val="00943B8C"/>
    <w:rsid w:val="00943F7D"/>
    <w:rsid w:val="00950A8C"/>
    <w:rsid w:val="009515A2"/>
    <w:rsid w:val="00962905"/>
    <w:rsid w:val="009824D0"/>
    <w:rsid w:val="00984BFA"/>
    <w:rsid w:val="00987BAD"/>
    <w:rsid w:val="009A0528"/>
    <w:rsid w:val="009A1CCC"/>
    <w:rsid w:val="009D0C60"/>
    <w:rsid w:val="009E75B0"/>
    <w:rsid w:val="009F1A6D"/>
    <w:rsid w:val="00A076F8"/>
    <w:rsid w:val="00A11B85"/>
    <w:rsid w:val="00A2632B"/>
    <w:rsid w:val="00A30699"/>
    <w:rsid w:val="00A319F4"/>
    <w:rsid w:val="00A36B82"/>
    <w:rsid w:val="00A4797F"/>
    <w:rsid w:val="00A51F4E"/>
    <w:rsid w:val="00A54895"/>
    <w:rsid w:val="00A62973"/>
    <w:rsid w:val="00A708CA"/>
    <w:rsid w:val="00A8372D"/>
    <w:rsid w:val="00A85285"/>
    <w:rsid w:val="00A941B6"/>
    <w:rsid w:val="00AA686A"/>
    <w:rsid w:val="00AB1300"/>
    <w:rsid w:val="00AB7E8D"/>
    <w:rsid w:val="00AC5450"/>
    <w:rsid w:val="00AC70BA"/>
    <w:rsid w:val="00AD370C"/>
    <w:rsid w:val="00AD4A9B"/>
    <w:rsid w:val="00AE7DD2"/>
    <w:rsid w:val="00AF47A6"/>
    <w:rsid w:val="00B0298C"/>
    <w:rsid w:val="00B03A51"/>
    <w:rsid w:val="00B37BB0"/>
    <w:rsid w:val="00B5242A"/>
    <w:rsid w:val="00B60899"/>
    <w:rsid w:val="00B6780A"/>
    <w:rsid w:val="00B736E0"/>
    <w:rsid w:val="00B83A1D"/>
    <w:rsid w:val="00B94163"/>
    <w:rsid w:val="00BA40D9"/>
    <w:rsid w:val="00BC3F0D"/>
    <w:rsid w:val="00BD6195"/>
    <w:rsid w:val="00BE5D5E"/>
    <w:rsid w:val="00BF0530"/>
    <w:rsid w:val="00BF14B5"/>
    <w:rsid w:val="00C016C0"/>
    <w:rsid w:val="00C068B0"/>
    <w:rsid w:val="00C104E2"/>
    <w:rsid w:val="00C12B51"/>
    <w:rsid w:val="00C22DD4"/>
    <w:rsid w:val="00C25C85"/>
    <w:rsid w:val="00C2747C"/>
    <w:rsid w:val="00C30560"/>
    <w:rsid w:val="00C456FC"/>
    <w:rsid w:val="00C557F5"/>
    <w:rsid w:val="00C615BE"/>
    <w:rsid w:val="00C625A4"/>
    <w:rsid w:val="00C63C08"/>
    <w:rsid w:val="00C66022"/>
    <w:rsid w:val="00C76E6F"/>
    <w:rsid w:val="00C80A03"/>
    <w:rsid w:val="00C91084"/>
    <w:rsid w:val="00C94D0C"/>
    <w:rsid w:val="00CB6CE9"/>
    <w:rsid w:val="00CE007F"/>
    <w:rsid w:val="00CE11EE"/>
    <w:rsid w:val="00D0640F"/>
    <w:rsid w:val="00D1639F"/>
    <w:rsid w:val="00D26346"/>
    <w:rsid w:val="00D26D05"/>
    <w:rsid w:val="00D27FC6"/>
    <w:rsid w:val="00D44829"/>
    <w:rsid w:val="00D564CC"/>
    <w:rsid w:val="00D652B5"/>
    <w:rsid w:val="00D73A67"/>
    <w:rsid w:val="00D9221E"/>
    <w:rsid w:val="00DA3897"/>
    <w:rsid w:val="00DA4243"/>
    <w:rsid w:val="00DB02BF"/>
    <w:rsid w:val="00DB488C"/>
    <w:rsid w:val="00DD256A"/>
    <w:rsid w:val="00DD27B0"/>
    <w:rsid w:val="00DF6233"/>
    <w:rsid w:val="00E061D9"/>
    <w:rsid w:val="00E112BC"/>
    <w:rsid w:val="00E16FCB"/>
    <w:rsid w:val="00E21D12"/>
    <w:rsid w:val="00E471E4"/>
    <w:rsid w:val="00E5587D"/>
    <w:rsid w:val="00E56C91"/>
    <w:rsid w:val="00EA5208"/>
    <w:rsid w:val="00EB57AB"/>
    <w:rsid w:val="00EB6C74"/>
    <w:rsid w:val="00EE22C1"/>
    <w:rsid w:val="00EE34C7"/>
    <w:rsid w:val="00EE5DF6"/>
    <w:rsid w:val="00EF5EA3"/>
    <w:rsid w:val="00EF7BEB"/>
    <w:rsid w:val="00F303AC"/>
    <w:rsid w:val="00F4050E"/>
    <w:rsid w:val="00F47437"/>
    <w:rsid w:val="00F77FE9"/>
    <w:rsid w:val="00FC5AA5"/>
    <w:rsid w:val="00FD4670"/>
    <w:rsid w:val="00FD65E0"/>
    <w:rsid w:val="00FE04EC"/>
    <w:rsid w:val="00FE39D6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54B"/>
    <w:pPr>
      <w:ind w:left="720"/>
      <w:contextualSpacing/>
    </w:pPr>
  </w:style>
  <w:style w:type="paragraph" w:styleId="NoSpacing">
    <w:name w:val="No Spacing"/>
    <w:uiPriority w:val="1"/>
    <w:qFormat/>
    <w:rsid w:val="001F454B"/>
    <w:pPr>
      <w:spacing w:after="0" w:line="240" w:lineRule="auto"/>
    </w:pPr>
  </w:style>
  <w:style w:type="table" w:styleId="TableGrid">
    <w:name w:val="Table Grid"/>
    <w:basedOn w:val="TableNormal"/>
    <w:uiPriority w:val="39"/>
    <w:rsid w:val="001F454B"/>
    <w:pPr>
      <w:spacing w:after="0" w:line="240" w:lineRule="auto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4B"/>
  </w:style>
  <w:style w:type="paragraph" w:styleId="Footer">
    <w:name w:val="footer"/>
    <w:basedOn w:val="Normal"/>
    <w:link w:val="FooterChar"/>
    <w:uiPriority w:val="99"/>
    <w:unhideWhenUsed/>
    <w:rsid w:val="001F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4B"/>
  </w:style>
  <w:style w:type="character" w:styleId="PlaceholderText">
    <w:name w:val="Placeholder Text"/>
    <w:basedOn w:val="DefaultParagraphFont"/>
    <w:uiPriority w:val="99"/>
    <w:semiHidden/>
    <w:rsid w:val="001F454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1F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F454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1DA7-A75E-49E6-8852-9BB9E8A8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IKA LESTARI</dc:creator>
  <cp:lastModifiedBy>wahyu</cp:lastModifiedBy>
  <cp:revision>2</cp:revision>
  <cp:lastPrinted>2023-10-25T12:29:00Z</cp:lastPrinted>
  <dcterms:created xsi:type="dcterms:W3CDTF">2023-11-03T03:07:00Z</dcterms:created>
  <dcterms:modified xsi:type="dcterms:W3CDTF">2023-11-03T03:07:00Z</dcterms:modified>
</cp:coreProperties>
</file>