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2B3D1" w14:textId="77777777" w:rsidR="001F454B" w:rsidRDefault="001F454B" w:rsidP="001F45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 PENGANTAR</w:t>
      </w:r>
    </w:p>
    <w:p w14:paraId="5D293DC7" w14:textId="77777777" w:rsidR="001F454B" w:rsidRDefault="001F454B" w:rsidP="001F45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3E7DE" w14:textId="77777777" w:rsidR="001F454B" w:rsidRPr="003A203C" w:rsidRDefault="001F454B" w:rsidP="001F454B">
      <w:pPr>
        <w:autoSpaceDE w:val="0"/>
        <w:autoSpaceDN w:val="0"/>
        <w:adjustRightInd w:val="0"/>
        <w:spacing w:after="200" w:line="276" w:lineRule="auto"/>
        <w:jc w:val="center"/>
        <w:rPr>
          <w:rFonts w:ascii="Britannic Bold" w:hAnsi="Britannic Bold" w:cs="Calibri"/>
          <w:sz w:val="32"/>
          <w:szCs w:val="32"/>
        </w:rPr>
      </w:pPr>
      <w:r w:rsidRPr="003A203C">
        <w:rPr>
          <w:rFonts w:ascii="Britannic Bold" w:hAnsi="Britannic Bold" w:cs="Calibri"/>
          <w:sz w:val="32"/>
          <w:szCs w:val="32"/>
          <w:rtl/>
        </w:rPr>
        <w:t>بِسْمِ اللَّهِ الرَّحْمَنِ الرَّحِيمِ</w:t>
      </w:r>
    </w:p>
    <w:p w14:paraId="6C52EAB1" w14:textId="77777777" w:rsidR="001F454B" w:rsidRPr="003A203C" w:rsidRDefault="001F454B" w:rsidP="001F454B">
      <w:pPr>
        <w:autoSpaceDE w:val="0"/>
        <w:autoSpaceDN w:val="0"/>
        <w:adjustRightInd w:val="0"/>
        <w:spacing w:after="200" w:line="276" w:lineRule="auto"/>
        <w:jc w:val="right"/>
        <w:rPr>
          <w:rFonts w:ascii="Britannic Bold" w:hAnsi="Britannic Bold" w:cs="Calibri"/>
          <w:sz w:val="32"/>
          <w:szCs w:val="32"/>
          <w:rtl/>
        </w:rPr>
      </w:pPr>
      <w:r w:rsidRPr="003A203C">
        <w:rPr>
          <w:rFonts w:ascii="Britannic Bold" w:hAnsi="Britannic Bold" w:cs="Calibri"/>
          <w:sz w:val="32"/>
          <w:szCs w:val="32"/>
          <w:rtl/>
        </w:rPr>
        <w:t>يَا أَيُّهَا الَّذِينَ آمَنُوا هَلْ أَدُلُّكُمْ عَلَىٰ تِجَارَةٍ تُنْجِيكُمْ مِنْ عَذَابٍ أَلِيمٍ ﴿ ١٠﴾</w:t>
      </w:r>
    </w:p>
    <w:p w14:paraId="4402673C" w14:textId="77777777" w:rsidR="001F454B" w:rsidRPr="003A203C" w:rsidRDefault="001F454B" w:rsidP="001F454B">
      <w:pPr>
        <w:autoSpaceDE w:val="0"/>
        <w:autoSpaceDN w:val="0"/>
        <w:adjustRightInd w:val="0"/>
        <w:spacing w:after="200" w:line="276" w:lineRule="auto"/>
        <w:jc w:val="right"/>
        <w:rPr>
          <w:rFonts w:ascii="Britannic Bold" w:hAnsi="Britannic Bold" w:cs="Calibri"/>
          <w:sz w:val="32"/>
          <w:szCs w:val="32"/>
          <w:rtl/>
        </w:rPr>
      </w:pPr>
      <w:r w:rsidRPr="003A203C">
        <w:rPr>
          <w:rFonts w:ascii="Britannic Bold" w:hAnsi="Britannic Bold" w:cs="Calibri"/>
          <w:sz w:val="32"/>
          <w:szCs w:val="32"/>
          <w:rtl/>
        </w:rPr>
        <w:t>تُؤْمِنُونَ بِاللَّهِ وَرَسُولِهِ وَتُجَاهِدُونَ فِي سَبِيلِ اللَّهِ بِأَمْوَالِكُمْ وَأَنْفُسِكُمْ ۚ ذَٰلِكُمْ خَيْرٌ لَكُمْ إِنْ كُنْتُمْ تَعْلَمُونَ ﴿ ١١﴾</w:t>
      </w:r>
    </w:p>
    <w:p w14:paraId="2B3F4808" w14:textId="77777777" w:rsidR="001F454B" w:rsidRDefault="001F454B" w:rsidP="001F454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5BB2F94" w14:textId="77777777" w:rsidR="001F454B" w:rsidRPr="001E01E3" w:rsidRDefault="001F454B" w:rsidP="001F454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Wahai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orang-orang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beriman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maukah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kamu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tunjukan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suatu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perdagangan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dapat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menyelamatkan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kamu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azab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pedih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>?</w:t>
      </w:r>
      <w:proofErr w:type="gram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(Ash-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Shaff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>: 10)</w:t>
      </w:r>
    </w:p>
    <w:p w14:paraId="691CFDFB" w14:textId="77777777" w:rsidR="001F454B" w:rsidRDefault="001F454B" w:rsidP="001F454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Yaitu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kamu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beriman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kepada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Allah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Rasul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-Nya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berjihad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dijalan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Allah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harta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jiwamu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Itulah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lebih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baik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bagi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kamu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jika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kamu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mengetahuinya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>, (Ash-</w:t>
      </w:r>
      <w:proofErr w:type="spellStart"/>
      <w:r w:rsidRPr="001E01E3">
        <w:rPr>
          <w:rFonts w:ascii="Times New Roman" w:hAnsi="Times New Roman" w:cs="Times New Roman"/>
          <w:i/>
          <w:iCs/>
          <w:sz w:val="24"/>
          <w:szCs w:val="24"/>
        </w:rPr>
        <w:t>Shaff</w:t>
      </w:r>
      <w:proofErr w:type="spellEnd"/>
      <w:r w:rsidRPr="001E01E3">
        <w:rPr>
          <w:rFonts w:ascii="Times New Roman" w:hAnsi="Times New Roman" w:cs="Times New Roman"/>
          <w:i/>
          <w:iCs/>
          <w:sz w:val="24"/>
          <w:szCs w:val="24"/>
        </w:rPr>
        <w:t>: 1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1E01E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8486F63" w14:textId="77777777" w:rsidR="001F454B" w:rsidRPr="003A203C" w:rsidRDefault="001F454B" w:rsidP="001F4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5DD57" w14:textId="7231CCFA" w:rsidR="001F454B" w:rsidRDefault="001F454B" w:rsidP="001F454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383A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81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anugerah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7A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1383A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813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383A">
        <w:rPr>
          <w:rFonts w:ascii="Times New Roman" w:hAnsi="Times New Roman" w:cs="Times New Roman"/>
          <w:b/>
          <w:bCs/>
          <w:sz w:val="24"/>
          <w:szCs w:val="24"/>
        </w:rPr>
        <w:t>Kemampuan</w:t>
      </w:r>
      <w:proofErr w:type="spellEnd"/>
      <w:r w:rsidRPr="00813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383A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813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383A">
        <w:rPr>
          <w:rFonts w:ascii="Times New Roman" w:hAnsi="Times New Roman" w:cs="Times New Roman"/>
          <w:b/>
          <w:bCs/>
          <w:sz w:val="24"/>
          <w:szCs w:val="24"/>
        </w:rPr>
        <w:t>Matematis</w:t>
      </w:r>
      <w:proofErr w:type="spellEnd"/>
      <w:r w:rsidRPr="00813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383A">
        <w:rPr>
          <w:rFonts w:ascii="Times New Roman" w:hAnsi="Times New Roman" w:cs="Times New Roman"/>
          <w:b/>
          <w:bCs/>
          <w:sz w:val="24"/>
          <w:szCs w:val="24"/>
        </w:rPr>
        <w:t>Sis</w:t>
      </w:r>
      <w:r>
        <w:rPr>
          <w:rFonts w:ascii="Times New Roman" w:hAnsi="Times New Roman" w:cs="Times New Roman"/>
          <w:b/>
          <w:bCs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22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Think, Talk, Write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(TTW) di </w:t>
      </w:r>
      <w:r w:rsidRPr="0081383A">
        <w:rPr>
          <w:rFonts w:ascii="Times New Roman" w:hAnsi="Times New Roman" w:cs="Times New Roman"/>
          <w:b/>
          <w:bCs/>
          <w:sz w:val="24"/>
          <w:szCs w:val="24"/>
        </w:rPr>
        <w:t xml:space="preserve">MTs </w:t>
      </w:r>
      <w:proofErr w:type="spellStart"/>
      <w:r w:rsidRPr="0081383A">
        <w:rPr>
          <w:rFonts w:ascii="Times New Roman" w:hAnsi="Times New Roman" w:cs="Times New Roman"/>
          <w:b/>
          <w:bCs/>
          <w:sz w:val="24"/>
          <w:szCs w:val="24"/>
        </w:rPr>
        <w:t>Swasta</w:t>
      </w:r>
      <w:proofErr w:type="spellEnd"/>
      <w:r w:rsidRPr="0081383A"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 w:rsidRPr="0081383A">
        <w:rPr>
          <w:rFonts w:ascii="Times New Roman" w:hAnsi="Times New Roman" w:cs="Times New Roman"/>
          <w:b/>
          <w:bCs/>
          <w:sz w:val="24"/>
          <w:szCs w:val="24"/>
        </w:rPr>
        <w:t>Ikhlas</w:t>
      </w:r>
      <w:proofErr w:type="spellEnd"/>
      <w:r w:rsidRPr="00813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383A">
        <w:rPr>
          <w:rFonts w:ascii="Times New Roman" w:hAnsi="Times New Roman" w:cs="Times New Roman"/>
          <w:b/>
          <w:bCs/>
          <w:sz w:val="24"/>
          <w:szCs w:val="24"/>
        </w:rPr>
        <w:t>Beringin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Pendidiakn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</w:p>
    <w:p w14:paraId="66692B2B" w14:textId="1B030794" w:rsidR="001F454B" w:rsidRDefault="001F454B" w:rsidP="001F454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7A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7A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BAA0548" w14:textId="77777777" w:rsidR="001F454B" w:rsidRDefault="001F454B" w:rsidP="001F454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KRT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99943D" w14:textId="0BCF6215" w:rsidR="001F454B" w:rsidRDefault="001F454B" w:rsidP="001F454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C5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FKIP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Muslim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D8D661" w14:textId="5D1A3DA5" w:rsidR="001F454B" w:rsidRDefault="001F454B" w:rsidP="001F454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Ramadhani</w:t>
      </w:r>
      <w:proofErr w:type="spellEnd"/>
      <w:r>
        <w:rPr>
          <w:rFonts w:ascii="Times New Roman" w:hAnsi="Times New Roman" w:cs="Times New Roman"/>
          <w:sz w:val="24"/>
          <w:szCs w:val="24"/>
        </w:rPr>
        <w:t>, S.Pd.I</w:t>
      </w:r>
      <w:r w:rsidR="003C51CC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A52893" w14:textId="6AFF3BEF" w:rsidR="001F454B" w:rsidRDefault="001F454B" w:rsidP="001F454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Wardani</w:t>
      </w:r>
      <w:proofErr w:type="spellEnd"/>
      <w:r>
        <w:rPr>
          <w:rFonts w:ascii="Times New Roman" w:hAnsi="Times New Roman" w:cs="Times New Roman"/>
          <w:sz w:val="24"/>
          <w:szCs w:val="24"/>
        </w:rPr>
        <w:t>, S.</w:t>
      </w:r>
      <w:proofErr w:type="spellStart"/>
      <w:r>
        <w:rPr>
          <w:rFonts w:ascii="Times New Roman" w:hAnsi="Times New Roman" w:cs="Times New Roman"/>
          <w:sz w:val="24"/>
          <w:szCs w:val="24"/>
        </w:rPr>
        <w:t>Pd</w:t>
      </w:r>
      <w:proofErr w:type="spellEnd"/>
      <w:r w:rsidR="003C51CC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C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C5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CC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3C51CC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C5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C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C5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CC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="003C5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CC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="00A076F8">
        <w:rPr>
          <w:rFonts w:ascii="Times New Roman" w:hAnsi="Times New Roman" w:cs="Times New Roman"/>
          <w:sz w:val="24"/>
          <w:szCs w:val="24"/>
        </w:rPr>
        <w:t>.</w:t>
      </w:r>
    </w:p>
    <w:p w14:paraId="42124101" w14:textId="57F81479" w:rsidR="001F454B" w:rsidRDefault="001F454B" w:rsidP="001F454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Nurdalilah</w:t>
      </w:r>
      <w:proofErr w:type="spellEnd"/>
      <w:r>
        <w:rPr>
          <w:rFonts w:ascii="Times New Roman" w:hAnsi="Times New Roman" w:cs="Times New Roman"/>
          <w:sz w:val="24"/>
          <w:szCs w:val="24"/>
        </w:rPr>
        <w:t>, S.Pd.I</w:t>
      </w:r>
      <w:r w:rsidR="003C51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776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7A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6F9F41" w14:textId="13CB6F65" w:rsidR="003C51CC" w:rsidRPr="0095055C" w:rsidRDefault="003C51CC" w:rsidP="001F454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Novita Sari, S.Pd.I.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54A6A4" w14:textId="77777777" w:rsidR="001F454B" w:rsidRDefault="001F454B" w:rsidP="001F454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Nurjanah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</w:t>
      </w:r>
    </w:p>
    <w:p w14:paraId="3789D545" w14:textId="4766D1D3" w:rsidR="001F454B" w:rsidRDefault="001F454B" w:rsidP="001F454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Teristimewa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pengorbanan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83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C77CED" w14:textId="77777777" w:rsidR="001F454B" w:rsidRDefault="001F454B" w:rsidP="001F454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Adikku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Lisa </w:t>
      </w:r>
      <w:proofErr w:type="spellStart"/>
      <w:r>
        <w:rPr>
          <w:rFonts w:ascii="Times New Roman" w:hAnsi="Times New Roman" w:cs="Times New Roman"/>
          <w:sz w:val="24"/>
          <w:szCs w:val="24"/>
        </w:rPr>
        <w:t>Ariestania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Taufik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Triastomo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10672B" w14:textId="77777777" w:rsidR="001F454B" w:rsidRDefault="001F454B" w:rsidP="001F454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Fadila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Friska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Anggriani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Lestari,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Aggraini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arahan-arahan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5292A4" w14:textId="77777777" w:rsidR="001F454B" w:rsidRPr="00E15774" w:rsidRDefault="001F454B" w:rsidP="001F454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7E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A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7E8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CA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7E8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CA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7E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A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7E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A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7E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CA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7E8">
        <w:rPr>
          <w:rFonts w:ascii="Times New Roman" w:hAnsi="Times New Roman" w:cs="Times New Roman"/>
          <w:sz w:val="24"/>
          <w:szCs w:val="24"/>
        </w:rPr>
        <w:t>Stambuk</w:t>
      </w:r>
      <w:proofErr w:type="spellEnd"/>
      <w:r w:rsidRPr="00CA77E8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Pr="00CA77E8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CA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7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7E8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CA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7E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CA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7E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A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7E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A77E8">
        <w:rPr>
          <w:rFonts w:ascii="Times New Roman" w:hAnsi="Times New Roman" w:cs="Times New Roman"/>
          <w:sz w:val="24"/>
          <w:szCs w:val="24"/>
        </w:rPr>
        <w:t>.</w:t>
      </w:r>
    </w:p>
    <w:p w14:paraId="7BD09C5A" w14:textId="100A955C" w:rsidR="001F454B" w:rsidRDefault="001F454B" w:rsidP="001F454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5A5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semaksimal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7A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C4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51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7A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7A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76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D0B35CA" w14:textId="1ED9A93F" w:rsidR="001F454B" w:rsidRDefault="0062579C" w:rsidP="001F454B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E00AD4" wp14:editId="1F3EA89C">
            <wp:simplePos x="0" y="0"/>
            <wp:positionH relativeFrom="column">
              <wp:posOffset>3775710</wp:posOffset>
            </wp:positionH>
            <wp:positionV relativeFrom="paragraph">
              <wp:posOffset>182880</wp:posOffset>
            </wp:positionV>
            <wp:extent cx="983615" cy="65151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02 at 19.51.59 (1).jpe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31" t="75396" r="23615" b="19360"/>
                    <a:stretch/>
                  </pic:blipFill>
                  <pic:spPr bwMode="auto">
                    <a:xfrm>
                      <a:off x="0" y="0"/>
                      <a:ext cx="983615" cy="65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54B">
        <w:rPr>
          <w:rFonts w:ascii="Times New Roman" w:hAnsi="Times New Roman" w:cs="Times New Roman"/>
          <w:sz w:val="24"/>
          <w:szCs w:val="24"/>
        </w:rPr>
        <w:tab/>
      </w:r>
      <w:r w:rsidR="001F454B">
        <w:rPr>
          <w:rFonts w:ascii="Times New Roman" w:hAnsi="Times New Roman" w:cs="Times New Roman"/>
          <w:sz w:val="24"/>
          <w:szCs w:val="24"/>
        </w:rPr>
        <w:tab/>
      </w:r>
      <w:r w:rsidR="001F454B">
        <w:rPr>
          <w:rFonts w:ascii="Times New Roman" w:hAnsi="Times New Roman" w:cs="Times New Roman"/>
          <w:sz w:val="24"/>
          <w:szCs w:val="24"/>
        </w:rPr>
        <w:tab/>
      </w:r>
      <w:r w:rsidR="001F454B">
        <w:rPr>
          <w:rFonts w:ascii="Times New Roman" w:hAnsi="Times New Roman" w:cs="Times New Roman"/>
          <w:sz w:val="24"/>
          <w:szCs w:val="24"/>
        </w:rPr>
        <w:tab/>
      </w:r>
      <w:r w:rsidR="001F454B">
        <w:rPr>
          <w:rFonts w:ascii="Times New Roman" w:hAnsi="Times New Roman" w:cs="Times New Roman"/>
          <w:sz w:val="24"/>
          <w:szCs w:val="24"/>
        </w:rPr>
        <w:tab/>
      </w:r>
      <w:r w:rsidR="001F454B">
        <w:rPr>
          <w:rFonts w:ascii="Times New Roman" w:hAnsi="Times New Roman" w:cs="Times New Roman"/>
          <w:sz w:val="24"/>
          <w:szCs w:val="24"/>
        </w:rPr>
        <w:tab/>
      </w:r>
      <w:r w:rsidR="001F454B">
        <w:rPr>
          <w:rFonts w:ascii="Times New Roman" w:hAnsi="Times New Roman" w:cs="Times New Roman"/>
          <w:sz w:val="24"/>
          <w:szCs w:val="24"/>
        </w:rPr>
        <w:tab/>
      </w:r>
      <w:r w:rsidR="001F454B">
        <w:rPr>
          <w:rFonts w:ascii="Times New Roman" w:hAnsi="Times New Roman" w:cs="Times New Roman"/>
          <w:sz w:val="24"/>
          <w:szCs w:val="24"/>
        </w:rPr>
        <w:tab/>
        <w:t xml:space="preserve">Medan,   </w:t>
      </w:r>
      <w:proofErr w:type="spellStart"/>
      <w:r w:rsidR="007767A3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1F454B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021B3B10" w14:textId="60C27399" w:rsidR="001F454B" w:rsidRDefault="001F454B" w:rsidP="001F454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9B57C86" w14:textId="3DB29947" w:rsidR="001F454B" w:rsidRPr="00C45A51" w:rsidRDefault="001F454B" w:rsidP="001F454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5A51">
        <w:rPr>
          <w:rFonts w:ascii="Times New Roman" w:hAnsi="Times New Roman" w:cs="Times New Roman"/>
          <w:b/>
          <w:bCs/>
          <w:sz w:val="24"/>
          <w:szCs w:val="24"/>
        </w:rPr>
        <w:t xml:space="preserve">Dian </w:t>
      </w:r>
      <w:proofErr w:type="spellStart"/>
      <w:r w:rsidRPr="00C45A51">
        <w:rPr>
          <w:rFonts w:ascii="Times New Roman" w:hAnsi="Times New Roman" w:cs="Times New Roman"/>
          <w:b/>
          <w:bCs/>
          <w:sz w:val="24"/>
          <w:szCs w:val="24"/>
        </w:rPr>
        <w:t>Ika</w:t>
      </w:r>
      <w:proofErr w:type="spellEnd"/>
      <w:r w:rsidRPr="00C45A51">
        <w:rPr>
          <w:rFonts w:ascii="Times New Roman" w:hAnsi="Times New Roman" w:cs="Times New Roman"/>
          <w:b/>
          <w:bCs/>
          <w:sz w:val="24"/>
          <w:szCs w:val="24"/>
        </w:rPr>
        <w:t xml:space="preserve"> Lestari</w:t>
      </w:r>
    </w:p>
    <w:p w14:paraId="727704DC" w14:textId="77777777" w:rsidR="001F454B" w:rsidRDefault="001F454B" w:rsidP="001F45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5A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5A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5A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5A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5A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5A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5A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5A51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C45A51">
        <w:rPr>
          <w:rFonts w:ascii="Times New Roman" w:hAnsi="Times New Roman" w:cs="Times New Roman"/>
          <w:sz w:val="24"/>
          <w:szCs w:val="24"/>
        </w:rPr>
        <w:t>NPM.</w:t>
      </w:r>
      <w:proofErr w:type="gramEnd"/>
      <w:r w:rsidRPr="00C45A51">
        <w:rPr>
          <w:rFonts w:ascii="Times New Roman" w:hAnsi="Times New Roman" w:cs="Times New Roman"/>
          <w:sz w:val="24"/>
          <w:szCs w:val="24"/>
        </w:rPr>
        <w:t xml:space="preserve"> 191114027</w:t>
      </w:r>
    </w:p>
    <w:sectPr w:rsidR="001F454B" w:rsidSect="00A36B82">
      <w:headerReference w:type="default" r:id="rId11"/>
      <w:footerReference w:type="default" r:id="rId12"/>
      <w:footerReference w:type="first" r:id="rId13"/>
      <w:pgSz w:w="12240" w:h="15840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42704" w14:textId="77777777" w:rsidR="00ED6CED" w:rsidRDefault="00ED6CED">
      <w:pPr>
        <w:spacing w:after="0" w:line="240" w:lineRule="auto"/>
      </w:pPr>
      <w:r>
        <w:separator/>
      </w:r>
    </w:p>
  </w:endnote>
  <w:endnote w:type="continuationSeparator" w:id="0">
    <w:p w14:paraId="098CACE7" w14:textId="77777777" w:rsidR="00ED6CED" w:rsidRDefault="00ED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5B814" w14:textId="77777777" w:rsidR="003F1C88" w:rsidRDefault="00ED6CED">
    <w:pPr>
      <w:pStyle w:val="Footer"/>
      <w:jc w:val="center"/>
    </w:pPr>
  </w:p>
  <w:p w14:paraId="6423C841" w14:textId="77777777" w:rsidR="003F1C88" w:rsidRDefault="00ED6C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605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E5A4A" w14:textId="77777777" w:rsidR="003F1C88" w:rsidRDefault="007433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B82">
          <w:rPr>
            <w:noProof/>
          </w:rPr>
          <w:t>122</w:t>
        </w:r>
        <w:r>
          <w:rPr>
            <w:noProof/>
          </w:rPr>
          <w:fldChar w:fldCharType="end"/>
        </w:r>
      </w:p>
    </w:sdtContent>
  </w:sdt>
  <w:p w14:paraId="659A97C8" w14:textId="77777777" w:rsidR="003F1C88" w:rsidRDefault="00ED6C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A222D" w14:textId="77777777" w:rsidR="00ED6CED" w:rsidRDefault="00ED6CED">
      <w:pPr>
        <w:spacing w:after="0" w:line="240" w:lineRule="auto"/>
      </w:pPr>
      <w:r>
        <w:separator/>
      </w:r>
    </w:p>
  </w:footnote>
  <w:footnote w:type="continuationSeparator" w:id="0">
    <w:p w14:paraId="6463F43D" w14:textId="77777777" w:rsidR="00ED6CED" w:rsidRDefault="00ED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2697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A0ED3A" w14:textId="77777777" w:rsidR="003F1C88" w:rsidRDefault="007433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79C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5EB9C1E1" w14:textId="77777777" w:rsidR="003F1C88" w:rsidRDefault="00ED6C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082"/>
    <w:multiLevelType w:val="hybridMultilevel"/>
    <w:tmpl w:val="4560F862"/>
    <w:lvl w:ilvl="0" w:tplc="206A0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F7BCC"/>
    <w:multiLevelType w:val="hybridMultilevel"/>
    <w:tmpl w:val="E584895A"/>
    <w:lvl w:ilvl="0" w:tplc="867CEAD8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1913F91"/>
    <w:multiLevelType w:val="hybridMultilevel"/>
    <w:tmpl w:val="6824C392"/>
    <w:lvl w:ilvl="0" w:tplc="0EAEAC6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47F3969"/>
    <w:multiLevelType w:val="hybridMultilevel"/>
    <w:tmpl w:val="89841B08"/>
    <w:lvl w:ilvl="0" w:tplc="E5DA611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59C4F8E"/>
    <w:multiLevelType w:val="hybridMultilevel"/>
    <w:tmpl w:val="192C2634"/>
    <w:lvl w:ilvl="0" w:tplc="A4FCC9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3A5B5D"/>
    <w:multiLevelType w:val="hybridMultilevel"/>
    <w:tmpl w:val="3A60D434"/>
    <w:lvl w:ilvl="0" w:tplc="2E32AB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467251"/>
    <w:multiLevelType w:val="hybridMultilevel"/>
    <w:tmpl w:val="4EB63476"/>
    <w:lvl w:ilvl="0" w:tplc="D80E50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342B0"/>
    <w:multiLevelType w:val="hybridMultilevel"/>
    <w:tmpl w:val="11900D5A"/>
    <w:lvl w:ilvl="0" w:tplc="63A41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D3B19"/>
    <w:multiLevelType w:val="hybridMultilevel"/>
    <w:tmpl w:val="6B52BC98"/>
    <w:lvl w:ilvl="0" w:tplc="73EA3980">
      <w:start w:val="1"/>
      <w:numFmt w:val="decimal"/>
      <w:lvlText w:val="%1."/>
      <w:lvlJc w:val="left"/>
      <w:pPr>
        <w:ind w:left="21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0A017C15"/>
    <w:multiLevelType w:val="hybridMultilevel"/>
    <w:tmpl w:val="E7D6801E"/>
    <w:lvl w:ilvl="0" w:tplc="6D247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22464E"/>
    <w:multiLevelType w:val="hybridMultilevel"/>
    <w:tmpl w:val="B66A7E88"/>
    <w:lvl w:ilvl="0" w:tplc="064CD0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1E4701"/>
    <w:multiLevelType w:val="hybridMultilevel"/>
    <w:tmpl w:val="3976B9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26C18"/>
    <w:multiLevelType w:val="hybridMultilevel"/>
    <w:tmpl w:val="BF9EACC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C13A60"/>
    <w:multiLevelType w:val="hybridMultilevel"/>
    <w:tmpl w:val="C6B21420"/>
    <w:lvl w:ilvl="0" w:tplc="D126169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F0E440B"/>
    <w:multiLevelType w:val="hybridMultilevel"/>
    <w:tmpl w:val="0A467054"/>
    <w:lvl w:ilvl="0" w:tplc="3F749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08164AF"/>
    <w:multiLevelType w:val="hybridMultilevel"/>
    <w:tmpl w:val="0A583C8E"/>
    <w:lvl w:ilvl="0" w:tplc="C1F8F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8D4D47"/>
    <w:multiLevelType w:val="hybridMultilevel"/>
    <w:tmpl w:val="AB16EF44"/>
    <w:lvl w:ilvl="0" w:tplc="06A2BCE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610090C"/>
    <w:multiLevelType w:val="hybridMultilevel"/>
    <w:tmpl w:val="F39EA37C"/>
    <w:lvl w:ilvl="0" w:tplc="712E69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EA3A8A"/>
    <w:multiLevelType w:val="hybridMultilevel"/>
    <w:tmpl w:val="10A6290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7611FA2"/>
    <w:multiLevelType w:val="hybridMultilevel"/>
    <w:tmpl w:val="5E2673C6"/>
    <w:lvl w:ilvl="0" w:tplc="52C6C9C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1AA72FD4"/>
    <w:multiLevelType w:val="hybridMultilevel"/>
    <w:tmpl w:val="E7D68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3A497A"/>
    <w:multiLevelType w:val="hybridMultilevel"/>
    <w:tmpl w:val="A4C0CB54"/>
    <w:lvl w:ilvl="0" w:tplc="EBEEA06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1E211F9B"/>
    <w:multiLevelType w:val="hybridMultilevel"/>
    <w:tmpl w:val="3DF2B95A"/>
    <w:lvl w:ilvl="0" w:tplc="8D08D386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1FA6523E"/>
    <w:multiLevelType w:val="hybridMultilevel"/>
    <w:tmpl w:val="1618D8F4"/>
    <w:lvl w:ilvl="0" w:tplc="81FAE0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5C1863"/>
    <w:multiLevelType w:val="hybridMultilevel"/>
    <w:tmpl w:val="1DA46078"/>
    <w:lvl w:ilvl="0" w:tplc="5A922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CA6C81"/>
    <w:multiLevelType w:val="hybridMultilevel"/>
    <w:tmpl w:val="E356FF52"/>
    <w:lvl w:ilvl="0" w:tplc="CDBC31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1F861AF"/>
    <w:multiLevelType w:val="hybridMultilevel"/>
    <w:tmpl w:val="4B103A80"/>
    <w:lvl w:ilvl="0" w:tplc="3022E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146F6D"/>
    <w:multiLevelType w:val="hybridMultilevel"/>
    <w:tmpl w:val="F9D28EE6"/>
    <w:lvl w:ilvl="0" w:tplc="086A06F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246D1477"/>
    <w:multiLevelType w:val="hybridMultilevel"/>
    <w:tmpl w:val="1514FD76"/>
    <w:lvl w:ilvl="0" w:tplc="6802A7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54F09CC"/>
    <w:multiLevelType w:val="multilevel"/>
    <w:tmpl w:val="2C424B6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>
    <w:nsid w:val="27C607C6"/>
    <w:multiLevelType w:val="hybridMultilevel"/>
    <w:tmpl w:val="26889988"/>
    <w:lvl w:ilvl="0" w:tplc="10DAE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7756F"/>
    <w:multiLevelType w:val="hybridMultilevel"/>
    <w:tmpl w:val="F488C00C"/>
    <w:lvl w:ilvl="0" w:tplc="83862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876BE1"/>
    <w:multiLevelType w:val="hybridMultilevel"/>
    <w:tmpl w:val="36F0E668"/>
    <w:lvl w:ilvl="0" w:tplc="DFC2B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9BA0740"/>
    <w:multiLevelType w:val="hybridMultilevel"/>
    <w:tmpl w:val="3FB691DA"/>
    <w:lvl w:ilvl="0" w:tplc="020E2C5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5C3624"/>
    <w:multiLevelType w:val="hybridMultilevel"/>
    <w:tmpl w:val="ED902F14"/>
    <w:lvl w:ilvl="0" w:tplc="A83A4E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E03BA4"/>
    <w:multiLevelType w:val="hybridMultilevel"/>
    <w:tmpl w:val="7312E7BC"/>
    <w:lvl w:ilvl="0" w:tplc="755009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2F045B49"/>
    <w:multiLevelType w:val="hybridMultilevel"/>
    <w:tmpl w:val="1424F432"/>
    <w:lvl w:ilvl="0" w:tplc="BABAE8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2116E8"/>
    <w:multiLevelType w:val="hybridMultilevel"/>
    <w:tmpl w:val="DFF8DA94"/>
    <w:lvl w:ilvl="0" w:tplc="0C20786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0AC603F"/>
    <w:multiLevelType w:val="hybridMultilevel"/>
    <w:tmpl w:val="AD787BFA"/>
    <w:lvl w:ilvl="0" w:tplc="82CE7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0B2906"/>
    <w:multiLevelType w:val="hybridMultilevel"/>
    <w:tmpl w:val="90E41718"/>
    <w:lvl w:ilvl="0" w:tplc="896C5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31AA729C"/>
    <w:multiLevelType w:val="hybridMultilevel"/>
    <w:tmpl w:val="BF9EACCC"/>
    <w:lvl w:ilvl="0" w:tplc="91FC14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3F3062"/>
    <w:multiLevelType w:val="hybridMultilevel"/>
    <w:tmpl w:val="8932A4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E60905"/>
    <w:multiLevelType w:val="hybridMultilevel"/>
    <w:tmpl w:val="7688B462"/>
    <w:lvl w:ilvl="0" w:tplc="D966C9A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>
    <w:nsid w:val="3616274C"/>
    <w:multiLevelType w:val="hybridMultilevel"/>
    <w:tmpl w:val="FB882FA8"/>
    <w:lvl w:ilvl="0" w:tplc="12C8F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68A7FD7"/>
    <w:multiLevelType w:val="multilevel"/>
    <w:tmpl w:val="6EDA32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36CD15D5"/>
    <w:multiLevelType w:val="hybridMultilevel"/>
    <w:tmpl w:val="07D6E45E"/>
    <w:lvl w:ilvl="0" w:tplc="ED8A4D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74F034C"/>
    <w:multiLevelType w:val="hybridMultilevel"/>
    <w:tmpl w:val="2F9A873E"/>
    <w:lvl w:ilvl="0" w:tplc="82B289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BF6772"/>
    <w:multiLevelType w:val="hybridMultilevel"/>
    <w:tmpl w:val="9844F9FE"/>
    <w:lvl w:ilvl="0" w:tplc="C680CEE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38F67D78"/>
    <w:multiLevelType w:val="hybridMultilevel"/>
    <w:tmpl w:val="DE224390"/>
    <w:lvl w:ilvl="0" w:tplc="CD04C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5F1E62"/>
    <w:multiLevelType w:val="hybridMultilevel"/>
    <w:tmpl w:val="10A62900"/>
    <w:lvl w:ilvl="0" w:tplc="ECC25D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3B283FAB"/>
    <w:multiLevelType w:val="hybridMultilevel"/>
    <w:tmpl w:val="B2BECB54"/>
    <w:lvl w:ilvl="0" w:tplc="EFF07D7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B2A6E8A"/>
    <w:multiLevelType w:val="hybridMultilevel"/>
    <w:tmpl w:val="29F60984"/>
    <w:lvl w:ilvl="0" w:tplc="7F08F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2B05C5"/>
    <w:multiLevelType w:val="hybridMultilevel"/>
    <w:tmpl w:val="01E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C571531"/>
    <w:multiLevelType w:val="hybridMultilevel"/>
    <w:tmpl w:val="D78EF5C2"/>
    <w:lvl w:ilvl="0" w:tplc="66AE83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3E19119D"/>
    <w:multiLevelType w:val="hybridMultilevel"/>
    <w:tmpl w:val="E21CDD7C"/>
    <w:lvl w:ilvl="0" w:tplc="3CEC9808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>
    <w:nsid w:val="3E2372AA"/>
    <w:multiLevelType w:val="hybridMultilevel"/>
    <w:tmpl w:val="D60C314A"/>
    <w:lvl w:ilvl="0" w:tplc="4DF2AF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93A74"/>
    <w:multiLevelType w:val="hybridMultilevel"/>
    <w:tmpl w:val="6BA07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B36DF9"/>
    <w:multiLevelType w:val="hybridMultilevel"/>
    <w:tmpl w:val="9DC87060"/>
    <w:lvl w:ilvl="0" w:tplc="2F400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02D2CBD"/>
    <w:multiLevelType w:val="hybridMultilevel"/>
    <w:tmpl w:val="7890B186"/>
    <w:lvl w:ilvl="0" w:tplc="2BFA5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4340E4"/>
    <w:multiLevelType w:val="hybridMultilevel"/>
    <w:tmpl w:val="E2846EBA"/>
    <w:lvl w:ilvl="0" w:tplc="235612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2D10017"/>
    <w:multiLevelType w:val="hybridMultilevel"/>
    <w:tmpl w:val="59266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1B625C"/>
    <w:multiLevelType w:val="hybridMultilevel"/>
    <w:tmpl w:val="0D96995E"/>
    <w:lvl w:ilvl="0" w:tplc="BF9EC77A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46697C40"/>
    <w:multiLevelType w:val="hybridMultilevel"/>
    <w:tmpl w:val="3976B9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4E4D37"/>
    <w:multiLevelType w:val="hybridMultilevel"/>
    <w:tmpl w:val="58BECA96"/>
    <w:lvl w:ilvl="0" w:tplc="8612FB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F6384A"/>
    <w:multiLevelType w:val="hybridMultilevel"/>
    <w:tmpl w:val="4DC63374"/>
    <w:lvl w:ilvl="0" w:tplc="9760D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2A77E9"/>
    <w:multiLevelType w:val="hybridMultilevel"/>
    <w:tmpl w:val="5122D4B8"/>
    <w:lvl w:ilvl="0" w:tplc="E7BA6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A696FAD"/>
    <w:multiLevelType w:val="hybridMultilevel"/>
    <w:tmpl w:val="6D561F4E"/>
    <w:lvl w:ilvl="0" w:tplc="7A3CD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4ACA71FF"/>
    <w:multiLevelType w:val="hybridMultilevel"/>
    <w:tmpl w:val="3E861956"/>
    <w:lvl w:ilvl="0" w:tplc="432414D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4BC34995"/>
    <w:multiLevelType w:val="hybridMultilevel"/>
    <w:tmpl w:val="701C5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A72FCA"/>
    <w:multiLevelType w:val="hybridMultilevel"/>
    <w:tmpl w:val="4CA4B998"/>
    <w:lvl w:ilvl="0" w:tplc="69FC5F8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>
    <w:nsid w:val="4FBA5EBD"/>
    <w:multiLevelType w:val="hybridMultilevel"/>
    <w:tmpl w:val="EAE043F8"/>
    <w:lvl w:ilvl="0" w:tplc="889E9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0EE1061"/>
    <w:multiLevelType w:val="hybridMultilevel"/>
    <w:tmpl w:val="3976B9C0"/>
    <w:lvl w:ilvl="0" w:tplc="AB660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14B62A9"/>
    <w:multiLevelType w:val="hybridMultilevel"/>
    <w:tmpl w:val="95489A4C"/>
    <w:lvl w:ilvl="0" w:tplc="26A049B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170C82"/>
    <w:multiLevelType w:val="hybridMultilevel"/>
    <w:tmpl w:val="655A8B2E"/>
    <w:lvl w:ilvl="0" w:tplc="9CF0340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>
    <w:nsid w:val="54F86DA7"/>
    <w:multiLevelType w:val="hybridMultilevel"/>
    <w:tmpl w:val="423C41E4"/>
    <w:lvl w:ilvl="0" w:tplc="D24E88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53639A9"/>
    <w:multiLevelType w:val="hybridMultilevel"/>
    <w:tmpl w:val="EC9E1978"/>
    <w:lvl w:ilvl="0" w:tplc="8A2C3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62A528C"/>
    <w:multiLevelType w:val="hybridMultilevel"/>
    <w:tmpl w:val="F4C82EC4"/>
    <w:lvl w:ilvl="0" w:tplc="AE162A4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587C5AD1"/>
    <w:multiLevelType w:val="hybridMultilevel"/>
    <w:tmpl w:val="BFAEF384"/>
    <w:lvl w:ilvl="0" w:tplc="B04AB88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8">
    <w:nsid w:val="59305CEA"/>
    <w:multiLevelType w:val="hybridMultilevel"/>
    <w:tmpl w:val="40E8611E"/>
    <w:lvl w:ilvl="0" w:tplc="C018D6A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9">
    <w:nsid w:val="60F14EF4"/>
    <w:multiLevelType w:val="hybridMultilevel"/>
    <w:tmpl w:val="C134A3FE"/>
    <w:lvl w:ilvl="0" w:tplc="0B32E6E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1D85618"/>
    <w:multiLevelType w:val="multilevel"/>
    <w:tmpl w:val="9A88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1">
    <w:nsid w:val="61DC0CFF"/>
    <w:multiLevelType w:val="hybridMultilevel"/>
    <w:tmpl w:val="DFA41386"/>
    <w:lvl w:ilvl="0" w:tplc="FA4A8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9F1FF3"/>
    <w:multiLevelType w:val="hybridMultilevel"/>
    <w:tmpl w:val="7EA28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41C4E0A"/>
    <w:multiLevelType w:val="hybridMultilevel"/>
    <w:tmpl w:val="4D564C5E"/>
    <w:lvl w:ilvl="0" w:tplc="883CF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B122D2"/>
    <w:multiLevelType w:val="hybridMultilevel"/>
    <w:tmpl w:val="6CA69DA4"/>
    <w:lvl w:ilvl="0" w:tplc="5CDCF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2271DE"/>
    <w:multiLevelType w:val="hybridMultilevel"/>
    <w:tmpl w:val="9BAA6CFA"/>
    <w:lvl w:ilvl="0" w:tplc="18A01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1B3D3D"/>
    <w:multiLevelType w:val="hybridMultilevel"/>
    <w:tmpl w:val="9DA8B77E"/>
    <w:lvl w:ilvl="0" w:tplc="3A24C67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7">
    <w:nsid w:val="67450240"/>
    <w:multiLevelType w:val="hybridMultilevel"/>
    <w:tmpl w:val="1458E2EE"/>
    <w:lvl w:ilvl="0" w:tplc="87984F9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>
    <w:nsid w:val="6AAA3C64"/>
    <w:multiLevelType w:val="hybridMultilevel"/>
    <w:tmpl w:val="0C7C7028"/>
    <w:lvl w:ilvl="0" w:tplc="07DA8A8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BE03AFA"/>
    <w:multiLevelType w:val="hybridMultilevel"/>
    <w:tmpl w:val="E51E73EC"/>
    <w:lvl w:ilvl="0" w:tplc="4E40599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0">
    <w:nsid w:val="6C815B3C"/>
    <w:multiLevelType w:val="hybridMultilevel"/>
    <w:tmpl w:val="8932A40E"/>
    <w:lvl w:ilvl="0" w:tplc="5380D3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ECF497A"/>
    <w:multiLevelType w:val="hybridMultilevel"/>
    <w:tmpl w:val="37286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0053305"/>
    <w:multiLevelType w:val="multilevel"/>
    <w:tmpl w:val="D87CB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>
    <w:nsid w:val="70E37E44"/>
    <w:multiLevelType w:val="hybridMultilevel"/>
    <w:tmpl w:val="2912FEFC"/>
    <w:lvl w:ilvl="0" w:tplc="F822C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5CF5A64"/>
    <w:multiLevelType w:val="hybridMultilevel"/>
    <w:tmpl w:val="CAD4B0E0"/>
    <w:lvl w:ilvl="0" w:tplc="78A843F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7684672E"/>
    <w:multiLevelType w:val="hybridMultilevel"/>
    <w:tmpl w:val="A9CEF926"/>
    <w:lvl w:ilvl="0" w:tplc="997A4A60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6">
    <w:nsid w:val="7ABB210B"/>
    <w:multiLevelType w:val="hybridMultilevel"/>
    <w:tmpl w:val="54C0D6D8"/>
    <w:lvl w:ilvl="0" w:tplc="48904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BEB40B7"/>
    <w:multiLevelType w:val="hybridMultilevel"/>
    <w:tmpl w:val="87F081C8"/>
    <w:lvl w:ilvl="0" w:tplc="20B05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1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</w:num>
  <w:num w:numId="6">
    <w:abstractNumId w:val="44"/>
  </w:num>
  <w:num w:numId="7">
    <w:abstractNumId w:val="35"/>
  </w:num>
  <w:num w:numId="8">
    <w:abstractNumId w:val="39"/>
  </w:num>
  <w:num w:numId="9">
    <w:abstractNumId w:val="57"/>
  </w:num>
  <w:num w:numId="10">
    <w:abstractNumId w:val="32"/>
  </w:num>
  <w:num w:numId="11">
    <w:abstractNumId w:val="67"/>
  </w:num>
  <w:num w:numId="12">
    <w:abstractNumId w:val="5"/>
  </w:num>
  <w:num w:numId="13">
    <w:abstractNumId w:val="72"/>
  </w:num>
  <w:num w:numId="14">
    <w:abstractNumId w:val="92"/>
  </w:num>
  <w:num w:numId="15">
    <w:abstractNumId w:val="26"/>
  </w:num>
  <w:num w:numId="16">
    <w:abstractNumId w:val="19"/>
  </w:num>
  <w:num w:numId="17">
    <w:abstractNumId w:val="23"/>
  </w:num>
  <w:num w:numId="18">
    <w:abstractNumId w:val="48"/>
  </w:num>
  <w:num w:numId="19">
    <w:abstractNumId w:val="28"/>
  </w:num>
  <w:num w:numId="20">
    <w:abstractNumId w:val="79"/>
  </w:num>
  <w:num w:numId="21">
    <w:abstractNumId w:val="31"/>
  </w:num>
  <w:num w:numId="22">
    <w:abstractNumId w:val="93"/>
  </w:num>
  <w:num w:numId="23">
    <w:abstractNumId w:val="96"/>
  </w:num>
  <w:num w:numId="24">
    <w:abstractNumId w:val="97"/>
  </w:num>
  <w:num w:numId="25">
    <w:abstractNumId w:val="30"/>
  </w:num>
  <w:num w:numId="26">
    <w:abstractNumId w:val="85"/>
  </w:num>
  <w:num w:numId="27">
    <w:abstractNumId w:val="6"/>
  </w:num>
  <w:num w:numId="28">
    <w:abstractNumId w:val="33"/>
  </w:num>
  <w:num w:numId="29">
    <w:abstractNumId w:val="17"/>
  </w:num>
  <w:num w:numId="30">
    <w:abstractNumId w:val="82"/>
  </w:num>
  <w:num w:numId="31">
    <w:abstractNumId w:val="80"/>
  </w:num>
  <w:num w:numId="32">
    <w:abstractNumId w:val="10"/>
  </w:num>
  <w:num w:numId="33">
    <w:abstractNumId w:val="34"/>
  </w:num>
  <w:num w:numId="34">
    <w:abstractNumId w:val="66"/>
  </w:num>
  <w:num w:numId="35">
    <w:abstractNumId w:val="50"/>
  </w:num>
  <w:num w:numId="36">
    <w:abstractNumId w:val="24"/>
  </w:num>
  <w:num w:numId="37">
    <w:abstractNumId w:val="59"/>
  </w:num>
  <w:num w:numId="38">
    <w:abstractNumId w:val="83"/>
  </w:num>
  <w:num w:numId="39">
    <w:abstractNumId w:val="64"/>
  </w:num>
  <w:num w:numId="40">
    <w:abstractNumId w:val="70"/>
  </w:num>
  <w:num w:numId="41">
    <w:abstractNumId w:val="88"/>
  </w:num>
  <w:num w:numId="42">
    <w:abstractNumId w:val="78"/>
  </w:num>
  <w:num w:numId="43">
    <w:abstractNumId w:val="13"/>
  </w:num>
  <w:num w:numId="44">
    <w:abstractNumId w:val="94"/>
  </w:num>
  <w:num w:numId="45">
    <w:abstractNumId w:val="25"/>
  </w:num>
  <w:num w:numId="46">
    <w:abstractNumId w:val="95"/>
  </w:num>
  <w:num w:numId="47">
    <w:abstractNumId w:val="63"/>
  </w:num>
  <w:num w:numId="48">
    <w:abstractNumId w:val="49"/>
  </w:num>
  <w:num w:numId="49">
    <w:abstractNumId w:val="1"/>
  </w:num>
  <w:num w:numId="50">
    <w:abstractNumId w:val="4"/>
  </w:num>
  <w:num w:numId="51">
    <w:abstractNumId w:val="76"/>
  </w:num>
  <w:num w:numId="52">
    <w:abstractNumId w:val="53"/>
  </w:num>
  <w:num w:numId="53">
    <w:abstractNumId w:val="87"/>
  </w:num>
  <w:num w:numId="54">
    <w:abstractNumId w:val="86"/>
  </w:num>
  <w:num w:numId="55">
    <w:abstractNumId w:val="2"/>
  </w:num>
  <w:num w:numId="56">
    <w:abstractNumId w:val="3"/>
  </w:num>
  <w:num w:numId="57">
    <w:abstractNumId w:val="77"/>
  </w:num>
  <w:num w:numId="58">
    <w:abstractNumId w:val="69"/>
  </w:num>
  <w:num w:numId="59">
    <w:abstractNumId w:val="21"/>
  </w:num>
  <w:num w:numId="60">
    <w:abstractNumId w:val="73"/>
  </w:num>
  <w:num w:numId="61">
    <w:abstractNumId w:val="42"/>
  </w:num>
  <w:num w:numId="62">
    <w:abstractNumId w:val="55"/>
  </w:num>
  <w:num w:numId="63">
    <w:abstractNumId w:val="74"/>
  </w:num>
  <w:num w:numId="64">
    <w:abstractNumId w:val="27"/>
  </w:num>
  <w:num w:numId="65">
    <w:abstractNumId w:val="47"/>
  </w:num>
  <w:num w:numId="66">
    <w:abstractNumId w:val="89"/>
  </w:num>
  <w:num w:numId="67">
    <w:abstractNumId w:val="54"/>
  </w:num>
  <w:num w:numId="68">
    <w:abstractNumId w:val="45"/>
  </w:num>
  <w:num w:numId="69">
    <w:abstractNumId w:val="14"/>
  </w:num>
  <w:num w:numId="70">
    <w:abstractNumId w:val="16"/>
  </w:num>
  <w:num w:numId="71">
    <w:abstractNumId w:val="37"/>
  </w:num>
  <w:num w:numId="72">
    <w:abstractNumId w:val="43"/>
  </w:num>
  <w:num w:numId="73">
    <w:abstractNumId w:val="22"/>
  </w:num>
  <w:num w:numId="74">
    <w:abstractNumId w:val="61"/>
  </w:num>
  <w:num w:numId="75">
    <w:abstractNumId w:val="8"/>
  </w:num>
  <w:num w:numId="76">
    <w:abstractNumId w:val="71"/>
  </w:num>
  <w:num w:numId="77">
    <w:abstractNumId w:val="40"/>
  </w:num>
  <w:num w:numId="78">
    <w:abstractNumId w:val="84"/>
  </w:num>
  <w:num w:numId="79">
    <w:abstractNumId w:val="0"/>
  </w:num>
  <w:num w:numId="80">
    <w:abstractNumId w:val="90"/>
  </w:num>
  <w:num w:numId="81">
    <w:abstractNumId w:val="46"/>
  </w:num>
  <w:num w:numId="82">
    <w:abstractNumId w:val="36"/>
  </w:num>
  <w:num w:numId="83">
    <w:abstractNumId w:val="11"/>
  </w:num>
  <w:num w:numId="84">
    <w:abstractNumId w:val="12"/>
  </w:num>
  <w:num w:numId="85">
    <w:abstractNumId w:val="75"/>
  </w:num>
  <w:num w:numId="86">
    <w:abstractNumId w:val="38"/>
  </w:num>
  <w:num w:numId="87">
    <w:abstractNumId w:val="41"/>
  </w:num>
  <w:num w:numId="88">
    <w:abstractNumId w:val="51"/>
  </w:num>
  <w:num w:numId="89">
    <w:abstractNumId w:val="9"/>
  </w:num>
  <w:num w:numId="90">
    <w:abstractNumId w:val="62"/>
  </w:num>
  <w:num w:numId="91">
    <w:abstractNumId w:val="7"/>
  </w:num>
  <w:num w:numId="92">
    <w:abstractNumId w:val="81"/>
  </w:num>
  <w:num w:numId="93">
    <w:abstractNumId w:val="65"/>
  </w:num>
  <w:num w:numId="94">
    <w:abstractNumId w:val="15"/>
  </w:num>
  <w:num w:numId="95">
    <w:abstractNumId w:val="58"/>
  </w:num>
  <w:num w:numId="96">
    <w:abstractNumId w:val="20"/>
  </w:num>
  <w:num w:numId="97">
    <w:abstractNumId w:val="18"/>
  </w:num>
  <w:num w:numId="98">
    <w:abstractNumId w:val="5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4B"/>
    <w:rsid w:val="000260CD"/>
    <w:rsid w:val="0003495D"/>
    <w:rsid w:val="0004460F"/>
    <w:rsid w:val="00046621"/>
    <w:rsid w:val="00076D50"/>
    <w:rsid w:val="00076E1C"/>
    <w:rsid w:val="0007748E"/>
    <w:rsid w:val="000855BC"/>
    <w:rsid w:val="0008775E"/>
    <w:rsid w:val="000A4916"/>
    <w:rsid w:val="000C5612"/>
    <w:rsid w:val="000C6ED0"/>
    <w:rsid w:val="000D650D"/>
    <w:rsid w:val="000D7110"/>
    <w:rsid w:val="000F1090"/>
    <w:rsid w:val="000F5562"/>
    <w:rsid w:val="000F6315"/>
    <w:rsid w:val="000F6BBA"/>
    <w:rsid w:val="001072B8"/>
    <w:rsid w:val="00131F7E"/>
    <w:rsid w:val="00157420"/>
    <w:rsid w:val="001716A3"/>
    <w:rsid w:val="0017697D"/>
    <w:rsid w:val="00181379"/>
    <w:rsid w:val="0018560C"/>
    <w:rsid w:val="001930E9"/>
    <w:rsid w:val="001A567B"/>
    <w:rsid w:val="001B6533"/>
    <w:rsid w:val="001C1A4E"/>
    <w:rsid w:val="001D3A57"/>
    <w:rsid w:val="001E2DC6"/>
    <w:rsid w:val="001F454B"/>
    <w:rsid w:val="002016E6"/>
    <w:rsid w:val="00203197"/>
    <w:rsid w:val="00212486"/>
    <w:rsid w:val="002177DE"/>
    <w:rsid w:val="00237972"/>
    <w:rsid w:val="00242846"/>
    <w:rsid w:val="00257C86"/>
    <w:rsid w:val="00261B01"/>
    <w:rsid w:val="00270E30"/>
    <w:rsid w:val="002730E0"/>
    <w:rsid w:val="00275AA1"/>
    <w:rsid w:val="00284904"/>
    <w:rsid w:val="00287D01"/>
    <w:rsid w:val="00290A3E"/>
    <w:rsid w:val="0029179A"/>
    <w:rsid w:val="00293997"/>
    <w:rsid w:val="002C00D8"/>
    <w:rsid w:val="002C2B58"/>
    <w:rsid w:val="002E11A5"/>
    <w:rsid w:val="002F1581"/>
    <w:rsid w:val="002F3A1C"/>
    <w:rsid w:val="003130CE"/>
    <w:rsid w:val="003209F8"/>
    <w:rsid w:val="0032450E"/>
    <w:rsid w:val="0034313B"/>
    <w:rsid w:val="0034538B"/>
    <w:rsid w:val="00362CB3"/>
    <w:rsid w:val="00375531"/>
    <w:rsid w:val="00376449"/>
    <w:rsid w:val="0038100C"/>
    <w:rsid w:val="003932D5"/>
    <w:rsid w:val="00394797"/>
    <w:rsid w:val="0039627D"/>
    <w:rsid w:val="003A06F3"/>
    <w:rsid w:val="003A6527"/>
    <w:rsid w:val="003C51CC"/>
    <w:rsid w:val="003C5BF2"/>
    <w:rsid w:val="003D3A78"/>
    <w:rsid w:val="003D5787"/>
    <w:rsid w:val="003E1DD4"/>
    <w:rsid w:val="004027C2"/>
    <w:rsid w:val="00427710"/>
    <w:rsid w:val="00441EC9"/>
    <w:rsid w:val="00445AA1"/>
    <w:rsid w:val="0045194E"/>
    <w:rsid w:val="004531DE"/>
    <w:rsid w:val="00473D09"/>
    <w:rsid w:val="00475AD4"/>
    <w:rsid w:val="00487453"/>
    <w:rsid w:val="00492030"/>
    <w:rsid w:val="00495E30"/>
    <w:rsid w:val="004961E7"/>
    <w:rsid w:val="004A7656"/>
    <w:rsid w:val="004A782C"/>
    <w:rsid w:val="004A7891"/>
    <w:rsid w:val="004B3EF0"/>
    <w:rsid w:val="004C3F80"/>
    <w:rsid w:val="004D4B13"/>
    <w:rsid w:val="005059FF"/>
    <w:rsid w:val="00511FAC"/>
    <w:rsid w:val="005122FC"/>
    <w:rsid w:val="00526227"/>
    <w:rsid w:val="00532BD9"/>
    <w:rsid w:val="00533E71"/>
    <w:rsid w:val="00540524"/>
    <w:rsid w:val="00540752"/>
    <w:rsid w:val="00560090"/>
    <w:rsid w:val="005674F4"/>
    <w:rsid w:val="00574171"/>
    <w:rsid w:val="005A6C10"/>
    <w:rsid w:val="005B2E51"/>
    <w:rsid w:val="005C5F7F"/>
    <w:rsid w:val="005E19D5"/>
    <w:rsid w:val="005F1497"/>
    <w:rsid w:val="005F21A7"/>
    <w:rsid w:val="00601C81"/>
    <w:rsid w:val="006122DE"/>
    <w:rsid w:val="00613646"/>
    <w:rsid w:val="006209B6"/>
    <w:rsid w:val="0062579C"/>
    <w:rsid w:val="0063171B"/>
    <w:rsid w:val="00652F48"/>
    <w:rsid w:val="00683553"/>
    <w:rsid w:val="006A39A9"/>
    <w:rsid w:val="006A51ED"/>
    <w:rsid w:val="006A6DEF"/>
    <w:rsid w:val="006A6ECD"/>
    <w:rsid w:val="006D2F87"/>
    <w:rsid w:val="006D38B0"/>
    <w:rsid w:val="006D68F4"/>
    <w:rsid w:val="006F0C8D"/>
    <w:rsid w:val="0070564C"/>
    <w:rsid w:val="007060EC"/>
    <w:rsid w:val="007131A3"/>
    <w:rsid w:val="00741423"/>
    <w:rsid w:val="007433E6"/>
    <w:rsid w:val="00753505"/>
    <w:rsid w:val="00766966"/>
    <w:rsid w:val="00767475"/>
    <w:rsid w:val="007767A3"/>
    <w:rsid w:val="00792DE0"/>
    <w:rsid w:val="00796011"/>
    <w:rsid w:val="00797E4D"/>
    <w:rsid w:val="007A653C"/>
    <w:rsid w:val="007B4611"/>
    <w:rsid w:val="007D56C1"/>
    <w:rsid w:val="007D7AC8"/>
    <w:rsid w:val="007F4B71"/>
    <w:rsid w:val="00812401"/>
    <w:rsid w:val="0084317C"/>
    <w:rsid w:val="00843D15"/>
    <w:rsid w:val="00845F3F"/>
    <w:rsid w:val="00870CB4"/>
    <w:rsid w:val="0087626E"/>
    <w:rsid w:val="0088477F"/>
    <w:rsid w:val="00886796"/>
    <w:rsid w:val="008A5DD8"/>
    <w:rsid w:val="008C09D6"/>
    <w:rsid w:val="008C2D82"/>
    <w:rsid w:val="008D638F"/>
    <w:rsid w:val="008F1314"/>
    <w:rsid w:val="00925BB1"/>
    <w:rsid w:val="0093235C"/>
    <w:rsid w:val="009324BE"/>
    <w:rsid w:val="0094339C"/>
    <w:rsid w:val="00943B8C"/>
    <w:rsid w:val="00943F7D"/>
    <w:rsid w:val="00950A8C"/>
    <w:rsid w:val="009515A2"/>
    <w:rsid w:val="00962905"/>
    <w:rsid w:val="009824D0"/>
    <w:rsid w:val="00984BFA"/>
    <w:rsid w:val="00987BAD"/>
    <w:rsid w:val="009A0528"/>
    <w:rsid w:val="009A1CCC"/>
    <w:rsid w:val="009D0C60"/>
    <w:rsid w:val="009E75B0"/>
    <w:rsid w:val="009F1A6D"/>
    <w:rsid w:val="00A076F8"/>
    <w:rsid w:val="00A2632B"/>
    <w:rsid w:val="00A30699"/>
    <w:rsid w:val="00A319F4"/>
    <w:rsid w:val="00A36B82"/>
    <w:rsid w:val="00A4797F"/>
    <w:rsid w:val="00A51F4E"/>
    <w:rsid w:val="00A54895"/>
    <w:rsid w:val="00A62973"/>
    <w:rsid w:val="00A708CA"/>
    <w:rsid w:val="00A8372D"/>
    <w:rsid w:val="00A85285"/>
    <w:rsid w:val="00A941B6"/>
    <w:rsid w:val="00AA686A"/>
    <w:rsid w:val="00AB1300"/>
    <w:rsid w:val="00AB7E8D"/>
    <w:rsid w:val="00AC5450"/>
    <w:rsid w:val="00AC70BA"/>
    <w:rsid w:val="00AD4A9B"/>
    <w:rsid w:val="00AE7DD2"/>
    <w:rsid w:val="00AF47A6"/>
    <w:rsid w:val="00B0298C"/>
    <w:rsid w:val="00B03A51"/>
    <w:rsid w:val="00B37BB0"/>
    <w:rsid w:val="00B5242A"/>
    <w:rsid w:val="00B60899"/>
    <w:rsid w:val="00B6780A"/>
    <w:rsid w:val="00B736E0"/>
    <w:rsid w:val="00B83A1D"/>
    <w:rsid w:val="00B94163"/>
    <w:rsid w:val="00BA40D9"/>
    <w:rsid w:val="00BC3F0D"/>
    <w:rsid w:val="00BD6195"/>
    <w:rsid w:val="00BE5D5E"/>
    <w:rsid w:val="00BF0530"/>
    <w:rsid w:val="00BF14B5"/>
    <w:rsid w:val="00C016C0"/>
    <w:rsid w:val="00C104E2"/>
    <w:rsid w:val="00C12B51"/>
    <w:rsid w:val="00C22DD4"/>
    <w:rsid w:val="00C25C85"/>
    <w:rsid w:val="00C2747C"/>
    <w:rsid w:val="00C30560"/>
    <w:rsid w:val="00C456FC"/>
    <w:rsid w:val="00C557F5"/>
    <w:rsid w:val="00C615BE"/>
    <w:rsid w:val="00C625A4"/>
    <w:rsid w:val="00C63C08"/>
    <w:rsid w:val="00C66022"/>
    <w:rsid w:val="00C80A03"/>
    <w:rsid w:val="00C91084"/>
    <w:rsid w:val="00C94D0C"/>
    <w:rsid w:val="00CB6CE9"/>
    <w:rsid w:val="00CE007F"/>
    <w:rsid w:val="00CE11EE"/>
    <w:rsid w:val="00D0640F"/>
    <w:rsid w:val="00D1639F"/>
    <w:rsid w:val="00D26346"/>
    <w:rsid w:val="00D26D05"/>
    <w:rsid w:val="00D27FC6"/>
    <w:rsid w:val="00D44829"/>
    <w:rsid w:val="00D564CC"/>
    <w:rsid w:val="00D652B5"/>
    <w:rsid w:val="00D73A67"/>
    <w:rsid w:val="00D9221E"/>
    <w:rsid w:val="00DA3897"/>
    <w:rsid w:val="00DA4243"/>
    <w:rsid w:val="00DB02BF"/>
    <w:rsid w:val="00DB488C"/>
    <w:rsid w:val="00DD256A"/>
    <w:rsid w:val="00DD27B0"/>
    <w:rsid w:val="00DF6233"/>
    <w:rsid w:val="00E061D9"/>
    <w:rsid w:val="00E112BC"/>
    <w:rsid w:val="00E16FCB"/>
    <w:rsid w:val="00E21D12"/>
    <w:rsid w:val="00E471E4"/>
    <w:rsid w:val="00E5587D"/>
    <w:rsid w:val="00E56C91"/>
    <w:rsid w:val="00EA5208"/>
    <w:rsid w:val="00EB57AB"/>
    <w:rsid w:val="00EB6C74"/>
    <w:rsid w:val="00ED6CED"/>
    <w:rsid w:val="00EE22C1"/>
    <w:rsid w:val="00EE34C7"/>
    <w:rsid w:val="00EE5DF6"/>
    <w:rsid w:val="00EF5EA3"/>
    <w:rsid w:val="00EF7BEB"/>
    <w:rsid w:val="00F303AC"/>
    <w:rsid w:val="00F4050E"/>
    <w:rsid w:val="00F47437"/>
    <w:rsid w:val="00F77FE9"/>
    <w:rsid w:val="00FC5AA5"/>
    <w:rsid w:val="00FD4670"/>
    <w:rsid w:val="00FD65E0"/>
    <w:rsid w:val="00FE04EC"/>
    <w:rsid w:val="00FE39D6"/>
    <w:rsid w:val="00FE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D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54B"/>
    <w:pPr>
      <w:ind w:left="720"/>
      <w:contextualSpacing/>
    </w:pPr>
  </w:style>
  <w:style w:type="paragraph" w:styleId="NoSpacing">
    <w:name w:val="No Spacing"/>
    <w:uiPriority w:val="1"/>
    <w:qFormat/>
    <w:rsid w:val="001F454B"/>
    <w:pPr>
      <w:spacing w:after="0" w:line="240" w:lineRule="auto"/>
    </w:pPr>
  </w:style>
  <w:style w:type="table" w:styleId="TableGrid">
    <w:name w:val="Table Grid"/>
    <w:basedOn w:val="TableNormal"/>
    <w:uiPriority w:val="39"/>
    <w:rsid w:val="001F454B"/>
    <w:pPr>
      <w:spacing w:after="0" w:line="240" w:lineRule="auto"/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4B"/>
  </w:style>
  <w:style w:type="paragraph" w:styleId="Footer">
    <w:name w:val="footer"/>
    <w:basedOn w:val="Normal"/>
    <w:link w:val="FooterChar"/>
    <w:uiPriority w:val="99"/>
    <w:unhideWhenUsed/>
    <w:rsid w:val="001F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4B"/>
  </w:style>
  <w:style w:type="character" w:styleId="PlaceholderText">
    <w:name w:val="Placeholder Text"/>
    <w:basedOn w:val="DefaultParagraphFont"/>
    <w:uiPriority w:val="99"/>
    <w:semiHidden/>
    <w:rsid w:val="001F454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F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1F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F454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54B"/>
    <w:pPr>
      <w:ind w:left="720"/>
      <w:contextualSpacing/>
    </w:pPr>
  </w:style>
  <w:style w:type="paragraph" w:styleId="NoSpacing">
    <w:name w:val="No Spacing"/>
    <w:uiPriority w:val="1"/>
    <w:qFormat/>
    <w:rsid w:val="001F454B"/>
    <w:pPr>
      <w:spacing w:after="0" w:line="240" w:lineRule="auto"/>
    </w:pPr>
  </w:style>
  <w:style w:type="table" w:styleId="TableGrid">
    <w:name w:val="Table Grid"/>
    <w:basedOn w:val="TableNormal"/>
    <w:uiPriority w:val="39"/>
    <w:rsid w:val="001F454B"/>
    <w:pPr>
      <w:spacing w:after="0" w:line="240" w:lineRule="auto"/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4B"/>
  </w:style>
  <w:style w:type="paragraph" w:styleId="Footer">
    <w:name w:val="footer"/>
    <w:basedOn w:val="Normal"/>
    <w:link w:val="FooterChar"/>
    <w:uiPriority w:val="99"/>
    <w:unhideWhenUsed/>
    <w:rsid w:val="001F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4B"/>
  </w:style>
  <w:style w:type="character" w:styleId="PlaceholderText">
    <w:name w:val="Placeholder Text"/>
    <w:basedOn w:val="DefaultParagraphFont"/>
    <w:uiPriority w:val="99"/>
    <w:semiHidden/>
    <w:rsid w:val="001F454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F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1F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F454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C2D2-C4F9-40A3-B3FE-913705C4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 IKA LESTARI</dc:creator>
  <cp:lastModifiedBy>wahyu</cp:lastModifiedBy>
  <cp:revision>2</cp:revision>
  <cp:lastPrinted>2023-10-25T12:29:00Z</cp:lastPrinted>
  <dcterms:created xsi:type="dcterms:W3CDTF">2023-11-03T03:14:00Z</dcterms:created>
  <dcterms:modified xsi:type="dcterms:W3CDTF">2023-11-03T03:14:00Z</dcterms:modified>
</cp:coreProperties>
</file>