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027" w:rsidRPr="008D2703" w:rsidRDefault="000F2027" w:rsidP="000F202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Lampiran 1</w:t>
      </w:r>
      <w:bookmarkStart w:id="0" w:name="_GoBack"/>
      <w:bookmarkEnd w:id="0"/>
    </w:p>
    <w:p w:rsidR="000F2027" w:rsidRPr="008D2703" w:rsidRDefault="000F2027" w:rsidP="000F2027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Jadwal Pelaksanaan Penelitian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9"/>
        <w:gridCol w:w="4779"/>
      </w:tblGrid>
      <w:tr w:rsidR="000F2027" w:rsidRPr="008D2703" w:rsidTr="005450E3">
        <w:tc>
          <w:tcPr>
            <w:tcW w:w="3227" w:type="dxa"/>
          </w:tcPr>
          <w:p w:rsidR="000F2027" w:rsidRPr="008D2703" w:rsidRDefault="000F2027" w:rsidP="005450E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Pertemuan</w:t>
            </w:r>
          </w:p>
        </w:tc>
        <w:tc>
          <w:tcPr>
            <w:tcW w:w="4926" w:type="dxa"/>
          </w:tcPr>
          <w:p w:rsidR="000F2027" w:rsidRPr="008D2703" w:rsidRDefault="000F2027" w:rsidP="005450E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Kegiatan</w:t>
            </w:r>
          </w:p>
        </w:tc>
      </w:tr>
      <w:tr w:rsidR="000F2027" w:rsidRPr="008D2703" w:rsidTr="005450E3">
        <w:tc>
          <w:tcPr>
            <w:tcW w:w="3227" w:type="dxa"/>
          </w:tcPr>
          <w:p w:rsidR="000F2027" w:rsidRPr="008D2703" w:rsidRDefault="000F2027" w:rsidP="005450E3">
            <w:pPr>
              <w:jc w:val="center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Pertemuan 1 (31 Juli2023)</w:t>
            </w:r>
          </w:p>
        </w:tc>
        <w:tc>
          <w:tcPr>
            <w:tcW w:w="4926" w:type="dxa"/>
          </w:tcPr>
          <w:p w:rsidR="000F2027" w:rsidRPr="008D2703" w:rsidRDefault="000F2027" w:rsidP="005450E3">
            <w:pPr>
              <w:jc w:val="center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Observasi awal sebelum penelitian prasiklus</w:t>
            </w:r>
          </w:p>
        </w:tc>
      </w:tr>
      <w:tr w:rsidR="000F2027" w:rsidRPr="008D2703" w:rsidTr="005450E3">
        <w:tc>
          <w:tcPr>
            <w:tcW w:w="3227" w:type="dxa"/>
          </w:tcPr>
          <w:p w:rsidR="000F2027" w:rsidRPr="008D2703" w:rsidRDefault="000F2027" w:rsidP="005450E3">
            <w:pPr>
              <w:jc w:val="center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Pertemuan 2 ( 1 Agustus 2023)</w:t>
            </w:r>
          </w:p>
        </w:tc>
        <w:tc>
          <w:tcPr>
            <w:tcW w:w="4926" w:type="dxa"/>
          </w:tcPr>
          <w:p w:rsidR="000F2027" w:rsidRPr="008D2703" w:rsidRDefault="000F2027" w:rsidP="005450E3">
            <w:pPr>
              <w:jc w:val="center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Pelaksanaan perlakuan pertama (siklus 1)</w:t>
            </w:r>
          </w:p>
        </w:tc>
      </w:tr>
      <w:tr w:rsidR="000F2027" w:rsidRPr="008D2703" w:rsidTr="005450E3">
        <w:tc>
          <w:tcPr>
            <w:tcW w:w="3227" w:type="dxa"/>
          </w:tcPr>
          <w:p w:rsidR="000F2027" w:rsidRPr="008D2703" w:rsidRDefault="000F2027" w:rsidP="005450E3">
            <w:pPr>
              <w:jc w:val="center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Pertemuan 3 (2 Agustus 2023)</w:t>
            </w:r>
          </w:p>
        </w:tc>
        <w:tc>
          <w:tcPr>
            <w:tcW w:w="4926" w:type="dxa"/>
          </w:tcPr>
          <w:p w:rsidR="000F2027" w:rsidRPr="008D2703" w:rsidRDefault="000F2027" w:rsidP="005450E3">
            <w:pPr>
              <w:jc w:val="center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Pelaksanaan perlakuan kedua  (siklus 1)</w:t>
            </w:r>
          </w:p>
        </w:tc>
      </w:tr>
      <w:tr w:rsidR="000F2027" w:rsidRPr="008D2703" w:rsidTr="005450E3">
        <w:tc>
          <w:tcPr>
            <w:tcW w:w="3227" w:type="dxa"/>
          </w:tcPr>
          <w:p w:rsidR="000F2027" w:rsidRPr="008D2703" w:rsidRDefault="000F2027" w:rsidP="005450E3">
            <w:pPr>
              <w:jc w:val="center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Pertemuan 4 (9 Agustus 2023)</w:t>
            </w:r>
          </w:p>
        </w:tc>
        <w:tc>
          <w:tcPr>
            <w:tcW w:w="4926" w:type="dxa"/>
          </w:tcPr>
          <w:p w:rsidR="000F2027" w:rsidRPr="008D2703" w:rsidRDefault="000F2027" w:rsidP="005450E3">
            <w:pPr>
              <w:jc w:val="center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Pelaksanaan perlakuan ketiga  (siklus 2)</w:t>
            </w:r>
          </w:p>
        </w:tc>
      </w:tr>
      <w:tr w:rsidR="000F2027" w:rsidRPr="008D2703" w:rsidTr="005450E3">
        <w:tc>
          <w:tcPr>
            <w:tcW w:w="3227" w:type="dxa"/>
          </w:tcPr>
          <w:p w:rsidR="000F2027" w:rsidRPr="008D2703" w:rsidRDefault="000F2027" w:rsidP="005450E3">
            <w:pPr>
              <w:jc w:val="center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Pertemuan 5 (10 Agustus 2023)</w:t>
            </w:r>
          </w:p>
        </w:tc>
        <w:tc>
          <w:tcPr>
            <w:tcW w:w="4926" w:type="dxa"/>
          </w:tcPr>
          <w:p w:rsidR="000F2027" w:rsidRPr="008D2703" w:rsidRDefault="000F2027" w:rsidP="005450E3">
            <w:pPr>
              <w:jc w:val="center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Pelaksanaan perlakuan keempat (siklus 2)</w:t>
            </w:r>
          </w:p>
        </w:tc>
      </w:tr>
    </w:tbl>
    <w:p w:rsidR="000F2027" w:rsidRPr="008D2703" w:rsidRDefault="000F2027" w:rsidP="000F2027">
      <w:pPr>
        <w:spacing w:after="0" w:line="240" w:lineRule="auto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lastRenderedPageBreak/>
        <w:t>Lampiran 2</w:t>
      </w:r>
    </w:p>
    <w:p w:rsidR="000F2027" w:rsidRPr="008D2703" w:rsidRDefault="000F2027" w:rsidP="000F2027">
      <w:pPr>
        <w:spacing w:after="0" w:line="720" w:lineRule="auto"/>
        <w:jc w:val="center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PEDOMAN OBSERVASI</w:t>
      </w:r>
    </w:p>
    <w:tbl>
      <w:tblPr>
        <w:tblStyle w:val="TableGrid"/>
        <w:tblW w:w="9360" w:type="dxa"/>
        <w:tblInd w:w="-612" w:type="dxa"/>
        <w:tblLook w:val="04A0" w:firstRow="1" w:lastRow="0" w:firstColumn="1" w:lastColumn="0" w:noHBand="0" w:noVBand="1"/>
      </w:tblPr>
      <w:tblGrid>
        <w:gridCol w:w="936"/>
        <w:gridCol w:w="3591"/>
        <w:gridCol w:w="990"/>
        <w:gridCol w:w="1170"/>
        <w:gridCol w:w="1260"/>
        <w:gridCol w:w="1413"/>
      </w:tblGrid>
      <w:tr w:rsidR="000F2027" w:rsidRPr="008D2703" w:rsidTr="005450E3">
        <w:tc>
          <w:tcPr>
            <w:tcW w:w="936" w:type="dxa"/>
          </w:tcPr>
          <w:p w:rsidR="000F2027" w:rsidRPr="008D2703" w:rsidRDefault="000F2027" w:rsidP="005450E3">
            <w:pPr>
              <w:tabs>
                <w:tab w:val="left" w:pos="9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tabs>
                <w:tab w:val="left" w:pos="9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NO</w:t>
            </w:r>
          </w:p>
        </w:tc>
        <w:tc>
          <w:tcPr>
            <w:tcW w:w="3591" w:type="dxa"/>
          </w:tcPr>
          <w:p w:rsidR="000F2027" w:rsidRPr="008D2703" w:rsidRDefault="000F2027" w:rsidP="005450E3">
            <w:pPr>
              <w:tabs>
                <w:tab w:val="left" w:pos="9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tabs>
                <w:tab w:val="left" w:pos="9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INDIKATOR</w:t>
            </w:r>
          </w:p>
        </w:tc>
        <w:tc>
          <w:tcPr>
            <w:tcW w:w="990" w:type="dxa"/>
          </w:tcPr>
          <w:p w:rsidR="000F2027" w:rsidRPr="008D2703" w:rsidRDefault="000F2027" w:rsidP="005450E3">
            <w:pPr>
              <w:tabs>
                <w:tab w:val="left" w:pos="9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tabs>
                <w:tab w:val="left" w:pos="9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BB</w:t>
            </w:r>
          </w:p>
        </w:tc>
        <w:tc>
          <w:tcPr>
            <w:tcW w:w="1170" w:type="dxa"/>
          </w:tcPr>
          <w:p w:rsidR="000F2027" w:rsidRPr="008D2703" w:rsidRDefault="000F2027" w:rsidP="005450E3">
            <w:pPr>
              <w:tabs>
                <w:tab w:val="left" w:pos="90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tabs>
                <w:tab w:val="left" w:pos="9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MB</w:t>
            </w:r>
          </w:p>
        </w:tc>
        <w:tc>
          <w:tcPr>
            <w:tcW w:w="1260" w:type="dxa"/>
          </w:tcPr>
          <w:p w:rsidR="000F2027" w:rsidRPr="008D2703" w:rsidRDefault="000F2027" w:rsidP="005450E3">
            <w:pPr>
              <w:tabs>
                <w:tab w:val="left" w:pos="90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tabs>
                <w:tab w:val="left" w:pos="9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BSH</w:t>
            </w:r>
          </w:p>
        </w:tc>
        <w:tc>
          <w:tcPr>
            <w:tcW w:w="1413" w:type="dxa"/>
          </w:tcPr>
          <w:p w:rsidR="000F2027" w:rsidRPr="008D2703" w:rsidRDefault="000F2027" w:rsidP="005450E3">
            <w:pPr>
              <w:tabs>
                <w:tab w:val="left" w:pos="9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tabs>
                <w:tab w:val="left" w:pos="9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BSB</w:t>
            </w:r>
          </w:p>
        </w:tc>
      </w:tr>
      <w:tr w:rsidR="000F2027" w:rsidRPr="008D2703" w:rsidTr="005450E3">
        <w:trPr>
          <w:trHeight w:val="440"/>
        </w:trPr>
        <w:tc>
          <w:tcPr>
            <w:tcW w:w="936" w:type="dxa"/>
          </w:tcPr>
          <w:p w:rsidR="000F2027" w:rsidRPr="008D2703" w:rsidRDefault="000F2027" w:rsidP="005450E3">
            <w:pPr>
              <w:tabs>
                <w:tab w:val="left" w:pos="9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1.</w:t>
            </w:r>
          </w:p>
        </w:tc>
        <w:tc>
          <w:tcPr>
            <w:tcW w:w="3591" w:type="dxa"/>
          </w:tcPr>
          <w:p w:rsidR="000F2027" w:rsidRPr="008D2703" w:rsidRDefault="000F2027" w:rsidP="005450E3">
            <w:pPr>
              <w:tabs>
                <w:tab w:val="left" w:pos="9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Perasaan Senang </w:t>
            </w:r>
          </w:p>
        </w:tc>
        <w:tc>
          <w:tcPr>
            <w:tcW w:w="990" w:type="dxa"/>
          </w:tcPr>
          <w:p w:rsidR="000F2027" w:rsidRPr="008D2703" w:rsidRDefault="000F2027" w:rsidP="005450E3">
            <w:pPr>
              <w:tabs>
                <w:tab w:val="left" w:pos="9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170" w:type="dxa"/>
          </w:tcPr>
          <w:p w:rsidR="000F2027" w:rsidRPr="008D2703" w:rsidRDefault="000F2027" w:rsidP="005450E3">
            <w:pPr>
              <w:tabs>
                <w:tab w:val="left" w:pos="9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60" w:type="dxa"/>
          </w:tcPr>
          <w:p w:rsidR="000F2027" w:rsidRPr="008D2703" w:rsidRDefault="000F2027" w:rsidP="005450E3">
            <w:pPr>
              <w:tabs>
                <w:tab w:val="left" w:pos="9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413" w:type="dxa"/>
          </w:tcPr>
          <w:p w:rsidR="000F2027" w:rsidRPr="008D2703" w:rsidRDefault="000F2027" w:rsidP="005450E3">
            <w:pPr>
              <w:tabs>
                <w:tab w:val="left" w:pos="9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F2027" w:rsidRPr="008D2703" w:rsidTr="005450E3">
        <w:tc>
          <w:tcPr>
            <w:tcW w:w="936" w:type="dxa"/>
          </w:tcPr>
          <w:p w:rsidR="000F2027" w:rsidRPr="008D2703" w:rsidRDefault="000F2027" w:rsidP="005450E3">
            <w:pPr>
              <w:tabs>
                <w:tab w:val="left" w:pos="9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2.</w:t>
            </w:r>
          </w:p>
        </w:tc>
        <w:tc>
          <w:tcPr>
            <w:tcW w:w="3591" w:type="dxa"/>
          </w:tcPr>
          <w:p w:rsidR="000F2027" w:rsidRPr="008D2703" w:rsidRDefault="000F2027" w:rsidP="005450E3">
            <w:pPr>
              <w:tabs>
                <w:tab w:val="left" w:pos="9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Ketertarikan </w:t>
            </w:r>
          </w:p>
        </w:tc>
        <w:tc>
          <w:tcPr>
            <w:tcW w:w="990" w:type="dxa"/>
          </w:tcPr>
          <w:p w:rsidR="000F2027" w:rsidRPr="008D2703" w:rsidRDefault="000F2027" w:rsidP="005450E3">
            <w:pPr>
              <w:tabs>
                <w:tab w:val="left" w:pos="9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170" w:type="dxa"/>
          </w:tcPr>
          <w:p w:rsidR="000F2027" w:rsidRPr="008D2703" w:rsidRDefault="000F2027" w:rsidP="005450E3">
            <w:pPr>
              <w:tabs>
                <w:tab w:val="left" w:pos="9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60" w:type="dxa"/>
          </w:tcPr>
          <w:p w:rsidR="000F2027" w:rsidRPr="008D2703" w:rsidRDefault="000F2027" w:rsidP="005450E3">
            <w:pPr>
              <w:tabs>
                <w:tab w:val="left" w:pos="9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413" w:type="dxa"/>
          </w:tcPr>
          <w:p w:rsidR="000F2027" w:rsidRPr="008D2703" w:rsidRDefault="000F2027" w:rsidP="005450E3">
            <w:pPr>
              <w:tabs>
                <w:tab w:val="left" w:pos="9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F2027" w:rsidRPr="008D2703" w:rsidTr="005450E3">
        <w:tc>
          <w:tcPr>
            <w:tcW w:w="936" w:type="dxa"/>
          </w:tcPr>
          <w:p w:rsidR="000F2027" w:rsidRPr="008D2703" w:rsidRDefault="000F2027" w:rsidP="005450E3">
            <w:pPr>
              <w:tabs>
                <w:tab w:val="left" w:pos="9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3.</w:t>
            </w:r>
          </w:p>
        </w:tc>
        <w:tc>
          <w:tcPr>
            <w:tcW w:w="3591" w:type="dxa"/>
          </w:tcPr>
          <w:p w:rsidR="000F2027" w:rsidRPr="008D2703" w:rsidRDefault="000F2027" w:rsidP="005450E3">
            <w:pPr>
              <w:tabs>
                <w:tab w:val="left" w:pos="9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Perhatian </w:t>
            </w:r>
          </w:p>
        </w:tc>
        <w:tc>
          <w:tcPr>
            <w:tcW w:w="990" w:type="dxa"/>
          </w:tcPr>
          <w:p w:rsidR="000F2027" w:rsidRPr="008D2703" w:rsidRDefault="000F2027" w:rsidP="005450E3">
            <w:pPr>
              <w:tabs>
                <w:tab w:val="left" w:pos="9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170" w:type="dxa"/>
          </w:tcPr>
          <w:p w:rsidR="000F2027" w:rsidRPr="008D2703" w:rsidRDefault="000F2027" w:rsidP="005450E3">
            <w:pPr>
              <w:tabs>
                <w:tab w:val="left" w:pos="9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60" w:type="dxa"/>
          </w:tcPr>
          <w:p w:rsidR="000F2027" w:rsidRPr="008D2703" w:rsidRDefault="000F2027" w:rsidP="005450E3">
            <w:pPr>
              <w:tabs>
                <w:tab w:val="left" w:pos="9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413" w:type="dxa"/>
          </w:tcPr>
          <w:p w:rsidR="000F2027" w:rsidRPr="008D2703" w:rsidRDefault="000F2027" w:rsidP="005450E3">
            <w:pPr>
              <w:tabs>
                <w:tab w:val="left" w:pos="9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F2027" w:rsidRPr="008D2703" w:rsidTr="005450E3">
        <w:tc>
          <w:tcPr>
            <w:tcW w:w="936" w:type="dxa"/>
          </w:tcPr>
          <w:p w:rsidR="000F2027" w:rsidRPr="008D2703" w:rsidRDefault="000F2027" w:rsidP="005450E3">
            <w:pPr>
              <w:tabs>
                <w:tab w:val="left" w:pos="9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4.</w:t>
            </w:r>
          </w:p>
        </w:tc>
        <w:tc>
          <w:tcPr>
            <w:tcW w:w="3591" w:type="dxa"/>
          </w:tcPr>
          <w:p w:rsidR="000F2027" w:rsidRPr="008D2703" w:rsidRDefault="000F2027" w:rsidP="005450E3">
            <w:pPr>
              <w:tabs>
                <w:tab w:val="left" w:pos="9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Keterlibatan Siswa</w:t>
            </w:r>
          </w:p>
        </w:tc>
        <w:tc>
          <w:tcPr>
            <w:tcW w:w="990" w:type="dxa"/>
          </w:tcPr>
          <w:p w:rsidR="000F2027" w:rsidRPr="008D2703" w:rsidRDefault="000F2027" w:rsidP="005450E3">
            <w:pPr>
              <w:tabs>
                <w:tab w:val="left" w:pos="9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170" w:type="dxa"/>
          </w:tcPr>
          <w:p w:rsidR="000F2027" w:rsidRPr="008D2703" w:rsidRDefault="000F2027" w:rsidP="005450E3">
            <w:pPr>
              <w:tabs>
                <w:tab w:val="left" w:pos="9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60" w:type="dxa"/>
          </w:tcPr>
          <w:p w:rsidR="000F2027" w:rsidRPr="008D2703" w:rsidRDefault="000F2027" w:rsidP="005450E3">
            <w:pPr>
              <w:tabs>
                <w:tab w:val="left" w:pos="9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413" w:type="dxa"/>
          </w:tcPr>
          <w:p w:rsidR="000F2027" w:rsidRPr="008D2703" w:rsidRDefault="000F2027" w:rsidP="005450E3">
            <w:pPr>
              <w:tabs>
                <w:tab w:val="left" w:pos="9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:rsidR="000F2027" w:rsidRPr="008D2703" w:rsidRDefault="000F2027" w:rsidP="000F202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tabs>
          <w:tab w:val="left" w:pos="567"/>
          <w:tab w:val="left" w:pos="851"/>
        </w:tabs>
        <w:spacing w:after="0" w:line="480" w:lineRule="auto"/>
        <w:rPr>
          <w:rFonts w:ascii="Times New Roman" w:hAnsi="Times New Roman" w:cs="Times New Roman"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Keterangan :</w:t>
      </w:r>
    </w:p>
    <w:p w:rsidR="000F2027" w:rsidRPr="008D2703" w:rsidRDefault="000F2027" w:rsidP="000F2027">
      <w:pPr>
        <w:tabs>
          <w:tab w:val="left" w:pos="567"/>
          <w:tab w:val="left" w:pos="851"/>
        </w:tabs>
        <w:spacing w:after="0" w:line="480" w:lineRule="auto"/>
        <w:rPr>
          <w:rFonts w:ascii="Times New Roman" w:hAnsi="Times New Roman" w:cs="Times New Roman"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BB</w:t>
      </w:r>
      <w:r w:rsidRPr="008D2703">
        <w:rPr>
          <w:rFonts w:ascii="Times New Roman" w:hAnsi="Times New Roman" w:cs="Times New Roman"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>: Belum Berkembang</w:t>
      </w:r>
      <w:r w:rsidRPr="008D2703">
        <w:rPr>
          <w:rFonts w:ascii="Times New Roman" w:hAnsi="Times New Roman" w:cs="Times New Roman"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>( Skor 1 )</w:t>
      </w:r>
    </w:p>
    <w:p w:rsidR="000F2027" w:rsidRPr="008D2703" w:rsidRDefault="000F2027" w:rsidP="000F2027">
      <w:pPr>
        <w:tabs>
          <w:tab w:val="left" w:pos="567"/>
          <w:tab w:val="left" w:pos="851"/>
        </w:tabs>
        <w:spacing w:after="0" w:line="480" w:lineRule="auto"/>
        <w:rPr>
          <w:rFonts w:ascii="Times New Roman" w:hAnsi="Times New Roman" w:cs="Times New Roman"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MB</w:t>
      </w:r>
      <w:r w:rsidRPr="008D2703">
        <w:rPr>
          <w:rFonts w:ascii="Times New Roman" w:hAnsi="Times New Roman" w:cs="Times New Roman"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>: Mulai Berkembang</w:t>
      </w:r>
      <w:r w:rsidRPr="008D2703">
        <w:rPr>
          <w:rFonts w:ascii="Times New Roman" w:hAnsi="Times New Roman" w:cs="Times New Roman"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>( Skor 2 )</w:t>
      </w:r>
    </w:p>
    <w:p w:rsidR="000F2027" w:rsidRPr="008D2703" w:rsidRDefault="000F2027" w:rsidP="000F2027">
      <w:pPr>
        <w:tabs>
          <w:tab w:val="left" w:pos="567"/>
          <w:tab w:val="left" w:pos="851"/>
        </w:tabs>
        <w:spacing w:after="0" w:line="480" w:lineRule="auto"/>
        <w:rPr>
          <w:rFonts w:ascii="Times New Roman" w:hAnsi="Times New Roman" w:cs="Times New Roman"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BSH</w:t>
      </w:r>
      <w:r w:rsidRPr="008D2703">
        <w:rPr>
          <w:rFonts w:ascii="Times New Roman" w:hAnsi="Times New Roman" w:cs="Times New Roman"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>: Berkembang Sesuai Harapan</w:t>
      </w:r>
      <w:r w:rsidRPr="008D2703">
        <w:rPr>
          <w:rFonts w:ascii="Times New Roman" w:hAnsi="Times New Roman" w:cs="Times New Roman"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>( Skor 3 )</w:t>
      </w:r>
    </w:p>
    <w:p w:rsidR="000F2027" w:rsidRPr="008D2703" w:rsidRDefault="000F2027" w:rsidP="000F2027">
      <w:pPr>
        <w:tabs>
          <w:tab w:val="left" w:pos="567"/>
          <w:tab w:val="left" w:pos="851"/>
        </w:tabs>
        <w:spacing w:after="0" w:line="480" w:lineRule="auto"/>
        <w:rPr>
          <w:rFonts w:ascii="Times New Roman" w:hAnsi="Times New Roman" w:cs="Times New Roman"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BSB</w:t>
      </w:r>
      <w:r w:rsidRPr="008D2703">
        <w:rPr>
          <w:rFonts w:ascii="Times New Roman" w:hAnsi="Times New Roman" w:cs="Times New Roman"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>: Berkembang Sangat  Baik</w:t>
      </w:r>
      <w:r w:rsidRPr="008D2703">
        <w:rPr>
          <w:rFonts w:ascii="Times New Roman" w:hAnsi="Times New Roman" w:cs="Times New Roman"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>( Skor 4 )</w:t>
      </w:r>
    </w:p>
    <w:p w:rsidR="000F2027" w:rsidRPr="008D2703" w:rsidRDefault="000F2027" w:rsidP="000F2027">
      <w:pPr>
        <w:tabs>
          <w:tab w:val="left" w:pos="567"/>
          <w:tab w:val="left" w:pos="851"/>
        </w:tabs>
        <w:spacing w:after="0" w:line="480" w:lineRule="auto"/>
        <w:rPr>
          <w:rFonts w:ascii="Times New Roman" w:hAnsi="Times New Roman" w:cs="Times New Roman"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Nilai Max</w:t>
      </w:r>
      <w:r w:rsidRPr="008D2703">
        <w:rPr>
          <w:rFonts w:ascii="Times New Roman" w:hAnsi="Times New Roman" w:cs="Times New Roman"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>: 65 ( Menunjukan anak berkembang dengan sangat baik )</w:t>
      </w:r>
    </w:p>
    <w:p w:rsidR="000F2027" w:rsidRPr="008D2703" w:rsidRDefault="000F2027" w:rsidP="000F2027">
      <w:pPr>
        <w:tabs>
          <w:tab w:val="left" w:pos="567"/>
          <w:tab w:val="left" w:pos="851"/>
        </w:tabs>
        <w:spacing w:after="0" w:line="480" w:lineRule="auto"/>
        <w:rPr>
          <w:rFonts w:ascii="Times New Roman" w:hAnsi="Times New Roman" w:cs="Times New Roman"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Nilai Min</w:t>
      </w:r>
      <w:r w:rsidRPr="008D2703">
        <w:rPr>
          <w:rFonts w:ascii="Times New Roman" w:hAnsi="Times New Roman" w:cs="Times New Roman"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>: 15 ( menunjukkan anak belum berkembang )</w:t>
      </w:r>
    </w:p>
    <w:p w:rsidR="000F2027" w:rsidRPr="008D2703" w:rsidRDefault="000F2027" w:rsidP="000F202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sectPr w:rsidR="000F2027" w:rsidRPr="008D2703" w:rsidSect="00395EC8">
          <w:headerReference w:type="default" r:id="rId7"/>
          <w:footerReference w:type="default" r:id="rId8"/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b/>
          <w14:textOutline w14:w="4445" w14:cap="rnd" w14:cmpd="sng" w14:algn="ctr">
            <w14:noFill/>
            <w14:prstDash w14:val="solid"/>
            <w14:bevel/>
          </w14:textOutline>
        </w:rPr>
        <w:sectPr w:rsidR="000F2027" w:rsidRPr="008D2703" w:rsidSect="00E026C3">
          <w:headerReference w:type="default" r:id="rId9"/>
          <w:footerReference w:type="default" r:id="rId10"/>
          <w:type w:val="continuous"/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b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14:textOutline w14:w="4445" w14:cap="rnd" w14:cmpd="sng" w14:algn="ctr">
            <w14:noFill/>
            <w14:prstDash w14:val="solid"/>
            <w14:bevel/>
          </w14:textOutline>
        </w:rPr>
        <w:lastRenderedPageBreak/>
        <w:t>Lampiran 3</w:t>
      </w: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b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tabs>
          <w:tab w:val="left" w:pos="3540"/>
          <w:tab w:val="center" w:pos="6435"/>
        </w:tabs>
        <w:spacing w:after="0" w:line="240" w:lineRule="auto"/>
        <w:rPr>
          <w:rFonts w:ascii="Times New Roman" w:hAnsi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Rubrik Penilaian Meningkatkan Minat Belajar Anak Usi Dini Melalui Media Kolase Bahan Biji-bijian Prasiklus</w:t>
      </w:r>
    </w:p>
    <w:tbl>
      <w:tblPr>
        <w:tblStyle w:val="TableGrid"/>
        <w:tblW w:w="1347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64"/>
        <w:gridCol w:w="2412"/>
        <w:gridCol w:w="568"/>
        <w:gridCol w:w="567"/>
        <w:gridCol w:w="567"/>
        <w:gridCol w:w="567"/>
        <w:gridCol w:w="567"/>
        <w:gridCol w:w="567"/>
        <w:gridCol w:w="568"/>
        <w:gridCol w:w="567"/>
        <w:gridCol w:w="569"/>
        <w:gridCol w:w="567"/>
        <w:gridCol w:w="567"/>
        <w:gridCol w:w="567"/>
        <w:gridCol w:w="568"/>
        <w:gridCol w:w="567"/>
        <w:gridCol w:w="567"/>
        <w:gridCol w:w="567"/>
        <w:gridCol w:w="567"/>
        <w:gridCol w:w="850"/>
      </w:tblGrid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both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049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bCs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:bCs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Indikator Kemampuan Berbahasa Anak Usia 5 – 6 Tahun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No</w:t>
            </w:r>
          </w:p>
        </w:tc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both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Nama </w:t>
            </w:r>
          </w:p>
        </w:tc>
        <w:tc>
          <w:tcPr>
            <w:tcW w:w="2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Perasaan Senang </w:t>
            </w:r>
          </w:p>
        </w:tc>
        <w:tc>
          <w:tcPr>
            <w:tcW w:w="2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Ketertarikan </w:t>
            </w:r>
          </w:p>
        </w:tc>
        <w:tc>
          <w:tcPr>
            <w:tcW w:w="22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Perhatian </w:t>
            </w:r>
          </w:p>
        </w:tc>
        <w:tc>
          <w:tcPr>
            <w:tcW w:w="2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Keterlibatan Siswa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bCs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bCs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bCs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bCs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:bCs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Skor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BSH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BSB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BSH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BSB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BSH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BSB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BSH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BSB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Adriella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Anabella Br Barus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25%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Anneke Joseta 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Christmas pandia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5.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tabs>
                <w:tab w:val="right" w:pos="2304"/>
              </w:tabs>
              <w:spacing w:after="0" w:line="240" w:lineRule="auto"/>
              <w:ind w:left="-57"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Daffin Samura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6.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Delfin Sembiring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7.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Enda Cicionta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8.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Indira Putri 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9.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Fio Adrriella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35%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10.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Novita Sari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25%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11.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Maurin 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12,5%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12.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Aril  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13.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Mutiara Kasih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14.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Jonathan Bukit 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15.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Risky Aditya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16.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Seftania Damanik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Gothic" w:eastAsia="MS Gothic" w:hAnsi="MS Gothic" w:cs="MS Gothic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35%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lastRenderedPageBreak/>
              <w:t>17.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Misella Divani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35%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18.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Queen Eliana 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19.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Dwi Vania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Zahra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MS Mincho" w:eastAsia="MS Mincho" w:hAnsi="MS Mincho" w:cs="MS Mincho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MS Mincho" w:eastAsia="MS Mincho" w:hAnsi="MS Mincho" w:cs="MS Mincho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MS Mincho" w:eastAsia="MS Mincho" w:hAnsi="MS Mincho" w:cs="MS Mincho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MS Mincho" w:eastAsia="MS Mincho" w:hAnsi="MS Mincho" w:cs="MS Mincho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30%</w:t>
            </w:r>
          </w:p>
        </w:tc>
      </w:tr>
      <w:tr w:rsidR="000F2027" w:rsidRPr="008D2703" w:rsidTr="005450E3">
        <w:trPr>
          <w:trHeight w:val="20"/>
        </w:trPr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jc w:val="center"/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Nilai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F2027" w:rsidRPr="008D2703" w:rsidTr="005450E3">
        <w:trPr>
          <w:trHeight w:val="20"/>
        </w:trPr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50%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50%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35%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5%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65%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5%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50%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F2027" w:rsidRPr="008D2703" w:rsidTr="005450E3">
        <w:trPr>
          <w:trHeight w:val="20"/>
        </w:trPr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Rata-rata</w:t>
            </w:r>
          </w:p>
        </w:tc>
        <w:tc>
          <w:tcPr>
            <w:tcW w:w="1049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38,8%</w:t>
            </w:r>
          </w:p>
        </w:tc>
      </w:tr>
    </w:tbl>
    <w:p w:rsidR="000F2027" w:rsidRPr="008D2703" w:rsidRDefault="000F2027" w:rsidP="000F2027">
      <w:pPr>
        <w:tabs>
          <w:tab w:val="right" w:pos="12869"/>
        </w:tabs>
        <w:spacing w:after="0" w:line="240" w:lineRule="auto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tabs>
          <w:tab w:val="right" w:pos="12869"/>
        </w:tabs>
        <w:spacing w:after="0" w:line="240" w:lineRule="auto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tabs>
          <w:tab w:val="left" w:pos="3540"/>
          <w:tab w:val="center" w:pos="6435"/>
        </w:tabs>
        <w:spacing w:after="0" w:line="240" w:lineRule="auto"/>
        <w:rPr>
          <w:rFonts w:ascii="Times New Roman" w:hAnsi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tabs>
          <w:tab w:val="left" w:pos="270"/>
        </w:tabs>
        <w:spacing w:after="0"/>
        <w:rPr>
          <w:rFonts w:ascii="Times New Roman" w:hAnsi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sectPr w:rsidR="000F2027" w:rsidRPr="008D2703" w:rsidSect="00833359">
          <w:headerReference w:type="default" r:id="rId11"/>
          <w:footerReference w:type="default" r:id="rId12"/>
          <w:pgSz w:w="16839" w:h="11907" w:orient="landscape" w:code="9"/>
          <w:pgMar w:top="1701" w:right="1701" w:bottom="2268" w:left="2268" w:header="720" w:footer="720" w:gutter="0"/>
          <w:cols w:space="720"/>
          <w:docGrid w:linePitch="360"/>
        </w:sect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b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14:textOutline w14:w="4445" w14:cap="rnd" w14:cmpd="sng" w14:algn="ctr">
            <w14:noFill/>
            <w14:prstDash w14:val="solid"/>
            <w14:bevel/>
          </w14:textOutline>
        </w:rPr>
        <w:lastRenderedPageBreak/>
        <w:t xml:space="preserve">    Lampiran 4</w:t>
      </w:r>
    </w:p>
    <w:p w:rsidR="000F2027" w:rsidRPr="008D2703" w:rsidRDefault="000F2027" w:rsidP="000F20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Rubrik Penilaian Meningkatkan Minat Belajar Anak Usi Dini Melalui Media Kolase Bahan Biji-bijian Siklus I</w:t>
      </w:r>
    </w:p>
    <w:tbl>
      <w:tblPr>
        <w:tblStyle w:val="TableGrid"/>
        <w:tblW w:w="1347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64"/>
        <w:gridCol w:w="2412"/>
        <w:gridCol w:w="568"/>
        <w:gridCol w:w="567"/>
        <w:gridCol w:w="567"/>
        <w:gridCol w:w="567"/>
        <w:gridCol w:w="567"/>
        <w:gridCol w:w="567"/>
        <w:gridCol w:w="568"/>
        <w:gridCol w:w="567"/>
        <w:gridCol w:w="569"/>
        <w:gridCol w:w="567"/>
        <w:gridCol w:w="567"/>
        <w:gridCol w:w="567"/>
        <w:gridCol w:w="568"/>
        <w:gridCol w:w="567"/>
        <w:gridCol w:w="567"/>
        <w:gridCol w:w="567"/>
        <w:gridCol w:w="567"/>
        <w:gridCol w:w="850"/>
      </w:tblGrid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both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049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bCs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:bCs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Indikator Kemampuan Berbahasa Anak Usia 5 – 6 Tahun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No</w:t>
            </w:r>
          </w:p>
        </w:tc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both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Nama </w:t>
            </w:r>
          </w:p>
        </w:tc>
        <w:tc>
          <w:tcPr>
            <w:tcW w:w="2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Mampu berbicara lancar denganI kalimat sederhana</w:t>
            </w:r>
          </w:p>
        </w:tc>
        <w:tc>
          <w:tcPr>
            <w:tcW w:w="2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Mampu berbahasa menggunakan artikulasi yang jelas</w:t>
            </w:r>
          </w:p>
        </w:tc>
        <w:tc>
          <w:tcPr>
            <w:tcW w:w="22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Mampu mengembangkan kosakata dan pembendaharaan kata</w:t>
            </w:r>
          </w:p>
        </w:tc>
        <w:tc>
          <w:tcPr>
            <w:tcW w:w="2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Mampu menjawab pertanyaan yang di berikan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bCs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bCs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bCs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bCs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:bCs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Skor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BSH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BSB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BSH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BSB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BSH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BSB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BSH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BSB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Adriella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55%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Anabella Br Barus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60%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Anneke Joseta 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55%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Christmas pandia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35%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5.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tabs>
                <w:tab w:val="right" w:pos="2304"/>
              </w:tabs>
              <w:spacing w:after="0" w:line="240" w:lineRule="auto"/>
              <w:ind w:left="-57"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Daffin Samura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45%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6.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Delfin Sembiring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45%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7.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Enda Cicionta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60%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8.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Indira Putri 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55%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9.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Fio Adrriella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10.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Novita Sari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45%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11.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Maurin 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60%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12.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Aril  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50%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13.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Mutiara Kasih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45%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14.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Jonathan Bukit 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55%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15.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Risky Aditya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16.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Seftania Damanik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60%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17.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Misella Divani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60%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lastRenderedPageBreak/>
              <w:t>18.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Queen Eliana 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50%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19.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Dwi Vania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60%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Zahra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MS Mincho" w:eastAsia="MS Mincho" w:hAnsi="MS Mincho" w:cs="MS Mincho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MS Mincho" w:eastAsia="MS Mincho" w:hAnsi="MS Mincho" w:cs="MS Mincho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MS Mincho" w:eastAsia="MS Mincho" w:hAnsi="MS Mincho" w:cs="MS Mincho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MS Mincho" w:eastAsia="MS Mincho" w:hAnsi="MS Mincho" w:cs="MS Mincho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65%</w:t>
            </w:r>
          </w:p>
        </w:tc>
      </w:tr>
      <w:tr w:rsidR="000F2027" w:rsidRPr="008D2703" w:rsidTr="005450E3">
        <w:trPr>
          <w:trHeight w:val="20"/>
        </w:trPr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jc w:val="center"/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Nilai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1030%</w:t>
            </w:r>
          </w:p>
        </w:tc>
      </w:tr>
      <w:tr w:rsidR="000F2027" w:rsidRPr="008D2703" w:rsidTr="005450E3">
        <w:trPr>
          <w:trHeight w:val="20"/>
        </w:trPr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10 %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25%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25%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25%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F2027" w:rsidRPr="008D2703" w:rsidTr="005450E3">
        <w:trPr>
          <w:trHeight w:val="20"/>
        </w:trPr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Rata-rata</w:t>
            </w:r>
          </w:p>
        </w:tc>
        <w:tc>
          <w:tcPr>
            <w:tcW w:w="1049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55%</w:t>
            </w:r>
          </w:p>
        </w:tc>
      </w:tr>
    </w:tbl>
    <w:p w:rsidR="000F2027" w:rsidRPr="008D2703" w:rsidRDefault="000F2027" w:rsidP="000F2027">
      <w:pPr>
        <w:tabs>
          <w:tab w:val="right" w:pos="12869"/>
        </w:tabs>
        <w:spacing w:after="0" w:line="240" w:lineRule="auto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tabs>
          <w:tab w:val="right" w:pos="12869"/>
        </w:tabs>
        <w:spacing w:after="0" w:line="240" w:lineRule="auto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tabs>
          <w:tab w:val="left" w:pos="3540"/>
          <w:tab w:val="center" w:pos="6435"/>
        </w:tabs>
        <w:spacing w:after="0" w:line="240" w:lineRule="auto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tabs>
          <w:tab w:val="left" w:pos="3540"/>
          <w:tab w:val="center" w:pos="6435"/>
        </w:tabs>
        <w:spacing w:after="0" w:line="240" w:lineRule="auto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tabs>
          <w:tab w:val="left" w:pos="3540"/>
          <w:tab w:val="center" w:pos="6435"/>
        </w:tabs>
        <w:spacing w:after="0" w:line="240" w:lineRule="auto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tabs>
          <w:tab w:val="left" w:pos="3540"/>
          <w:tab w:val="center" w:pos="6435"/>
        </w:tabs>
        <w:spacing w:after="0" w:line="240" w:lineRule="auto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tabs>
          <w:tab w:val="left" w:pos="3540"/>
          <w:tab w:val="center" w:pos="6435"/>
        </w:tabs>
        <w:spacing w:after="0" w:line="240" w:lineRule="auto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tabs>
          <w:tab w:val="left" w:pos="3540"/>
          <w:tab w:val="center" w:pos="6435"/>
        </w:tabs>
        <w:spacing w:after="0" w:line="240" w:lineRule="auto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tabs>
          <w:tab w:val="left" w:pos="3540"/>
          <w:tab w:val="center" w:pos="6435"/>
        </w:tabs>
        <w:spacing w:after="0" w:line="240" w:lineRule="auto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tabs>
          <w:tab w:val="left" w:pos="3540"/>
          <w:tab w:val="center" w:pos="6435"/>
        </w:tabs>
        <w:spacing w:after="0" w:line="240" w:lineRule="auto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tabs>
          <w:tab w:val="left" w:pos="3540"/>
          <w:tab w:val="center" w:pos="6435"/>
        </w:tabs>
        <w:spacing w:after="0" w:line="240" w:lineRule="auto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tabs>
          <w:tab w:val="left" w:pos="3540"/>
          <w:tab w:val="center" w:pos="6435"/>
        </w:tabs>
        <w:spacing w:after="0" w:line="240" w:lineRule="auto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tabs>
          <w:tab w:val="left" w:pos="3540"/>
          <w:tab w:val="center" w:pos="6435"/>
        </w:tabs>
        <w:spacing w:after="0" w:line="240" w:lineRule="auto"/>
        <w:rPr>
          <w:rFonts w:ascii="Times New Roman" w:hAnsi="Times New Roman" w:cs="Times New Roman"/>
          <w:b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tabs>
          <w:tab w:val="left" w:pos="3540"/>
          <w:tab w:val="center" w:pos="6435"/>
        </w:tabs>
        <w:spacing w:after="0" w:line="240" w:lineRule="auto"/>
        <w:rPr>
          <w:rFonts w:ascii="Times New Roman" w:hAnsi="Times New Roman" w:cs="Times New Roman"/>
          <w:b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tabs>
          <w:tab w:val="left" w:pos="3540"/>
          <w:tab w:val="center" w:pos="6435"/>
        </w:tabs>
        <w:spacing w:after="0" w:line="240" w:lineRule="auto"/>
        <w:rPr>
          <w:rFonts w:ascii="Times New Roman" w:hAnsi="Times New Roman" w:cs="Times New Roman"/>
          <w:b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tabs>
          <w:tab w:val="left" w:pos="3540"/>
          <w:tab w:val="center" w:pos="6435"/>
        </w:tabs>
        <w:spacing w:after="0" w:line="240" w:lineRule="auto"/>
        <w:rPr>
          <w:rFonts w:ascii="Times New Roman" w:hAnsi="Times New Roman" w:cs="Times New Roman"/>
          <w:b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tabs>
          <w:tab w:val="left" w:pos="3540"/>
          <w:tab w:val="center" w:pos="6435"/>
        </w:tabs>
        <w:spacing w:after="0" w:line="240" w:lineRule="auto"/>
        <w:rPr>
          <w:rFonts w:ascii="Times New Roman" w:hAnsi="Times New Roman" w:cs="Times New Roman"/>
          <w:b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b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b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b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b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b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b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14:textOutline w14:w="4445" w14:cap="rnd" w14:cmpd="sng" w14:algn="ctr">
            <w14:noFill/>
            <w14:prstDash w14:val="solid"/>
            <w14:bevel/>
          </w14:textOutline>
        </w:rPr>
        <w:t>Lampiran 5</w:t>
      </w:r>
    </w:p>
    <w:p w:rsidR="000F2027" w:rsidRPr="008D2703" w:rsidRDefault="000F2027" w:rsidP="000F2027">
      <w:pPr>
        <w:tabs>
          <w:tab w:val="left" w:pos="3540"/>
          <w:tab w:val="center" w:pos="6435"/>
        </w:tabs>
        <w:spacing w:after="0" w:line="240" w:lineRule="auto"/>
        <w:rPr>
          <w:rFonts w:ascii="Times New Roman" w:hAnsi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Rubrik Penilaian Meningkatkan Minat Belajar Anak Usi Dini Melalui Media Kolase Bahan Biji-bijian Siklus II</w:t>
      </w:r>
    </w:p>
    <w:tbl>
      <w:tblPr>
        <w:tblStyle w:val="TableGrid"/>
        <w:tblW w:w="1347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64"/>
        <w:gridCol w:w="2412"/>
        <w:gridCol w:w="568"/>
        <w:gridCol w:w="567"/>
        <w:gridCol w:w="567"/>
        <w:gridCol w:w="567"/>
        <w:gridCol w:w="567"/>
        <w:gridCol w:w="567"/>
        <w:gridCol w:w="568"/>
        <w:gridCol w:w="567"/>
        <w:gridCol w:w="569"/>
        <w:gridCol w:w="567"/>
        <w:gridCol w:w="567"/>
        <w:gridCol w:w="567"/>
        <w:gridCol w:w="568"/>
        <w:gridCol w:w="567"/>
        <w:gridCol w:w="567"/>
        <w:gridCol w:w="567"/>
        <w:gridCol w:w="567"/>
        <w:gridCol w:w="850"/>
      </w:tblGrid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both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049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bCs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:bCs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Indikator Kemampuan Berbahasa Anak Usia 5 – 6 Tahun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No</w:t>
            </w:r>
          </w:p>
        </w:tc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both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Nama </w:t>
            </w:r>
          </w:p>
        </w:tc>
        <w:tc>
          <w:tcPr>
            <w:tcW w:w="2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Perasaan Senang </w:t>
            </w:r>
          </w:p>
        </w:tc>
        <w:tc>
          <w:tcPr>
            <w:tcW w:w="2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Ketertarikan </w:t>
            </w:r>
          </w:p>
        </w:tc>
        <w:tc>
          <w:tcPr>
            <w:tcW w:w="22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Perhatian </w:t>
            </w:r>
          </w:p>
        </w:tc>
        <w:tc>
          <w:tcPr>
            <w:tcW w:w="2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Keterlibatan Siswa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bCs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bCs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bCs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bCs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:bCs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Skor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BSH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BSB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BSH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BSB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BSH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BSB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BSH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BSB</w:t>
            </w:r>
          </w:p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b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Adriella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75%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Anabella Br Barus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70%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Anneke Joseta 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80%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Christmas pandia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80%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5.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tabs>
                <w:tab w:val="right" w:pos="2304"/>
              </w:tabs>
              <w:spacing w:after="0" w:line="240" w:lineRule="auto"/>
              <w:ind w:left="-57"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Daffin Samura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70%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6.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Delfin Sembiring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70%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7.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Enda Cicionta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left="-57"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80%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8.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Indira Putri 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80%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9.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Fio Adrriella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80%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10.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Novita Sari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70%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11.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Maurin 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80%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12.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Aril  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70%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13.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Mutiara Kasih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80%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14.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Jonathan Bukit 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75%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15.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Risky Aditya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80%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16.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Seftania Damanik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80%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lastRenderedPageBreak/>
              <w:t>17.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Misella Divani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80%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18.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Queen Eliana 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70%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19.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Dwi Vania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80%</w:t>
            </w:r>
          </w:p>
        </w:tc>
      </w:tr>
      <w:tr w:rsidR="000F2027" w:rsidRPr="008D2703" w:rsidTr="005450E3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Zahra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MS Mincho" w:eastAsia="MS Mincho" w:hAnsi="MS Mincho" w:cs="MS Mincho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MS Mincho" w:eastAsia="MS Mincho" w:hAnsi="MS Mincho" w:cs="MS Mincho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MS Mincho" w:eastAsia="MS Mincho" w:hAnsi="MS Mincho" w:cs="MS Mincho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MS Mincho" w:eastAsia="MS Mincho" w:hAnsi="MS Mincho" w:cs="MS Mincho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MS Mincho" w:eastAsia="MS Mincho" w:hAnsi="MS Mincho" w:cs="MS Mincho" w:hint="eastAsia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80%</w:t>
            </w:r>
          </w:p>
        </w:tc>
      </w:tr>
      <w:tr w:rsidR="000F2027" w:rsidRPr="008D2703" w:rsidTr="005450E3">
        <w:trPr>
          <w:trHeight w:val="20"/>
        </w:trPr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jc w:val="center"/>
              <w:rPr>
                <w:rFonts w:ascii="Times New Roman" w:hAnsi="Times New Roman" w:cs="Times New Roman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Nilai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72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68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1530%</w:t>
            </w:r>
          </w:p>
        </w:tc>
      </w:tr>
      <w:tr w:rsidR="000F2027" w:rsidRPr="008D2703" w:rsidTr="005450E3">
        <w:trPr>
          <w:trHeight w:val="20"/>
        </w:trPr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27" w:rsidRPr="008D2703" w:rsidRDefault="000F2027" w:rsidP="005450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85%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5%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90%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10%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85%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eastAsia="MS Mincho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80%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27" w:rsidRPr="008D2703" w:rsidRDefault="000F2027" w:rsidP="005450E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F2027" w:rsidRPr="008D2703" w:rsidTr="005450E3">
        <w:trPr>
          <w:trHeight w:val="20"/>
        </w:trPr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Rata-rata</w:t>
            </w:r>
          </w:p>
        </w:tc>
        <w:tc>
          <w:tcPr>
            <w:tcW w:w="1049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027" w:rsidRPr="008D2703" w:rsidRDefault="000F2027" w:rsidP="005450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b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95%</w:t>
            </w:r>
          </w:p>
        </w:tc>
      </w:tr>
    </w:tbl>
    <w:p w:rsidR="000F2027" w:rsidRPr="008D2703" w:rsidRDefault="000F2027" w:rsidP="000F2027">
      <w:pPr>
        <w:tabs>
          <w:tab w:val="right" w:pos="12869"/>
        </w:tabs>
        <w:spacing w:after="0" w:line="240" w:lineRule="auto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tabs>
          <w:tab w:val="right" w:pos="12869"/>
        </w:tabs>
        <w:spacing w:after="0" w:line="240" w:lineRule="auto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  <w:lang w:val="en-GB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  <w:lang w:val="en-GB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  <w:lang w:val="en-GB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  <w:lang w:val="en-GB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tabs>
          <w:tab w:val="left" w:pos="270"/>
        </w:tabs>
        <w:spacing w:after="0"/>
        <w:rPr>
          <w:rFonts w:ascii="Times New Roman" w:hAnsi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tabs>
          <w:tab w:val="left" w:pos="270"/>
        </w:tabs>
        <w:spacing w:after="0"/>
        <w:rPr>
          <w:rFonts w:ascii="Times New Roman" w:hAnsi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tabs>
          <w:tab w:val="left" w:pos="270"/>
        </w:tabs>
        <w:spacing w:after="0"/>
        <w:rPr>
          <w:rFonts w:ascii="Times New Roman" w:hAnsi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tabs>
          <w:tab w:val="left" w:pos="270"/>
        </w:tabs>
        <w:spacing w:after="0"/>
        <w:rPr>
          <w:rFonts w:ascii="Times New Roman" w:hAnsi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tabs>
          <w:tab w:val="left" w:pos="270"/>
        </w:tabs>
        <w:spacing w:after="0"/>
        <w:rPr>
          <w:rFonts w:ascii="Times New Roman" w:hAnsi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tabs>
          <w:tab w:val="left" w:pos="270"/>
        </w:tabs>
        <w:spacing w:after="0"/>
        <w:rPr>
          <w:rFonts w:ascii="Times New Roman" w:hAnsi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tabs>
          <w:tab w:val="left" w:pos="270"/>
        </w:tabs>
        <w:spacing w:after="0"/>
        <w:rPr>
          <w:rFonts w:ascii="Times New Roman" w:hAnsi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tabs>
          <w:tab w:val="left" w:pos="270"/>
        </w:tabs>
        <w:spacing w:after="0"/>
        <w:rPr>
          <w:rFonts w:ascii="Times New Roman" w:hAnsi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tabs>
          <w:tab w:val="left" w:pos="270"/>
        </w:tabs>
        <w:spacing w:after="0"/>
        <w:ind w:left="-450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lastRenderedPageBreak/>
        <w:t>Lampiran 6</w:t>
      </w:r>
    </w:p>
    <w:p w:rsidR="000F2027" w:rsidRPr="008D2703" w:rsidRDefault="000F2027" w:rsidP="000F2027">
      <w:pPr>
        <w:spacing w:after="0" w:line="240" w:lineRule="auto"/>
        <w:jc w:val="center"/>
        <w:rPr>
          <w:rFonts w:ascii="Times New Roman" w:hAnsi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RENCANA PELAKSANAAN PEMBELAJARAN MINGGUAN (RPPM)</w:t>
      </w:r>
    </w:p>
    <w:tbl>
      <w:tblPr>
        <w:tblStyle w:val="TableGrid"/>
        <w:tblW w:w="14858" w:type="dxa"/>
        <w:tblInd w:w="-1110" w:type="dxa"/>
        <w:tblLook w:val="04A0" w:firstRow="1" w:lastRow="0" w:firstColumn="1" w:lastColumn="0" w:noHBand="0" w:noVBand="1"/>
      </w:tblPr>
      <w:tblGrid>
        <w:gridCol w:w="4137"/>
        <w:gridCol w:w="2334"/>
        <w:gridCol w:w="2823"/>
        <w:gridCol w:w="2656"/>
        <w:gridCol w:w="2908"/>
      </w:tblGrid>
      <w:tr w:rsidR="000F2027" w:rsidRPr="008D2703" w:rsidTr="005450E3">
        <w:trPr>
          <w:trHeight w:val="1015"/>
        </w:trPr>
        <w:tc>
          <w:tcPr>
            <w:tcW w:w="4093" w:type="dxa"/>
          </w:tcPr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SEMESTER/BULAN/MINGGU/TEMA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SUB TEMA/SUB-SUB TEMA/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KELOMPOK/USIA</w:t>
            </w:r>
          </w:p>
        </w:tc>
        <w:tc>
          <w:tcPr>
            <w:tcW w:w="2385" w:type="dxa"/>
          </w:tcPr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PROGRAM PENGEMBANGAN /KOMPETENSI DASAR</w:t>
            </w:r>
          </w:p>
        </w:tc>
        <w:tc>
          <w:tcPr>
            <w:tcW w:w="2931" w:type="dxa"/>
          </w:tcPr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MATERI KEGIATAN </w:t>
            </w:r>
          </w:p>
        </w:tc>
        <w:tc>
          <w:tcPr>
            <w:tcW w:w="2433" w:type="dxa"/>
          </w:tcPr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TUJUAN PEMBELAJARAN</w:t>
            </w:r>
          </w:p>
        </w:tc>
        <w:tc>
          <w:tcPr>
            <w:tcW w:w="3016" w:type="dxa"/>
          </w:tcPr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RENCANA KEGIATAN</w:t>
            </w:r>
          </w:p>
        </w:tc>
      </w:tr>
      <w:tr w:rsidR="000F2027" w:rsidRPr="008D2703" w:rsidTr="005450E3">
        <w:trPr>
          <w:trHeight w:val="3822"/>
        </w:trPr>
        <w:tc>
          <w:tcPr>
            <w:tcW w:w="4093" w:type="dxa"/>
          </w:tcPr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II/VI/II/TANAMAN/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BUAH/ B/5-6 TAHUN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JAMBU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JERUK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RAMBUTAN 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APEL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PISANG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MANGGA </w:t>
            </w:r>
          </w:p>
        </w:tc>
        <w:tc>
          <w:tcPr>
            <w:tcW w:w="2385" w:type="dxa"/>
          </w:tcPr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NAM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2.13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lastRenderedPageBreak/>
              <w:t>FM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3.3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4.3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KOG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3.6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4.6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SOSEM 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2.9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2.12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BAHASA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3.10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lastRenderedPageBreak/>
              <w:t>4.10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3.12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4.12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SENI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3.15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4.15</w:t>
            </w:r>
          </w:p>
        </w:tc>
        <w:tc>
          <w:tcPr>
            <w:tcW w:w="2931" w:type="dxa"/>
          </w:tcPr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Menjaga dan merawat tanaman </w:t>
            </w: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Berbagai gerakan untuk melatih motorik kasar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lastRenderedPageBreak/>
              <w:t>Keterampilan motorik halus untuk melatih mata dan tangan</w:t>
            </w: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Pengelompokkan berdasarkan warna/bentuk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Mencocokkan lambang bilangan dengan jumlah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Senang berbagi makanan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Pemahaman tentang tanggung jawab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Bercerita apa yang </w:t>
            </w: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sudah dilakukannya</w:t>
            </w: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Mengeja huruf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lastRenderedPageBreak/>
              <w:t>Menulis huruf (kata)</w:t>
            </w: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Hubungan angka dan bilangan 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Membuat berbagai hasil karya gambar</w:t>
            </w:r>
          </w:p>
        </w:tc>
        <w:tc>
          <w:tcPr>
            <w:tcW w:w="2433" w:type="dxa"/>
          </w:tcPr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Anak  dapat menjaga dan merawat tanaman</w:t>
            </w: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Anak dapat melakukan berbagai gerakan 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lastRenderedPageBreak/>
              <w:t xml:space="preserve">Anak dapat melakukan kegiatan untuk melatih koordinasi mata dan tangan </w:t>
            </w: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Anak dapat mengelompokkan berdasarkan warna dan bentuk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Anak dapat mencocokkan lambang bilangan dengan gambar</w:t>
            </w: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Anak senang berbagi makanan dengan teman 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Anak melakukan kegiatan dengan rasa bertanggung jawab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Anak dapat bercerita apa yang sudah dilakukannya 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Anak dapat mengeja huruf pada kata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Anak dapat menulis kata pada gambar 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lastRenderedPageBreak/>
              <w:t xml:space="preserve">Anak mengetahui hubungan angka dan bilangan 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Anak dapt membuat hasil karya gambar</w:t>
            </w:r>
          </w:p>
        </w:tc>
        <w:tc>
          <w:tcPr>
            <w:tcW w:w="3016" w:type="dxa"/>
          </w:tcPr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JAMBU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Senam fantasi “menjolok jambu di pohonnya”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Bercerita gambar seri “menjolok jambu”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Menghubungkan gambar dengan kata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Finger painting gambar jambu 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Menghitung jumlah gambar jambu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JERUK 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Permainan kata berbisik “jeruk madu”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lastRenderedPageBreak/>
              <w:t>Bernyanyi “buatlah bentukku”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Tanya jawab tentang jeruk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Menempel kolase jeruk dari biji jagung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Mengelompokkan dan menghitung jumlah angka gambar jeruk (1-15)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Membuat jus jeruk</w:t>
            </w: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RAMBUTAN 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Menari sesuai rambutan “panen rambutan”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Sajak “rambutan binjai”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Menghitung jumlah rambutan pada setiap ikat rambutan 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Menebalkan tulisan kalimat sederhana “saya suka makan rambutan”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lastRenderedPageBreak/>
              <w:t xml:space="preserve">Menggunting bentuk gambar rambutan 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Menyusun puzzle gambar rambutan </w:t>
            </w: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APEL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Lomba memindahkan buah apel kedalam keranjang 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Mencocok bentuk gambar apel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Mengelompokkan gambar apel menurut warna 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Menempel kolase gambar apel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Bermain kartu angka (1-20)</w:t>
            </w:r>
          </w:p>
          <w:p w:rsidR="000F2027" w:rsidRPr="008D2703" w:rsidRDefault="000F2027" w:rsidP="005450E3">
            <w:pPr>
              <w:pStyle w:val="ListParagraph"/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PISANG</w:t>
            </w: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ab/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9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Bermain peran “nenek bawa pisang”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9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lastRenderedPageBreak/>
              <w:t xml:space="preserve">Makan pisang dengan guru dan teman 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9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Mencari kejanggalan gambar pohon pisang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9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Menjiplak bentuk pisang 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9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Mengelompokkan gambar pisang berdasarkan bentuk/ukuran 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19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Menghubungkan gambar dengan </w:t>
            </w:r>
          </w:p>
          <w:p w:rsidR="000F2027" w:rsidRPr="008D2703" w:rsidRDefault="000F2027" w:rsidP="005450E3">
            <w:pPr>
              <w:tabs>
                <w:tab w:val="left" w:pos="1440"/>
              </w:tabs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      kalimat sederhana</w:t>
            </w:r>
          </w:p>
          <w:p w:rsidR="000F2027" w:rsidRPr="008D2703" w:rsidRDefault="000F2027" w:rsidP="005450E3">
            <w:pPr>
              <w:tabs>
                <w:tab w:val="left" w:pos="14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F2027" w:rsidRPr="008D2703" w:rsidRDefault="000F2027" w:rsidP="005450E3">
            <w:pPr>
              <w:spacing w:after="0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MANGGA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 xml:space="preserve">Berjalan dan melompat membawa setangkai manga 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Mencuci,megupas dan makan manga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Mewarnai pohon manga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t>Menempel kolase gambar manga</w:t>
            </w:r>
          </w:p>
          <w:p w:rsidR="000F2027" w:rsidRPr="008D2703" w:rsidRDefault="000F2027" w:rsidP="007A043F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</w:pPr>
            <w:r w:rsidRPr="008D2703">
              <w:rPr>
                <w:rFonts w:ascii="Times New Roman" w:hAnsi="Times New Roman" w:cs="Times New Roman"/>
                <w:sz w:val="24"/>
                <w:szCs w:val="24"/>
                <w14:textOutline w14:w="4445" w14:cap="rnd" w14:cmpd="sng" w14:algn="ctr">
                  <w14:noFill/>
                  <w14:prstDash w14:val="solid"/>
                  <w14:bevel/>
                </w14:textOutline>
              </w:rPr>
              <w:lastRenderedPageBreak/>
              <w:t>Menyusun puzzle gambar mangga</w:t>
            </w:r>
          </w:p>
        </w:tc>
      </w:tr>
    </w:tbl>
    <w:p w:rsidR="000F2027" w:rsidRPr="008D2703" w:rsidRDefault="000F2027" w:rsidP="000F2027">
      <w:pPr>
        <w:spacing w:after="0" w:line="240" w:lineRule="auto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240" w:lineRule="auto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Mengetahui</w:t>
      </w:r>
    </w:p>
    <w:p w:rsidR="000F2027" w:rsidRPr="008D2703" w:rsidRDefault="000F2027" w:rsidP="000F2027">
      <w:pPr>
        <w:spacing w:after="0" w:line="240" w:lineRule="auto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Ka TK Sejahtera II Namorambe</w:t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>Guru Kelpmpok B</w:t>
      </w:r>
    </w:p>
    <w:p w:rsidR="000F2027" w:rsidRPr="008D2703" w:rsidRDefault="000F2027" w:rsidP="000F2027">
      <w:pPr>
        <w:spacing w:after="0" w:line="240" w:lineRule="auto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240" w:lineRule="auto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240" w:lineRule="auto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sectPr w:rsidR="000F2027" w:rsidRPr="008D2703" w:rsidSect="00833359">
          <w:pgSz w:w="16839" w:h="11907" w:orient="landscape" w:code="9"/>
          <w:pgMar w:top="1701" w:right="1701" w:bottom="2268" w:left="2268" w:header="720" w:footer="720" w:gutter="0"/>
          <w:cols w:space="720"/>
          <w:docGrid w:linePitch="360"/>
        </w:sectPr>
      </w:pPr>
      <w:r w:rsidRPr="008D2703"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(Edna Ulina Br Barus, S.Pd.AUD., M.PSi)</w:t>
      </w:r>
      <w:r w:rsidRPr="008D2703"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>(Odelia Agustine Br Ginting)</w:t>
      </w: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lastRenderedPageBreak/>
        <w:t>Lampiran 7</w:t>
      </w:r>
    </w:p>
    <w:p w:rsidR="000F2027" w:rsidRPr="008D2703" w:rsidRDefault="000F2027" w:rsidP="000F202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RENCANA PELAKSANAAN PEMBELAJARAN HARIAN</w:t>
      </w:r>
    </w:p>
    <w:p w:rsidR="000F2027" w:rsidRPr="008D2703" w:rsidRDefault="000F2027" w:rsidP="000F202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TK SEJAHTERA II  NAMORAMBE</w:t>
      </w:r>
    </w:p>
    <w:p w:rsidR="000F2027" w:rsidRPr="008D2703" w:rsidRDefault="000F2027" w:rsidP="000F2027">
      <w:pPr>
        <w:spacing w:after="0"/>
        <w:jc w:val="center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Semester/Minggu ke/hari ke</w:t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>: I /II/I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Hari / Tanggal</w:t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>: Selasa/1 Agustus 2023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Kelompok usia</w:t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 xml:space="preserve">: B/5-6 Tahun 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Tema/Sub Tema</w:t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>: Tanaman/Jeruk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KD                                         : 2.13,3.3,4.3,3.6,4.6,2.9,2.12,3.10,4.10,3.12,4.12,3.15,4.15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Materi Kegiatan : 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Menjaga dan merawat tanaman 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Berbagai Gerakan untuk melatih motorik kasar 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Keterampilan motoric halus dan melatih koordinasi mata dan tangan 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Pengelompokkan berdasarkan warna dan bentuk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Mencocokkan lambang bilangan dengan jumlah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Senang berbagi makanan 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Pemahaman tentang tagging jawab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Menceritakan kembali apa yang sudah didengar 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Mengeja huruf 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Menulis huruf atau kata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Membuat berbagai hasil karya 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Strategi Pembelajaran :</w:t>
      </w:r>
    </w:p>
    <w:p w:rsidR="000F2027" w:rsidRPr="008D2703" w:rsidRDefault="000F2027" w:rsidP="007A043F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Penanaman </w:t>
      </w:r>
    </w:p>
    <w:p w:rsidR="000F2027" w:rsidRPr="008D2703" w:rsidRDefault="000F2027" w:rsidP="007A043F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Bernyanyi </w:t>
      </w:r>
    </w:p>
    <w:p w:rsidR="000F2027" w:rsidRPr="008D2703" w:rsidRDefault="000F2027" w:rsidP="007A043F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Diskusi</w:t>
      </w:r>
    </w:p>
    <w:p w:rsidR="000F2027" w:rsidRPr="008D2703" w:rsidRDefault="000F2027" w:rsidP="007A043F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Pemberian Tugas </w:t>
      </w:r>
    </w:p>
    <w:p w:rsidR="000F2027" w:rsidRPr="008D2703" w:rsidRDefault="000F2027" w:rsidP="007A043F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Meenggambar 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Alat dan Bahan :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guntingan kertas origami,lem,alat memeras jeruk,gula,cangkir,buku kegiatan,buku bergambar,buah jeruk,gambar buah jeruk,biji-bijian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Proses Kegiatan</w:t>
      </w:r>
    </w:p>
    <w:p w:rsidR="000F2027" w:rsidRPr="008D2703" w:rsidRDefault="000F2027" w:rsidP="007A043F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PEMBUKAAN </w:t>
      </w:r>
    </w:p>
    <w:p w:rsidR="000F2027" w:rsidRPr="008D2703" w:rsidRDefault="000F2027" w:rsidP="000F2027">
      <w:pPr>
        <w:pStyle w:val="ListParagraph"/>
        <w:spacing w:after="0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Doa Salam</w:t>
      </w:r>
    </w:p>
    <w:p w:rsidR="000F2027" w:rsidRPr="008D2703" w:rsidRDefault="000F2027" w:rsidP="007A043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Permainan kata berbisik “jeruk madu”</w:t>
      </w:r>
    </w:p>
    <w:p w:rsidR="000F2027" w:rsidRPr="008D2703" w:rsidRDefault="000F2027" w:rsidP="007A043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Bernyanyi buatlah bentukku</w:t>
      </w:r>
    </w:p>
    <w:p w:rsidR="000F2027" w:rsidRPr="008D2703" w:rsidRDefault="000F2027" w:rsidP="007A043F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INTI </w:t>
      </w:r>
    </w:p>
    <w:p w:rsidR="000F2027" w:rsidRPr="008D2703" w:rsidRDefault="000F2027" w:rsidP="007A043F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Guru mengajak anak untuk (mengamati,menanya,mengumpulkan informasi,menalar,mengkomunikasikan) tentang jeruk</w:t>
      </w:r>
    </w:p>
    <w:p w:rsidR="000F2027" w:rsidRPr="008D2703" w:rsidRDefault="000F2027" w:rsidP="007A043F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Anak melakukan kegiatan yang diminatinya.</w:t>
      </w:r>
    </w:p>
    <w:p w:rsidR="000F2027" w:rsidRPr="008D2703" w:rsidRDefault="000F2027" w:rsidP="007A043F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Menempel kolase gambar buah jeruk dengan biji jagung </w:t>
      </w:r>
    </w:p>
    <w:p w:rsidR="000F2027" w:rsidRPr="008D2703" w:rsidRDefault="000F2027" w:rsidP="007A043F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lastRenderedPageBreak/>
        <w:t>Menghitung dan menulis jumlah angka gambar jeruk (1-20)</w:t>
      </w:r>
    </w:p>
    <w:p w:rsidR="000F2027" w:rsidRPr="008D2703" w:rsidRDefault="000F2027" w:rsidP="007A043F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ISTIRAHAT</w:t>
      </w:r>
    </w:p>
    <w:p w:rsidR="000F2027" w:rsidRPr="008D2703" w:rsidRDefault="000F2027" w:rsidP="000F2027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-Makan,bermain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   </w:t>
      </w:r>
      <w:r w:rsidRPr="008D2703"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   D. PENUTUP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          1. Mendiskusikan kegiatan yang dilakukan hari ini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          2. Menginformasikan kegiatan besok sesuai tema.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          3. Doa pulang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Mengetahui,</w:t>
      </w:r>
    </w:p>
    <w:p w:rsidR="000F2027" w:rsidRPr="008D2703" w:rsidRDefault="000F2027" w:rsidP="000F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ID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Kepala Sekolah</w:t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 xml:space="preserve">                    Guru Kelompok</w:t>
      </w:r>
    </w:p>
    <w:p w:rsidR="000F2027" w:rsidRPr="008D2703" w:rsidRDefault="000F2027" w:rsidP="000F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</w:p>
    <w:p w:rsidR="000F2027" w:rsidRPr="008D2703" w:rsidRDefault="000F2027" w:rsidP="000F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</w:p>
    <w:p w:rsidR="000F2027" w:rsidRPr="008D2703" w:rsidRDefault="000F2027" w:rsidP="000F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ID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sz w:val="24"/>
          <w:szCs w:val="24"/>
          <w:u w:val="single"/>
          <w14:textOutline w14:w="4445" w14:cap="rnd" w14:cmpd="sng" w14:algn="ctr">
            <w14:noFill/>
            <w14:prstDash w14:val="solid"/>
            <w14:bevel/>
          </w14:textOutline>
        </w:rPr>
        <w:t>Edna Ulina Br Barus, S.Pd.AUD., M.Psi</w:t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b/>
          <w:sz w:val="24"/>
          <w:szCs w:val="24"/>
          <w:u w:val="single"/>
          <w14:textOutline w14:w="4445" w14:cap="rnd" w14:cmpd="sng" w14:algn="ctr">
            <w14:noFill/>
            <w14:prstDash w14:val="solid"/>
            <w14:bevel/>
          </w14:textOutline>
        </w:rPr>
        <w:t>Odelia Agustine Br Ginting</w:t>
      </w:r>
    </w:p>
    <w:p w:rsidR="000F2027" w:rsidRPr="008D2703" w:rsidRDefault="000F2027" w:rsidP="000F202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ind w:left="72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ind w:left="72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ind w:left="72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Lampiran 8</w:t>
      </w:r>
    </w:p>
    <w:p w:rsidR="000F2027" w:rsidRPr="008D2703" w:rsidRDefault="000F2027" w:rsidP="000F202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lastRenderedPageBreak/>
        <w:t>RENCANA PELAKSANAAN PEMBELAJARAN HARIAN</w:t>
      </w:r>
    </w:p>
    <w:p w:rsidR="000F2027" w:rsidRPr="008D2703" w:rsidRDefault="000F2027" w:rsidP="000F202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TK SEJAHTERA II NAMORAMBE</w:t>
      </w:r>
    </w:p>
    <w:p w:rsidR="000F2027" w:rsidRPr="008D2703" w:rsidRDefault="000F2027" w:rsidP="000F2027">
      <w:pPr>
        <w:spacing w:after="0"/>
        <w:jc w:val="center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Semester/Minggu ke/hari ke</w:t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>: I/ /II/II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Hari / Tanggal</w:t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>: Rabu/2 Agustus 2023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Kelompok usia</w:t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 xml:space="preserve">: B/5-6 Tahun 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Tema/Sub Tema</w:t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>: Tanaman/jeruk madu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KD                                         : 2.13,3.3,4.3,3.6,4.6,2.9,2.12,3.10,4.10,3.12,4.12,3.15,4.15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Materi Kegiatan : 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Menjaga dan merawat tanaman 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Berbagai Gerakan untuk melatih motorik kasar 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Keterampilan motoric halus dan melatih koordinasi mata dan tangan 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Pengelompokkan berdasarkan warna dan bentuk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Mencocokkan lambang bilangan dengan jumlah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Senang berbagi makanan 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Pemahaman tentang tagging jawab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Menceritakan kembali apa yang sudah didengar 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Mengeja huruf 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Menulis huruf atau kata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Membuat berbagai hasil karya 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Strategi Pembelajaran :</w:t>
      </w:r>
    </w:p>
    <w:p w:rsidR="000F2027" w:rsidRPr="008D2703" w:rsidRDefault="000F2027" w:rsidP="007A043F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Praktek langsung</w:t>
      </w:r>
    </w:p>
    <w:p w:rsidR="000F2027" w:rsidRPr="008D2703" w:rsidRDefault="000F2027" w:rsidP="007A043F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Bercerita </w:t>
      </w:r>
    </w:p>
    <w:p w:rsidR="000F2027" w:rsidRPr="008D2703" w:rsidRDefault="000F2027" w:rsidP="007A043F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Diskusi</w:t>
      </w:r>
    </w:p>
    <w:p w:rsidR="000F2027" w:rsidRPr="008D2703" w:rsidRDefault="000F2027" w:rsidP="007A043F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Pemerian tugas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Alat dan Bahan : 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>Gambar apel, buah apel, keranjang, alat pencocok, lem, kertas origami, buku kegiatan, biji-bijian, kartu angka.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Proses Kegiatan </w:t>
      </w:r>
    </w:p>
    <w:p w:rsidR="000F2027" w:rsidRPr="008D2703" w:rsidRDefault="000F2027" w:rsidP="007A043F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PEMBUKAAN</w:t>
      </w:r>
    </w:p>
    <w:p w:rsidR="000F2027" w:rsidRPr="008D2703" w:rsidRDefault="000F2027" w:rsidP="007A043F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Doa salam</w:t>
      </w:r>
    </w:p>
    <w:p w:rsidR="000F2027" w:rsidRPr="008D2703" w:rsidRDefault="000F2027" w:rsidP="007A043F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Bercerita kebun jeruk</w:t>
      </w:r>
    </w:p>
    <w:p w:rsidR="000F2027" w:rsidRPr="008D2703" w:rsidRDefault="000F2027" w:rsidP="007A043F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Lomba memindahkan buah jeruk dalam keranjang </w:t>
      </w:r>
    </w:p>
    <w:p w:rsidR="000F2027" w:rsidRPr="008D2703" w:rsidRDefault="000F2027" w:rsidP="007A043F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INTI </w:t>
      </w:r>
    </w:p>
    <w:p w:rsidR="000F2027" w:rsidRPr="008D2703" w:rsidRDefault="000F2027" w:rsidP="007A043F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Guru mengajak anak untuk (mengamati,menanya,mengumpulkan informasi,menalar,mengkomunikasikan) jeruk madu</w:t>
      </w:r>
    </w:p>
    <w:p w:rsidR="000F2027" w:rsidRPr="008D2703" w:rsidRDefault="000F2027" w:rsidP="007A043F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Anak melakukan kegiatan yang diminatinya.</w:t>
      </w:r>
    </w:p>
    <w:p w:rsidR="000F2027" w:rsidRPr="008D2703" w:rsidRDefault="000F2027" w:rsidP="007A043F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Guru mengajak anak menempel gambar apel dengan kolase bahan biji jagung </w:t>
      </w:r>
    </w:p>
    <w:p w:rsidR="000F2027" w:rsidRPr="008D2703" w:rsidRDefault="000F2027" w:rsidP="007A043F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Mencocok bentuk gambar jeruk</w:t>
      </w:r>
    </w:p>
    <w:p w:rsidR="000F2027" w:rsidRPr="008D2703" w:rsidRDefault="000F2027" w:rsidP="007A043F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lastRenderedPageBreak/>
        <w:t>ISTIRAHAT</w:t>
      </w:r>
    </w:p>
    <w:p w:rsidR="000F2027" w:rsidRPr="008D2703" w:rsidRDefault="000F2027" w:rsidP="007A043F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Makan,bermain</w:t>
      </w:r>
    </w:p>
    <w:p w:rsidR="000F2027" w:rsidRPr="008D2703" w:rsidRDefault="000F2027" w:rsidP="007A043F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PENUTUP </w:t>
      </w:r>
    </w:p>
    <w:p w:rsidR="000F2027" w:rsidRPr="008D2703" w:rsidRDefault="000F2027" w:rsidP="007A043F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Mendiskusikan Kegiatan yang dilakukan hari ini</w:t>
      </w:r>
    </w:p>
    <w:p w:rsidR="000F2027" w:rsidRPr="008D2703" w:rsidRDefault="000F2027" w:rsidP="007A043F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Menginformasikan kegiatan besok sesuai tema</w:t>
      </w:r>
    </w:p>
    <w:p w:rsidR="000F2027" w:rsidRPr="008D2703" w:rsidRDefault="000F2027" w:rsidP="007A043F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Doa pulang</w:t>
      </w:r>
    </w:p>
    <w:p w:rsidR="000F2027" w:rsidRPr="008D2703" w:rsidRDefault="000F2027" w:rsidP="000F2027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Mengetahui,</w:t>
      </w:r>
    </w:p>
    <w:p w:rsidR="000F2027" w:rsidRPr="008D2703" w:rsidRDefault="000F2027" w:rsidP="000F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ID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Kepala Sekolah</w:t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 xml:space="preserve">             Guru Kelompok</w:t>
      </w:r>
    </w:p>
    <w:p w:rsidR="000F2027" w:rsidRPr="008D2703" w:rsidRDefault="000F2027" w:rsidP="000F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</w:p>
    <w:p w:rsidR="000F2027" w:rsidRPr="008D2703" w:rsidRDefault="000F2027" w:rsidP="000F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</w:p>
    <w:p w:rsidR="000F2027" w:rsidRPr="008D2703" w:rsidRDefault="000F2027" w:rsidP="000F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sz w:val="24"/>
          <w:szCs w:val="24"/>
          <w:u w:val="single"/>
          <w14:textOutline w14:w="4445" w14:cap="rnd" w14:cmpd="sng" w14:algn="ctr">
            <w14:noFill/>
            <w14:prstDash w14:val="solid"/>
            <w14:bevel/>
          </w14:textOutline>
        </w:rPr>
        <w:t>Edna Ulina Br Barus, S.Pd.AUD., M.Psi</w:t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 xml:space="preserve">             </w:t>
      </w:r>
      <w:r w:rsidRPr="008D2703">
        <w:rPr>
          <w:rFonts w:ascii="Times New Roman" w:hAnsi="Times New Roman" w:cs="Times New Roman"/>
          <w:b/>
          <w:sz w:val="24"/>
          <w:szCs w:val="24"/>
          <w:u w:val="single"/>
          <w14:textOutline w14:w="4445" w14:cap="rnd" w14:cmpd="sng" w14:algn="ctr">
            <w14:noFill/>
            <w14:prstDash w14:val="solid"/>
            <w14:bevel/>
          </w14:textOutline>
        </w:rPr>
        <w:t xml:space="preserve">Odelia Agustine Br Ginting 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Lampiran 9</w:t>
      </w:r>
    </w:p>
    <w:p w:rsidR="000F2027" w:rsidRPr="008D2703" w:rsidRDefault="000F2027" w:rsidP="000F202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RENCANA PELAKSANAAN PEMBELAJARAN HARIAN</w:t>
      </w:r>
    </w:p>
    <w:p w:rsidR="000F2027" w:rsidRPr="008D2703" w:rsidRDefault="000F2027" w:rsidP="000F202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TK SEJAHTERA II NAMORAMBE</w:t>
      </w:r>
    </w:p>
    <w:p w:rsidR="000F2027" w:rsidRPr="008D2703" w:rsidRDefault="000F2027" w:rsidP="000F2027">
      <w:pPr>
        <w:spacing w:after="0"/>
        <w:jc w:val="center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Semester/Minggu ke/hari ke</w:t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>: I/ /II/III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Hari / Tanggal</w:t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>: Rabu/ 9 Agustus 2023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Kelompok usia</w:t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 xml:space="preserve">: B/5-6 Tahun 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Tema/Sub Tema</w:t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 xml:space="preserve">: Tanaman/Apel Merah 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KD                                         : 2.13,3.3,4.3,3.6,4.6,2.9,2.12,3.10,4.10,3.12,4.12,3.15,4.15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Materi Kegiatan : 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Menjaga dan merawat tanaman 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Berbagai Gerakan untuk melatih motorik kasar 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Keterampilan motoric halus dan melatih koordinasi mata dan tangan 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Pengelompokkan berdasarkan warna dan bentuk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Mencocokkan lambang bilangan dengan jumlah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Senang berbagi makanan 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Pemahaman tentang tagging jawab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Menceritakan kembali apa yang sudah didengar 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Mengeja huruf 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Menulis huruf atau kata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Membuat berbagai hasil karya 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Strategi Pembelajaran :</w:t>
      </w:r>
    </w:p>
    <w:p w:rsidR="000F2027" w:rsidRPr="008D2703" w:rsidRDefault="000F2027" w:rsidP="007A043F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Praktek langsung </w:t>
      </w:r>
    </w:p>
    <w:p w:rsidR="000F2027" w:rsidRPr="008D2703" w:rsidRDefault="000F2027" w:rsidP="007A043F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Diskusi</w:t>
      </w:r>
    </w:p>
    <w:p w:rsidR="000F2027" w:rsidRPr="008D2703" w:rsidRDefault="000F2027" w:rsidP="007A043F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Pemberian tugas</w:t>
      </w:r>
    </w:p>
    <w:p w:rsidR="000F2027" w:rsidRPr="008D2703" w:rsidRDefault="000F2027" w:rsidP="007A043F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permainan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Alat dan Bahan :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>Buah apel merah, gambar apel merah, pensil, lem, buku kegiatan, biji-bijian, puzzle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Proses Kegiatan </w:t>
      </w:r>
    </w:p>
    <w:p w:rsidR="000F2027" w:rsidRPr="008D2703" w:rsidRDefault="000F2027" w:rsidP="007A043F">
      <w:pPr>
        <w:pStyle w:val="ListParagraph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PEMBUKAAN</w:t>
      </w:r>
    </w:p>
    <w:p w:rsidR="000F2027" w:rsidRPr="008D2703" w:rsidRDefault="000F2027" w:rsidP="000F2027">
      <w:pPr>
        <w:spacing w:after="0"/>
        <w:ind w:left="27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 Doa salam</w:t>
      </w:r>
    </w:p>
    <w:p w:rsidR="000F2027" w:rsidRPr="008D2703" w:rsidRDefault="000F2027" w:rsidP="007A043F">
      <w:pPr>
        <w:pStyle w:val="ListParagraph"/>
        <w:numPr>
          <w:ilvl w:val="0"/>
          <w:numId w:val="21"/>
        </w:numPr>
        <w:spacing w:after="0"/>
        <w:ind w:left="360" w:firstLine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Berjalan dan melompat membawa serangkai manga</w:t>
      </w:r>
    </w:p>
    <w:p w:rsidR="000F2027" w:rsidRPr="008D2703" w:rsidRDefault="000F2027" w:rsidP="007A043F">
      <w:pPr>
        <w:pStyle w:val="ListParagraph"/>
        <w:numPr>
          <w:ilvl w:val="0"/>
          <w:numId w:val="21"/>
        </w:numPr>
        <w:spacing w:after="0"/>
        <w:ind w:left="360" w:firstLine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Mencuci, mengupas dan makan mangga</w:t>
      </w:r>
    </w:p>
    <w:p w:rsidR="000F2027" w:rsidRPr="008D2703" w:rsidRDefault="000F2027" w:rsidP="007A043F">
      <w:pPr>
        <w:pStyle w:val="ListParagraph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INTI </w:t>
      </w:r>
    </w:p>
    <w:p w:rsidR="000F2027" w:rsidRPr="008D2703" w:rsidRDefault="000F2027" w:rsidP="007A043F">
      <w:pPr>
        <w:pStyle w:val="ListParagraph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Guru mengajak anak untuk (mengamati,menanya,mengumpulkan informasi,menalar,mengkomunikasikan) tentang mangga</w:t>
      </w:r>
    </w:p>
    <w:p w:rsidR="000F2027" w:rsidRPr="008D2703" w:rsidRDefault="000F2027" w:rsidP="007A043F">
      <w:pPr>
        <w:pStyle w:val="ListParagraph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Anak melakukan kegiatan yang diminatinya.</w:t>
      </w:r>
    </w:p>
    <w:p w:rsidR="000F2027" w:rsidRPr="008D2703" w:rsidRDefault="000F2027" w:rsidP="007A043F">
      <w:pPr>
        <w:pStyle w:val="ListParagraph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Guru mengajak anak menempel kolase gambar buah apel degan bahan biji-bijian </w:t>
      </w:r>
    </w:p>
    <w:p w:rsidR="000F2027" w:rsidRPr="008D2703" w:rsidRDefault="000F2027" w:rsidP="007A043F">
      <w:pPr>
        <w:pStyle w:val="ListParagraph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Mewarnai gambar pohon apel</w:t>
      </w:r>
    </w:p>
    <w:p w:rsidR="000F2027" w:rsidRPr="008D2703" w:rsidRDefault="000F2027" w:rsidP="007A043F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besok sesuai tema,</w:t>
      </w:r>
    </w:p>
    <w:p w:rsidR="000F2027" w:rsidRPr="008D2703" w:rsidRDefault="000F2027" w:rsidP="007A043F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Doa pulang</w:t>
      </w:r>
    </w:p>
    <w:p w:rsidR="000F2027" w:rsidRPr="008D2703" w:rsidRDefault="000F2027" w:rsidP="007A043F">
      <w:pPr>
        <w:pStyle w:val="ListParagraph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lastRenderedPageBreak/>
        <w:t xml:space="preserve"> </w:t>
      </w:r>
      <w:r w:rsidRPr="008D2703"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ISTIRAHAT</w:t>
      </w:r>
    </w:p>
    <w:p w:rsidR="000F2027" w:rsidRPr="008D2703" w:rsidRDefault="000F2027" w:rsidP="007A043F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Makan,bermain</w:t>
      </w:r>
    </w:p>
    <w:p w:rsidR="000F2027" w:rsidRPr="008D2703" w:rsidRDefault="000F2027" w:rsidP="007A043F">
      <w:pPr>
        <w:pStyle w:val="ListParagraph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PENUTUP </w:t>
      </w:r>
    </w:p>
    <w:p w:rsidR="000F2027" w:rsidRPr="008D2703" w:rsidRDefault="000F2027" w:rsidP="007A043F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Mendiskusikan Kegiatan yang dilakukan hari ini</w:t>
      </w:r>
    </w:p>
    <w:p w:rsidR="000F2027" w:rsidRPr="008D2703" w:rsidRDefault="000F2027" w:rsidP="007A043F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Menginformasikan kegiatan besok sesuai tema</w:t>
      </w:r>
    </w:p>
    <w:p w:rsidR="000F2027" w:rsidRPr="008D2703" w:rsidRDefault="000F2027" w:rsidP="007A043F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Doa pulang</w:t>
      </w:r>
    </w:p>
    <w:p w:rsidR="000F2027" w:rsidRPr="008D2703" w:rsidRDefault="000F2027" w:rsidP="000F2027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Mengetahui,</w:t>
      </w:r>
    </w:p>
    <w:p w:rsidR="000F2027" w:rsidRPr="008D2703" w:rsidRDefault="000F2027" w:rsidP="000F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ID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Kepala Sekolah</w:t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 xml:space="preserve">           Guru Kelompok B</w:t>
      </w:r>
    </w:p>
    <w:p w:rsidR="000F2027" w:rsidRPr="008D2703" w:rsidRDefault="000F2027" w:rsidP="000F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</w:p>
    <w:p w:rsidR="000F2027" w:rsidRPr="008D2703" w:rsidRDefault="000F2027" w:rsidP="000F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</w:p>
    <w:p w:rsidR="000F2027" w:rsidRPr="008D2703" w:rsidRDefault="000F2027" w:rsidP="000F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</w:p>
    <w:p w:rsidR="000F2027" w:rsidRPr="008D2703" w:rsidRDefault="000F2027" w:rsidP="000F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sectPr w:rsidR="000F2027" w:rsidRPr="008D2703" w:rsidSect="00833359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  <w:r w:rsidRPr="008D2703">
        <w:rPr>
          <w:rFonts w:ascii="Times New Roman" w:hAnsi="Times New Roman" w:cs="Times New Roman"/>
          <w:b/>
          <w:sz w:val="24"/>
          <w:szCs w:val="24"/>
          <w:u w:val="single"/>
          <w14:textOutline w14:w="4445" w14:cap="rnd" w14:cmpd="sng" w14:algn="ctr">
            <w14:noFill/>
            <w14:prstDash w14:val="solid"/>
            <w14:bevel/>
          </w14:textOutline>
        </w:rPr>
        <w:t>Edna Ulina Br Barus, S.Pd.AUD., M.Psi</w:t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 xml:space="preserve"> </w:t>
      </w:r>
      <w:r w:rsidRPr="008D2703">
        <w:rPr>
          <w:rFonts w:ascii="Times New Roman" w:hAnsi="Times New Roman" w:cs="Times New Roman"/>
          <w:b/>
          <w:sz w:val="24"/>
          <w:szCs w:val="24"/>
          <w:u w:val="single"/>
          <w14:textOutline w14:w="4445" w14:cap="rnd" w14:cmpd="sng" w14:algn="ctr">
            <w14:noFill/>
            <w14:prstDash w14:val="solid"/>
            <w14:bevel/>
          </w14:textOutline>
        </w:rPr>
        <w:t xml:space="preserve">Odelia Agustine Br Ginting </w:t>
      </w:r>
    </w:p>
    <w:p w:rsidR="000F2027" w:rsidRPr="008D2703" w:rsidRDefault="000F2027" w:rsidP="000F2027">
      <w:pPr>
        <w:spacing w:after="0" w:line="480" w:lineRule="auto"/>
        <w:ind w:hanging="1560"/>
        <w:jc w:val="both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ind w:hanging="1560"/>
        <w:jc w:val="both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ind w:hanging="1560"/>
        <w:jc w:val="both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ind w:hanging="1560"/>
        <w:jc w:val="both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ind w:hanging="1560"/>
        <w:jc w:val="both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ind w:hanging="1560"/>
        <w:jc w:val="both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ind w:hanging="1560"/>
        <w:jc w:val="both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ind w:hanging="1560"/>
        <w:jc w:val="both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ind w:hanging="1560"/>
        <w:jc w:val="both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ind w:hanging="1560"/>
        <w:jc w:val="both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ind w:hanging="1560"/>
        <w:jc w:val="both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Lampiran 10</w:t>
      </w:r>
    </w:p>
    <w:p w:rsidR="000F2027" w:rsidRPr="008D2703" w:rsidRDefault="000F2027" w:rsidP="000F202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RENCANA PELAKSANAAN PEMBELAJARAN HARIAN</w:t>
      </w:r>
    </w:p>
    <w:p w:rsidR="000F2027" w:rsidRPr="008D2703" w:rsidRDefault="000F2027" w:rsidP="000F202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TK SEJAHTERA II NAMORAMBE</w:t>
      </w:r>
    </w:p>
    <w:p w:rsidR="000F2027" w:rsidRPr="008D2703" w:rsidRDefault="000F2027" w:rsidP="000F2027">
      <w:pPr>
        <w:spacing w:after="0"/>
        <w:jc w:val="center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Semester/Minggu ke/hari ke</w:t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>: I/ /II/IV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lastRenderedPageBreak/>
        <w:t>Hari / Tanggal</w:t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>: Kamis/ 10 Agustus 2023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Kelompok usia</w:t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 xml:space="preserve">: B/5-6 Tahun 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Tema/Sub Tema</w:t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>: Tanaman/Apel Hijau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KD                                         : 2.13,3.3,4.3,3.6,4.6,2.9,2.12,3.10,4.10,3.12,4.12,3.15,4.15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Materi Kegiatan : 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Menjaga dan merawat tanaman 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Berbagai Gerakan untuk melatih motorik kasar 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Keterampilan motoric halus dan melatih koordinasi mata dan tangan 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Pengelompokkan berdasarkan warna dan bentuk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Mencocokkan lambang bilangan dengan jumlah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Senang berbagi makanan 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Pemahaman tentang tagging jawab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Menceritakan kembali apa yang sudah didengar 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Mengeja huruf 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Menulis huruf atau kata</w:t>
      </w:r>
    </w:p>
    <w:p w:rsidR="000F2027" w:rsidRPr="008D2703" w:rsidRDefault="000F2027" w:rsidP="007A043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Membuat berbagai hasil karya 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Strategi Pembelajaran :</w:t>
      </w:r>
    </w:p>
    <w:p w:rsidR="000F2027" w:rsidRPr="008D2703" w:rsidRDefault="000F2027" w:rsidP="007A043F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Praktek langsung </w:t>
      </w:r>
    </w:p>
    <w:p w:rsidR="000F2027" w:rsidRPr="008D2703" w:rsidRDefault="000F2027" w:rsidP="007A043F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Diskusi</w:t>
      </w:r>
    </w:p>
    <w:p w:rsidR="000F2027" w:rsidRPr="008D2703" w:rsidRDefault="000F2027" w:rsidP="007A043F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Pemberian tugas</w:t>
      </w:r>
    </w:p>
    <w:p w:rsidR="000F2027" w:rsidRPr="008D2703" w:rsidRDefault="000F2027" w:rsidP="007A043F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permainan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Alat dan Bahan :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>Buah apel hijau, gambar apel hijau, pensil, lem, buku kegiatan, biji-bijian, puzzle</w:t>
      </w: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Proses Kegiatan </w:t>
      </w:r>
    </w:p>
    <w:p w:rsidR="000F2027" w:rsidRPr="008D2703" w:rsidRDefault="000F2027" w:rsidP="007A043F">
      <w:pPr>
        <w:pStyle w:val="ListParagraph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PEMBUKAAN</w:t>
      </w:r>
    </w:p>
    <w:p w:rsidR="000F2027" w:rsidRPr="008D2703" w:rsidRDefault="000F2027" w:rsidP="000F2027">
      <w:pPr>
        <w:spacing w:after="0"/>
        <w:ind w:left="27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 Doa salam</w:t>
      </w:r>
    </w:p>
    <w:p w:rsidR="000F2027" w:rsidRPr="008D2703" w:rsidRDefault="000F2027" w:rsidP="007A043F">
      <w:pPr>
        <w:pStyle w:val="ListParagraph"/>
        <w:numPr>
          <w:ilvl w:val="0"/>
          <w:numId w:val="21"/>
        </w:numPr>
        <w:spacing w:after="0"/>
        <w:ind w:left="360" w:firstLine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Berjalan dan melompat membawa serangkai manga</w:t>
      </w:r>
    </w:p>
    <w:p w:rsidR="000F2027" w:rsidRPr="008D2703" w:rsidRDefault="000F2027" w:rsidP="007A043F">
      <w:pPr>
        <w:pStyle w:val="ListParagraph"/>
        <w:numPr>
          <w:ilvl w:val="0"/>
          <w:numId w:val="21"/>
        </w:numPr>
        <w:spacing w:after="0"/>
        <w:ind w:left="360" w:firstLine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Mencuci, mengupas dan makan mangga</w:t>
      </w:r>
    </w:p>
    <w:p w:rsidR="000F2027" w:rsidRPr="008D2703" w:rsidRDefault="000F2027" w:rsidP="007A043F">
      <w:pPr>
        <w:pStyle w:val="ListParagraph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INTI </w:t>
      </w:r>
    </w:p>
    <w:p w:rsidR="000F2027" w:rsidRPr="008D2703" w:rsidRDefault="000F2027" w:rsidP="007A043F">
      <w:pPr>
        <w:pStyle w:val="ListParagraph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Guru mengajak anak untuk (mengamati,menanya,mengumpulkan informasi,menalar,mengkomunikasikan) tentang apel hijau</w:t>
      </w:r>
    </w:p>
    <w:p w:rsidR="000F2027" w:rsidRPr="008D2703" w:rsidRDefault="000F2027" w:rsidP="007A043F">
      <w:pPr>
        <w:pStyle w:val="ListParagraph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Anak melakukan kegiatan yang diminatinya.</w:t>
      </w:r>
    </w:p>
    <w:p w:rsidR="000F2027" w:rsidRPr="008D2703" w:rsidRDefault="000F2027" w:rsidP="007A043F">
      <w:pPr>
        <w:pStyle w:val="ListParagraph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Guru mengajak anak menempel kolase gambar buah apel degan bahan biji-bijian </w:t>
      </w:r>
    </w:p>
    <w:p w:rsidR="000F2027" w:rsidRPr="008D2703" w:rsidRDefault="000F2027" w:rsidP="007A043F">
      <w:pPr>
        <w:pStyle w:val="ListParagraph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Mewarnai gambar pohon apel</w:t>
      </w:r>
    </w:p>
    <w:p w:rsidR="000F2027" w:rsidRPr="008D2703" w:rsidRDefault="000F2027" w:rsidP="007A043F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besok sesuai tema,</w:t>
      </w:r>
    </w:p>
    <w:p w:rsidR="000F2027" w:rsidRPr="008D2703" w:rsidRDefault="000F2027" w:rsidP="007A043F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Doa pulang</w:t>
      </w:r>
    </w:p>
    <w:p w:rsidR="000F2027" w:rsidRPr="008D2703" w:rsidRDefault="000F2027" w:rsidP="007A043F">
      <w:pPr>
        <w:pStyle w:val="ListParagraph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 </w:t>
      </w:r>
      <w:r w:rsidRPr="008D2703"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ISTIRAHAT</w:t>
      </w:r>
    </w:p>
    <w:p w:rsidR="000F2027" w:rsidRPr="008D2703" w:rsidRDefault="000F2027" w:rsidP="007A043F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Makan,bermain</w:t>
      </w:r>
    </w:p>
    <w:p w:rsidR="000F2027" w:rsidRPr="008D2703" w:rsidRDefault="000F2027" w:rsidP="007A043F">
      <w:pPr>
        <w:pStyle w:val="ListParagraph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bCs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lastRenderedPageBreak/>
        <w:t xml:space="preserve">PENUTUP </w:t>
      </w:r>
    </w:p>
    <w:p w:rsidR="000F2027" w:rsidRPr="008D2703" w:rsidRDefault="000F2027" w:rsidP="007A043F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Mendiskusikan Kegiatan yang dilakukan hari ini</w:t>
      </w:r>
    </w:p>
    <w:p w:rsidR="000F2027" w:rsidRPr="008D2703" w:rsidRDefault="000F2027" w:rsidP="007A043F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Menginformasikan kegiatan besok sesuai tema</w:t>
      </w:r>
    </w:p>
    <w:p w:rsidR="000F2027" w:rsidRPr="008D2703" w:rsidRDefault="000F2027" w:rsidP="007A043F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Doa pulang</w:t>
      </w:r>
    </w:p>
    <w:p w:rsidR="000F2027" w:rsidRPr="008D2703" w:rsidRDefault="000F2027" w:rsidP="000F2027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Mengetahui,</w:t>
      </w:r>
    </w:p>
    <w:p w:rsidR="000F2027" w:rsidRPr="008D2703" w:rsidRDefault="000F2027" w:rsidP="000F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ID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>Kepala Sekolah</w:t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 xml:space="preserve">           Guru Kelompok B</w:t>
      </w:r>
    </w:p>
    <w:p w:rsidR="000F2027" w:rsidRPr="008D2703" w:rsidRDefault="000F2027" w:rsidP="000F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</w:p>
    <w:p w:rsidR="000F2027" w:rsidRPr="008D2703" w:rsidRDefault="000F2027" w:rsidP="000F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</w:p>
    <w:p w:rsidR="000F2027" w:rsidRPr="008D2703" w:rsidRDefault="000F2027" w:rsidP="000F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</w:p>
    <w:p w:rsidR="000F2027" w:rsidRPr="008D2703" w:rsidRDefault="000F2027" w:rsidP="000F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sectPr w:rsidR="000F2027" w:rsidRPr="008D2703" w:rsidSect="00AC655C">
          <w:type w:val="continuous"/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  <w:r w:rsidRPr="008D2703">
        <w:rPr>
          <w:rFonts w:ascii="Times New Roman" w:hAnsi="Times New Roman" w:cs="Times New Roman"/>
          <w:b/>
          <w:sz w:val="24"/>
          <w:szCs w:val="24"/>
          <w:u w:val="single"/>
          <w14:textOutline w14:w="4445" w14:cap="rnd" w14:cmpd="sng" w14:algn="ctr">
            <w14:noFill/>
            <w14:prstDash w14:val="solid"/>
            <w14:bevel/>
          </w14:textOutline>
        </w:rPr>
        <w:t>Edna Ulina Br Barus, S.Pd.AUD., M.Psi</w:t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</w:r>
      <w:r w:rsidRPr="008D2703">
        <w:rPr>
          <w:rFonts w:ascii="Times New Roman" w:hAnsi="Times New Roman" w:cs="Times New Roman"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ab/>
        <w:t xml:space="preserve"> </w:t>
      </w:r>
      <w:r w:rsidRPr="008D2703">
        <w:rPr>
          <w:rFonts w:ascii="Times New Roman" w:hAnsi="Times New Roman" w:cs="Times New Roman"/>
          <w:b/>
          <w:sz w:val="24"/>
          <w:szCs w:val="24"/>
          <w:u w:val="single"/>
          <w14:textOutline w14:w="4445" w14:cap="rnd" w14:cmpd="sng" w14:algn="ctr">
            <w14:noFill/>
            <w14:prstDash w14:val="solid"/>
            <w14:bevel/>
          </w14:textOutline>
        </w:rPr>
        <w:t xml:space="preserve">Odelia Agustine Br Ginting </w:t>
      </w:r>
    </w:p>
    <w:p w:rsidR="000F2027" w:rsidRPr="008D2703" w:rsidRDefault="000F2027" w:rsidP="000F2027">
      <w:pPr>
        <w:spacing w:after="0" w:line="480" w:lineRule="auto"/>
        <w:ind w:hanging="1560"/>
        <w:jc w:val="both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ind w:hanging="1560"/>
        <w:jc w:val="both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Lampiran 10 Dokumentasi </w:t>
      </w:r>
    </w:p>
    <w:p w:rsidR="000F2027" w:rsidRPr="008D2703" w:rsidRDefault="000F2027" w:rsidP="000F202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t xml:space="preserve">Gambar Prasilkus </w:t>
      </w:r>
    </w:p>
    <w:p w:rsidR="000F2027" w:rsidRPr="008D2703" w:rsidRDefault="000F2027" w:rsidP="000F2027">
      <w:pPr>
        <w:spacing w:after="0"/>
        <w:ind w:right="-1701"/>
        <w:rPr>
          <w:rFonts w:ascii="Times New Roman" w:hAnsi="Times New Roman" w:cs="Times New Roman"/>
          <w:b/>
          <w:sz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noProof/>
          <w:sz w:val="24"/>
          <w14:textOutline w14:w="4445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580224DD" wp14:editId="654D1F87">
            <wp:extent cx="2697803" cy="2023353"/>
            <wp:effectExtent l="0" t="0" r="7620" b="0"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96" cy="2030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D2703">
        <w:rPr>
          <w:rFonts w:ascii="Times New Roman" w:hAnsi="Times New Roman" w:cs="Times New Roman"/>
          <w:b/>
          <w:noProof/>
          <w:sz w:val="24"/>
          <w14:textOutline w14:w="4445" w14:cap="rnd" w14:cmpd="sng" w14:algn="ctr">
            <w14:noFill/>
            <w14:prstDash w14:val="solid"/>
            <w14:bevel/>
          </w14:textOutline>
        </w:rPr>
        <w:t xml:space="preserve">      </w:t>
      </w:r>
      <w:r w:rsidRPr="008D2703">
        <w:rPr>
          <w:rFonts w:ascii="Times New Roman" w:hAnsi="Times New Roman" w:cs="Times New Roman"/>
          <w:b/>
          <w:noProof/>
          <w:sz w:val="24"/>
          <w14:textOutline w14:w="4445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ABF77CD" wp14:editId="7E63D3AD">
            <wp:extent cx="2846391" cy="2023353"/>
            <wp:effectExtent l="0" t="0" r="0" b="0"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76" cy="2038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b/>
          <w:sz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b/>
          <w:sz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b/>
          <w:sz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sz w:val="24"/>
          <w14:textOutline w14:w="4445" w14:cap="rnd" w14:cmpd="sng" w14:algn="ctr">
            <w14:noFill/>
            <w14:prstDash w14:val="solid"/>
            <w14:bevel/>
          </w14:textOutline>
        </w:rPr>
        <w:t xml:space="preserve">Gambar Siklus I </w:t>
      </w: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b/>
          <w:sz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ind w:right="-1701"/>
        <w:rPr>
          <w:rFonts w:ascii="Times New Roman" w:hAnsi="Times New Roman" w:cs="Times New Roman"/>
          <w:b/>
          <w:noProof/>
          <w:sz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noProof/>
          <w:sz w:val="24"/>
          <w14:textOutline w14:w="4445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6BC9CBE" wp14:editId="1CD5F978">
            <wp:extent cx="2694561" cy="2180213"/>
            <wp:effectExtent l="0" t="0" r="0" b="0"/>
            <wp:docPr id="1052" name="Pictur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73" cy="218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D2703">
        <w:rPr>
          <w:rFonts w:ascii="Times New Roman" w:hAnsi="Times New Roman" w:cs="Times New Roman"/>
          <w:b/>
          <w:noProof/>
          <w:sz w:val="24"/>
          <w14:textOutline w14:w="4445" w14:cap="rnd" w14:cmpd="sng" w14:algn="ctr">
            <w14:noFill/>
            <w14:prstDash w14:val="solid"/>
            <w14:bevel/>
          </w14:textOutline>
        </w:rPr>
        <w:t xml:space="preserve">    </w:t>
      </w:r>
      <w:r w:rsidRPr="008D2703">
        <w:rPr>
          <w:rFonts w:ascii="Times New Roman" w:hAnsi="Times New Roman" w:cs="Times New Roman"/>
          <w:b/>
          <w:noProof/>
          <w:sz w:val="24"/>
          <w14:textOutline w14:w="4445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7D03F44" wp14:editId="6B180943">
            <wp:extent cx="2616740" cy="2178995"/>
            <wp:effectExtent l="0" t="0" r="0" b="0"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00" cy="2194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2027" w:rsidRPr="008D2703" w:rsidRDefault="000F2027" w:rsidP="000F2027">
      <w:pPr>
        <w:spacing w:after="0"/>
        <w:ind w:right="-1701"/>
        <w:rPr>
          <w:rFonts w:ascii="Times New Roman" w:hAnsi="Times New Roman" w:cs="Times New Roman"/>
          <w:b/>
          <w:noProof/>
          <w:sz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ind w:right="-1701"/>
        <w:rPr>
          <w:rFonts w:ascii="Times New Roman" w:hAnsi="Times New Roman" w:cs="Times New Roman"/>
          <w:b/>
          <w:noProof/>
          <w:sz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ind w:right="-1701"/>
        <w:rPr>
          <w:rFonts w:ascii="Times New Roman" w:hAnsi="Times New Roman" w:cs="Times New Roman"/>
          <w:b/>
          <w:sz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noProof/>
          <w:sz w:val="24"/>
          <w14:textOutline w14:w="4445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4284F52" wp14:editId="6977B98E">
            <wp:extent cx="2703862" cy="1984442"/>
            <wp:effectExtent l="0" t="0" r="1270" b="0"/>
            <wp:docPr id="1060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62" cy="1984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D2703">
        <w:rPr>
          <w:rFonts w:ascii="Times New Roman" w:hAnsi="Times New Roman" w:cs="Times New Roman"/>
          <w:b/>
          <w:sz w:val="24"/>
          <w14:textOutline w14:w="4445" w14:cap="rnd" w14:cmpd="sng" w14:algn="ctr">
            <w14:noFill/>
            <w14:prstDash w14:val="solid"/>
            <w14:bevel/>
          </w14:textOutline>
        </w:rPr>
        <w:t xml:space="preserve">   </w:t>
      </w:r>
      <w:r w:rsidRPr="008D2703">
        <w:rPr>
          <w:rFonts w:ascii="Times New Roman" w:hAnsi="Times New Roman" w:cs="Times New Roman"/>
          <w:b/>
          <w:noProof/>
          <w:sz w:val="24"/>
          <w14:textOutline w14:w="4445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1166257" wp14:editId="42C770B5">
            <wp:extent cx="2645923" cy="1984442"/>
            <wp:effectExtent l="0" t="0" r="2540" b="0"/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510" cy="1990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2027" w:rsidRPr="008D2703" w:rsidRDefault="000F2027" w:rsidP="000F2027">
      <w:pPr>
        <w:spacing w:after="0"/>
        <w:ind w:right="-1701"/>
        <w:rPr>
          <w:rFonts w:ascii="Times New Roman" w:hAnsi="Times New Roman" w:cs="Times New Roman"/>
          <w:b/>
          <w:sz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sz w:val="24"/>
          <w14:textOutline w14:w="4445" w14:cap="rnd" w14:cmpd="sng" w14:algn="ctr">
            <w14:noFill/>
            <w14:prstDash w14:val="solid"/>
            <w14:bevel/>
          </w14:textOutline>
        </w:rPr>
        <w:t>Gambar Siklus II</w:t>
      </w:r>
    </w:p>
    <w:p w:rsidR="000F2027" w:rsidRPr="008D2703" w:rsidRDefault="000F2027" w:rsidP="000F2027">
      <w:pPr>
        <w:spacing w:after="0"/>
        <w:ind w:right="-1701"/>
        <w:rPr>
          <w:rFonts w:ascii="Times New Roman" w:hAnsi="Times New Roman" w:cs="Times New Roman"/>
          <w:b/>
          <w:sz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ind w:right="-1701"/>
        <w:rPr>
          <w:rFonts w:ascii="Times New Roman" w:hAnsi="Times New Roman" w:cs="Times New Roman"/>
          <w:b/>
          <w:sz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noProof/>
          <w:sz w:val="24"/>
          <w14:textOutline w14:w="4445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783BA611" wp14:editId="235EE3F9">
            <wp:extent cx="2876971" cy="2023353"/>
            <wp:effectExtent l="0" t="0" r="0" b="0"/>
            <wp:docPr id="1064" name="Pictur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37" cy="2026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D2703">
        <w:rPr>
          <w:rFonts w:ascii="Times New Roman" w:hAnsi="Times New Roman" w:cs="Times New Roman"/>
          <w:b/>
          <w:sz w:val="24"/>
          <w14:textOutline w14:w="4445" w14:cap="rnd" w14:cmpd="sng" w14:algn="ctr">
            <w14:noFill/>
            <w14:prstDash w14:val="solid"/>
            <w14:bevel/>
          </w14:textOutline>
        </w:rPr>
        <w:t xml:space="preserve">  </w:t>
      </w:r>
      <w:r w:rsidRPr="008D2703">
        <w:rPr>
          <w:rFonts w:ascii="Times New Roman" w:hAnsi="Times New Roman" w:cs="Times New Roman"/>
          <w:b/>
          <w:noProof/>
          <w:sz w:val="24"/>
          <w14:textOutline w14:w="4445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A5C7C6F" wp14:editId="191E71EA">
            <wp:extent cx="2684834" cy="2013626"/>
            <wp:effectExtent l="0" t="0" r="1270" b="5715"/>
            <wp:docPr id="1067" name="Pictur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834" cy="2013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b/>
          <w:sz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ind w:right="-1701"/>
        <w:rPr>
          <w:rFonts w:ascii="Times New Roman" w:hAnsi="Times New Roman" w:cs="Times New Roman"/>
          <w:b/>
          <w:sz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noProof/>
          <w:sz w:val="24"/>
          <w14:textOutline w14:w="4445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004CB57" wp14:editId="12F99E54">
            <wp:extent cx="2879387" cy="2062264"/>
            <wp:effectExtent l="0" t="0" r="0" b="0"/>
            <wp:docPr id="1069" name="Picture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29" cy="2062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D2703">
        <w:rPr>
          <w:rFonts w:ascii="Times New Roman" w:hAnsi="Times New Roman" w:cs="Times New Roman"/>
          <w:b/>
          <w:noProof/>
          <w:sz w:val="24"/>
          <w14:textOutline w14:w="4445" w14:cap="rnd" w14:cmpd="sng" w14:algn="ctr">
            <w14:noFill/>
            <w14:prstDash w14:val="solid"/>
            <w14:bevel/>
          </w14:textOutline>
        </w:rPr>
        <w:t xml:space="preserve">  </w:t>
      </w:r>
      <w:r w:rsidRPr="008D2703">
        <w:rPr>
          <w:rFonts w:ascii="Times New Roman" w:hAnsi="Times New Roman" w:cs="Times New Roman"/>
          <w:b/>
          <w:noProof/>
          <w:sz w:val="24"/>
          <w14:textOutline w14:w="4445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D3BA834" wp14:editId="44B08265">
            <wp:extent cx="2607013" cy="2062264"/>
            <wp:effectExtent l="0" t="0" r="3175" b="0"/>
            <wp:docPr id="1075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66" cy="2062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2027" w:rsidRPr="008D2703" w:rsidRDefault="000F2027" w:rsidP="000F2027">
      <w:pPr>
        <w:spacing w:after="0"/>
        <w:ind w:right="-1701"/>
        <w:rPr>
          <w:rFonts w:ascii="Times New Roman" w:hAnsi="Times New Roman" w:cs="Times New Roman"/>
          <w:b/>
          <w:sz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noProof/>
          <w14:textOutline w14:w="444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inline distT="0" distB="0" distL="0" distR="0" wp14:anchorId="42873CAD" wp14:editId="592F8679">
                <wp:extent cx="301625" cy="301625"/>
                <wp:effectExtent l="0" t="0" r="0" b="0"/>
                <wp:docPr id="1035" name="Rectangle 1035" descr="blob:https://web.whatsapp.com/e32c40b4-65d4-4954-8606-357aa0b6ed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7BD6EC" id="Rectangle 1035" o:spid="_x0000_s1026" alt="blob:https://web.whatsapp.com/e32c40b4-65d4-4954-8606-357aa0b6ed07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/W15wIAAAgGAAAOAAAAZHJzL2Uyb0RvYy54bWysVNuOmzAQfa/Uf7D8TjCEkICWrHZzqSpt&#10;21W3/QADJlgFm9pOyLbqv3dsct19qdrygOwZe2bOmeO5ud23DdoxpbkUGQ5GBCMmCllyscnw1y9r&#10;b4aRNlSUtJGCZfiZaXw7f/vmpu9SFspaNiVTCIIInfZdhmtjutT3dVGzluqR7JgAZyVVSw1s1cYv&#10;Fe0hetv4ISGx30tVdkoWTGuwLgcnnrv4VcUK86mqNDOoyTDUZtxfuX9u//78hqYbRbuaF4cy6F9U&#10;0VIuIOkp1JIairaKvwrV8kJJLSszKmTry6riBXMYAE1AXqB5qmnHHBYgR3cnmvT/C1t83D0qxEvo&#10;HRlPMBK0hS59Bt6o2DQMDdaS6QJIyxuZp7ZDGlrUs3zU19AV2nUODBuHRUTyyIsnZeRFySTyZjGJ&#10;vfFkSinJY1aSqeW7h+uQ9ql7VJYx3T3I4ptGQi5qyMnudAfZoR4o5mhSSvY1oyUAD2wI/yqG3WiI&#10;hvL+gyyhfLo10nVjX6nW5gCe0d41/fnUdLY3qADjmARxCMgLcB3WNgNNj5c7pc07JltkFxlWUJ0L&#10;TncP2gxHj0dsLiHXvGnATtNGXBkg5mCB1HDV+mwRTiY/E5KsZqsZEBfGKy8iy6V3t14AmetgOlmO&#10;l4vFMvhl8wZRWvOyZMKmOUo2iP5MEofHM4jtJFotG17acLYkrTb5olFoR+HJrN3nKAfP+Zh/XYbj&#10;C7C8gBSEEbkPE28dz6ZetI4mXjIlM48EyX0SkyiJlutrSA9csH+HhPoMJxPoqYNzLvoFNuK+19ho&#10;2nIDQ6nhbYZnp0M0tQpcidK11lDeDOsLKmz5Zyqg3cdGO71aiQ7qz2X5DHJVEuQEQwnGJyxqqX5g&#10;1MMoyrD+vqWKYdS8FyD5JIgiO7vcJppMQ9ioS09+6aGigFAZNhgNy4UZ5t22U3xTQ6bAESPkHTyT&#10;ijsJ2yc0VHV4XDBuHJLDaLTz7HLvTp0H+Pw3AAAA//8DAFBLAwQUAAYACAAAACEAaDaXaNoAAAAD&#10;AQAADwAAAGRycy9kb3ducmV2LnhtbEyPT0vDQBDF74LfYRnBi9iN4j9iNkUKYhGhmGrP0+yYBLOz&#10;aXabxG/vVA96mcfwhvd+k80n16qB+tB4NnAxS0ARl942XBl4Wz+e34EKEdli65kMfFGAeX58lGFq&#10;/civNBSxUhLCIUUDdYxdqnUoa3IYZr4jFu/D9w6jrH2lbY+jhLtWXybJjXbYsDTU2NGipvKz2DsD&#10;Y7kaNuuXJ7062yw975a7RfH+bMzpyfRwDyrSFP+O4YAv6JAL09bv2QbVGpBH4s8U7+r2GtT2V3We&#10;6f/s+TcAAAD//wMAUEsBAi0AFAAGAAgAAAAhALaDOJL+AAAA4QEAABMAAAAAAAAAAAAAAAAAAAAA&#10;AFtDb250ZW50X1R5cGVzXS54bWxQSwECLQAUAAYACAAAACEAOP0h/9YAAACUAQAACwAAAAAAAAAA&#10;AAAAAAAvAQAAX3JlbHMvLnJlbHNQSwECLQAUAAYACAAAACEA12/1tecCAAAIBgAADgAAAAAAAAAA&#10;AAAAAAAuAgAAZHJzL2Uyb0RvYy54bWxQSwECLQAUAAYACAAAACEAaDaXaNoAAAADAQAADwAAAAAA&#10;AAAAAAAAAABB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Pr="008D2703">
        <w:rPr>
          <w:noProof/>
          <w14:textOutline w14:w="444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inline distT="0" distB="0" distL="0" distR="0" wp14:anchorId="0F46B0B1" wp14:editId="25F53CE3">
                <wp:extent cx="301625" cy="301625"/>
                <wp:effectExtent l="0" t="0" r="0" b="0"/>
                <wp:docPr id="1037" name="AutoShape 15" descr="blob:https://web.whatsapp.com/e32c40b4-65d4-4954-8606-357aa0b6ed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A34FF6" id="AutoShape 15" o:spid="_x0000_s1026" alt="blob:https://web.whatsapp.com/e32c40b4-65d4-4954-8606-357aa0b6ed07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1vx5gIAAAYGAAAOAAAAZHJzL2Uyb0RvYy54bWysVNuOmzAQfa/Uf7D8TjCEkICWrLYhqSpt&#10;25W2/QADJlgFm9pO2G3Vf+/Y5Lr7UrXlAdkz9sw5M8dzc/vUtWjPlOZSZDiYEIyYKGXFxTbDX79s&#10;vAVG2lBR0VYKluFnpvHt8u2bm6FPWSgb2VZMIQgidDr0GW6M6VPf12XDOqonsmcCnLVUHTWwVVu/&#10;UnSA6F3rh4TE/iBV1StZMq3Bmo9OvHTx65qV5nNda2ZQm2HAZtxfuX9h//7yhqZbRfuGlwcY9C9Q&#10;dJQLSHoKlVND0U7xV6E6XiqpZW0mpex8Wde8ZI4DsAnICzaPDe2Z4wLF0f2pTPr/hS0/7R8U4hX0&#10;jkznGAnaQZfudka65CiYYVQxXULJilYWqe2PhgYNrJgMDfSE9r2jwqZhGZEi8uJZFXlRMou8RUxi&#10;bzqbU0qKmFVkbqs9wHVI+tg/KFsv3d/L8ptGQq4aKrbsTvfQM0ADUI4mpeTQMFoB7cCG8K9i2I2G&#10;aKgYPsoKwFMA73rxVKvO5oAqoyfX8udTy9mTQSUYpySIQ+BYguuwthloerzcK23eM9khu8iwAnQu&#10;ON3fazMePR6xuYTc8LYFO01bcWWAmKMFUsNV67MgnEh+JiRZL9YLKFwYr72I5Ll3t1lBMTfBfJZP&#10;89UqD37ZvEGUNryqmLBpjoINoj8TxOHpjFI7SVbLllc2nIWk1bZYtQrtKTyYjftcycFzPuZfw3D1&#10;Ai4vKAVhRN6FibeJF3Mv2kQzL5mThUeC5F0SkyiJ8s01pXsu2L9TQkOGkxn01NE5g37BjbjvNTea&#10;dtzASGp5l+HF6RBNrQLXonKtNZS34/qiFBb+uRTQ7mOjnV6tREf1F7J6BrkqCXKCkQTDExaNVD8w&#10;GmAQZVh/31HFMGo/CJB8EkSRnVxuE83mIWzUpae49FBRQqgMG4zG5cqM027XK75tIFPgCiOkfeM1&#10;dxK2T2hEdXhcMGwck8NgtNPscu9Oncf38jcAAAD//wMAUEsDBBQABgAIAAAAIQBoNpdo2gAAAAMB&#10;AAAPAAAAZHJzL2Rvd25yZXYueG1sTI9PS8NAEMXvgt9hGcGL2I3iP2I2RQpiEaGYas/T7JgEs7Np&#10;dpvEb+9UD3qZx/CG936TzSfXqoH60Hg2cDFLQBGX3jZcGXhbP57fgQoR2WLrmQx8UYB5fnyUYWr9&#10;yK80FLFSEsIhRQN1jF2qdShrchhmviMW78P3DqOsfaVtj6OEu1ZfJsmNdtiwNNTY0aKm8rPYOwNj&#10;uRo265cnvTrbLD3vlrtF8f5szOnJ9HAPKtIU/47hgC/okAvT1u/ZBtUakEfizxTv6vYa1PZXdZ7p&#10;/+z5NwAAAP//AwBQSwECLQAUAAYACAAAACEAtoM4kv4AAADhAQAAEwAAAAAAAAAAAAAAAAAAAAAA&#10;W0NvbnRlbnRfVHlwZXNdLnhtbFBLAQItABQABgAIAAAAIQA4/SH/1gAAAJQBAAALAAAAAAAAAAAA&#10;AAAAAC8BAABfcmVscy8ucmVsc1BLAQItABQABgAIAAAAIQBCR1vx5gIAAAYGAAAOAAAAAAAAAAAA&#10;AAAAAC4CAABkcnMvZTJvRG9jLnhtbFBLAQItABQABgAIAAAAIQBoNpdo2gAAAAMBAAAPAAAAAAAA&#10;AAAAAAAAAEA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Pr="008D2703">
        <w:rPr>
          <w:rFonts w:ascii="Times New Roman" w:hAnsi="Times New Roman" w:cs="Times New Roman"/>
          <w:b/>
          <w:noProof/>
          <w:sz w:val="24"/>
          <w14:textOutline w14:w="444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inline distT="0" distB="0" distL="0" distR="0" wp14:anchorId="4C2D87FC" wp14:editId="09C6BF3E">
                <wp:extent cx="301625" cy="301625"/>
                <wp:effectExtent l="0" t="0" r="0" b="0"/>
                <wp:docPr id="1073" name="Rectangle 1073" descr="blob:https://web.whatsapp.com/82eb924f-9326-45b5-bb3e-7d98e180a23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BFD169" id="Rectangle 1073" o:spid="_x0000_s1026" alt="blob:https://web.whatsapp.com/82eb924f-9326-45b5-bb3e-7d98e180a23d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tH36AIAAAgGAAAOAAAAZHJzL2Uyb0RvYy54bWysVNuOmzAQfa/Uf7D8TriEJICWrHZDqCpt&#10;21W3/QADJlgFm9pOyLbqv3dsct19qdrygOwZ+8ycmeO5ud13LdpRqZjgKfYnHkaUl6JifJPir19y&#10;J8JIacIr0gpOU/xMFb5dvn1zM/QJDUQj2opKBCBcJUOf4kbrPnFdVTa0I2oiesrBWQvZEQ1buXEr&#10;SQZA71o38Ly5OwhZ9VKUVCmwZqMTLy1+XdNSf6prRTVqUwy5afuX9l+Yv7u8IclGkr5h5SEN8hdZ&#10;dIRxCHqCyogmaCvZK6iOlVIoUetJKTpX1DUrqeUAbHzvBZunhvTUcoHiqP5UJvX/YMuPu0eJWAW9&#10;8xZTjDjpoEufoW6Eb1qKRmtFVQlFK1pRJKZDClo00GIyNNAV0veWTBTQIg7C2omnwdwJZ8XMKYop&#10;dRZVHFE/8kgwrUy9B7gOYZ/6R2kqpvoHUX5TiItVAzHpneohOuQDyRxNUoqhoaQC4r6BcK8wzEYB&#10;GiqGD6KC9MlWC9uNfS07EwPqjPa26c+nptO9RiUYp54/D2YYleA6rE0Ekhwv91Lpd1R0yCxSLCE7&#10;C052D0qPR49HTCwucta2YCdJy68MgDlaIDRcNT6ThJXJz9iL19E6Cp0wmK+d0Msy5y5fhc489xez&#10;bJqtVpn/y8T1w6RhVUW5CXOUrB/+mSQOj2cU20m0SrSsMnAmJSU3xaqVaEfgyeT2syUHz/mYe52G&#10;rRdweUHJD0LvPoidfB4tnDAPZ0688CLH8+P7eO6FcZjl15QeGKf/TgkNKY5n0FNL55z0C26e/V5z&#10;I0nHNAyllnUpjk6HSGIUuOaVba0mrB3XF6Uw6Z9LAe0+Ntrq1Uh0VH8hqmeQqxQgJxhKMD5h0Qj5&#10;A6MBRlGK1fctkRSj9j0Hycd+GJrZZTfhbBHARl56iksP4SVApVhjNC5Xepx3216yTQORfFsYLu7g&#10;mdTMStg8oTGrw+OCcWOZHEajmWeXe3vqPMCXvwEAAP//AwBQSwMEFAAGAAgAAAAhAGg2l2jaAAAA&#10;AwEAAA8AAABkcnMvZG93bnJldi54bWxMj09Lw0AQxe+C32EZwYvYjeI/YjZFCmIRoZhqz9PsmASz&#10;s2l2m8Rv71QPepnH8Ib3fpPNJ9eqgfrQeDZwMUtAEZfeNlwZeFs/nt+BChHZYuuZDHxRgHl+fJRh&#10;av3IrzQUsVISwiFFA3WMXap1KGtyGGa+Ixbvw/cOo6x9pW2Po4S7Vl8myY122LA01NjRoqbys9g7&#10;A2O5Gjbrlye9OtssPe+Wu0Xx/mzM6cn0cA8q0hT/juGAL+iQC9PW79kG1RqQR+LPFO/q9hrU9ld1&#10;nun/7Pk3AAAA//8DAFBLAQItABQABgAIAAAAIQC2gziS/gAAAOEBAAATAAAAAAAAAAAAAAAAAAAA&#10;AABbQ29udGVudF9UeXBlc10ueG1sUEsBAi0AFAAGAAgAAAAhADj9If/WAAAAlAEAAAsAAAAAAAAA&#10;AAAAAAAALwEAAF9yZWxzLy5yZWxzUEsBAi0AFAAGAAgAAAAhAA/y0ffoAgAACAYAAA4AAAAAAAAA&#10;AAAAAAAALgIAAGRycy9lMm9Eb2MueG1sUEsBAi0AFAAGAAgAAAAhAGg2l2jaAAAAAwEAAA8AAAAA&#10;AAAAAAAAAAAAQg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b/>
          <w:sz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b/>
          <w:sz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b/>
          <w:sz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spacing w:after="0"/>
        <w:rPr>
          <w:rFonts w:ascii="Times New Roman" w:hAnsi="Times New Roman" w:cs="Times New Roman"/>
          <w:b/>
          <w:sz w:val="24"/>
          <w14:textOutline w14:w="4445" w14:cap="rnd" w14:cmpd="sng" w14:algn="ctr">
            <w14:noFill/>
            <w14:prstDash w14:val="solid"/>
            <w14:bevel/>
          </w14:textOutline>
        </w:rPr>
      </w:pPr>
      <w:r w:rsidRPr="008D2703">
        <w:rPr>
          <w:rFonts w:ascii="Times New Roman" w:hAnsi="Times New Roman" w:cs="Times New Roman"/>
          <w:b/>
          <w:noProof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9264" behindDoc="0" locked="0" layoutInCell="1" allowOverlap="1" wp14:anchorId="28A36832" wp14:editId="1FE10242">
            <wp:simplePos x="0" y="0"/>
            <wp:positionH relativeFrom="column">
              <wp:posOffset>-490855</wp:posOffset>
            </wp:positionH>
            <wp:positionV relativeFrom="paragraph">
              <wp:posOffset>3824605</wp:posOffset>
            </wp:positionV>
            <wp:extent cx="2585720" cy="3447415"/>
            <wp:effectExtent l="0" t="0" r="5080" b="635"/>
            <wp:wrapNone/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1 at 13.00.56 (2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703">
        <w:rPr>
          <w:rFonts w:ascii="Times New Roman" w:hAnsi="Times New Roman" w:cs="Times New Roman"/>
          <w:b/>
          <w:noProof/>
          <w:sz w:val="24"/>
          <w:szCs w:val="24"/>
          <w14:textOutline w14:w="4445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0288" behindDoc="0" locked="0" layoutInCell="1" allowOverlap="1" wp14:anchorId="16206B61" wp14:editId="74C43410">
            <wp:simplePos x="0" y="0"/>
            <wp:positionH relativeFrom="column">
              <wp:posOffset>2490015</wp:posOffset>
            </wp:positionH>
            <wp:positionV relativeFrom="paragraph">
              <wp:posOffset>3749325</wp:posOffset>
            </wp:positionV>
            <wp:extent cx="2650900" cy="3534770"/>
            <wp:effectExtent l="0" t="0" r="0" b="8890"/>
            <wp:wrapNone/>
            <wp:docPr id="1050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1 at 13.00.57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900" cy="353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027" w:rsidRPr="008D2703" w:rsidRDefault="000F2027" w:rsidP="000F2027">
      <w:pPr>
        <w:rPr>
          <w:rFonts w:ascii="Times New Roman" w:hAnsi="Times New Roman" w:cs="Times New Roman"/>
          <w:sz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rPr>
          <w:rFonts w:ascii="Times New Roman" w:hAnsi="Times New Roman" w:cs="Times New Roman"/>
          <w:sz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rPr>
          <w:rFonts w:ascii="Times New Roman" w:hAnsi="Times New Roman" w:cs="Times New Roman"/>
          <w:sz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rPr>
          <w:rFonts w:ascii="Times New Roman" w:hAnsi="Times New Roman" w:cs="Times New Roman"/>
          <w:sz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rPr>
          <w:rFonts w:ascii="Times New Roman" w:hAnsi="Times New Roman" w:cs="Times New Roman"/>
          <w:sz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rPr>
          <w:rFonts w:ascii="Times New Roman" w:hAnsi="Times New Roman" w:cs="Times New Roman"/>
          <w:sz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0F2027" w:rsidRPr="008D2703" w:rsidRDefault="000F2027" w:rsidP="000F2027">
      <w:pPr>
        <w:rPr>
          <w:rFonts w:ascii="Times New Roman" w:hAnsi="Times New Roman" w:cs="Times New Roman"/>
          <w:sz w:val="24"/>
          <w14:textOutline w14:w="4445" w14:cap="rnd" w14:cmpd="sng" w14:algn="ctr">
            <w14:noFill/>
            <w14:prstDash w14:val="solid"/>
            <w14:bevel/>
          </w14:textOutline>
        </w:rPr>
      </w:pPr>
    </w:p>
    <w:p w:rsidR="00F142AF" w:rsidRDefault="007A043F"/>
    <w:sectPr w:rsidR="00F142AF" w:rsidSect="00E026C3">
      <w:type w:val="continuous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43F" w:rsidRDefault="007A043F" w:rsidP="000F2027">
      <w:pPr>
        <w:spacing w:after="0" w:line="240" w:lineRule="auto"/>
      </w:pPr>
      <w:r>
        <w:separator/>
      </w:r>
    </w:p>
  </w:endnote>
  <w:endnote w:type="continuationSeparator" w:id="0">
    <w:p w:rsidR="007A043F" w:rsidRDefault="007A043F" w:rsidP="000F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2703" w:rsidRPr="00395EC8" w:rsidRDefault="007A043F">
    <w:pPr>
      <w:pStyle w:val="Footer"/>
      <w:jc w:val="center"/>
      <w:rPr>
        <w:rFonts w:ascii="Times New Roman" w:hAnsi="Times New Roman" w:cs="Times New Roman"/>
        <w:sz w:val="24"/>
      </w:rPr>
    </w:pPr>
  </w:p>
  <w:p w:rsidR="008D2703" w:rsidRDefault="007A043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2703" w:rsidRDefault="007A043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2703" w:rsidRDefault="007A04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43F" w:rsidRDefault="007A043F" w:rsidP="000F2027">
      <w:pPr>
        <w:spacing w:after="0" w:line="240" w:lineRule="auto"/>
      </w:pPr>
      <w:r>
        <w:separator/>
      </w:r>
    </w:p>
  </w:footnote>
  <w:footnote w:type="continuationSeparator" w:id="0">
    <w:p w:rsidR="007A043F" w:rsidRDefault="007A043F" w:rsidP="000F2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2703" w:rsidRPr="00395EC8" w:rsidRDefault="007A043F">
    <w:pPr>
      <w:pStyle w:val="Header"/>
      <w:jc w:val="right"/>
      <w:rPr>
        <w:rFonts w:ascii="Times New Roman" w:hAnsi="Times New Roman" w:cs="Times New Roman"/>
        <w:sz w:val="24"/>
      </w:rPr>
    </w:pPr>
  </w:p>
  <w:p w:rsidR="008D2703" w:rsidRDefault="007A043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2703" w:rsidRDefault="007A043F" w:rsidP="009D76ED">
    <w:pPr>
      <w:pStyle w:val="Header"/>
      <w:jc w:val="right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>43</w:t>
    </w:r>
  </w:p>
  <w:p w:rsidR="008D2703" w:rsidRDefault="007A043F">
    <w:pPr>
      <w:pStyle w:val="Header"/>
      <w:jc w:val="right"/>
      <w:rPr>
        <w:rFonts w:ascii="Times New Roman" w:hAnsi="Times New Roman" w:cs="Times New Roman"/>
        <w:sz w:val="24"/>
      </w:rPr>
    </w:pPr>
  </w:p>
  <w:p w:rsidR="008D2703" w:rsidRDefault="007A043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6137783"/>
      <w:docPartObj>
        <w:docPartGallery w:val="Page Numbers (Top of Page)"/>
        <w:docPartUnique/>
      </w:docPartObj>
    </w:sdtPr>
    <w:sdtEndPr>
      <w:rPr>
        <w:noProof/>
      </w:rPr>
    </w:sdtEndPr>
    <w:sdtContent>
      <w:p w:rsidR="008D2703" w:rsidRDefault="007A043F">
        <w:pPr>
          <w:pStyle w:val="Header"/>
          <w:jc w:val="right"/>
        </w:pPr>
        <w:r>
          <w:fldChar w:fldCharType="begin"/>
        </w:r>
        <w:r>
          <w:instrText xml:space="preserve"> PAGE   \* ME</w:instrText>
        </w:r>
        <w:r>
          <w:instrText xml:space="preserve">RGEFORMAT </w:instrText>
        </w:r>
        <w:r>
          <w:fldChar w:fldCharType="separate"/>
        </w:r>
        <w:r w:rsidR="000F2027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8D2703" w:rsidRDefault="007A043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25099"/>
    <w:multiLevelType w:val="hybridMultilevel"/>
    <w:tmpl w:val="21DA29B2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2A6E0E"/>
    <w:multiLevelType w:val="hybridMultilevel"/>
    <w:tmpl w:val="61080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A6B67"/>
    <w:multiLevelType w:val="hybridMultilevel"/>
    <w:tmpl w:val="3BFA3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65263D"/>
    <w:multiLevelType w:val="hybridMultilevel"/>
    <w:tmpl w:val="06A8C16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0904A6"/>
    <w:multiLevelType w:val="hybridMultilevel"/>
    <w:tmpl w:val="0D8C1ED6"/>
    <w:lvl w:ilvl="0" w:tplc="3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D67CE5"/>
    <w:multiLevelType w:val="hybridMultilevel"/>
    <w:tmpl w:val="FF949D6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9416E"/>
    <w:multiLevelType w:val="hybridMultilevel"/>
    <w:tmpl w:val="DF0A3F6A"/>
    <w:lvl w:ilvl="0" w:tplc="F9944B7A">
      <w:start w:val="1"/>
      <w:numFmt w:val="decimal"/>
      <w:lvlText w:val="%1."/>
      <w:lvlJc w:val="left"/>
      <w:pPr>
        <w:ind w:left="1080" w:hanging="360"/>
      </w:pPr>
    </w:lvl>
    <w:lvl w:ilvl="1" w:tplc="38090019">
      <w:start w:val="1"/>
      <w:numFmt w:val="lowerLetter"/>
      <w:lvlText w:val="%2."/>
      <w:lvlJc w:val="left"/>
      <w:pPr>
        <w:ind w:left="1800" w:hanging="360"/>
      </w:pPr>
    </w:lvl>
    <w:lvl w:ilvl="2" w:tplc="3809001B">
      <w:start w:val="1"/>
      <w:numFmt w:val="lowerRoman"/>
      <w:lvlText w:val="%3."/>
      <w:lvlJc w:val="right"/>
      <w:pPr>
        <w:ind w:left="2520" w:hanging="180"/>
      </w:pPr>
    </w:lvl>
    <w:lvl w:ilvl="3" w:tplc="3809000F">
      <w:start w:val="1"/>
      <w:numFmt w:val="decimal"/>
      <w:lvlText w:val="%4."/>
      <w:lvlJc w:val="left"/>
      <w:pPr>
        <w:ind w:left="3240" w:hanging="360"/>
      </w:pPr>
    </w:lvl>
    <w:lvl w:ilvl="4" w:tplc="38090019">
      <w:start w:val="1"/>
      <w:numFmt w:val="lowerLetter"/>
      <w:lvlText w:val="%5."/>
      <w:lvlJc w:val="left"/>
      <w:pPr>
        <w:ind w:left="3960" w:hanging="360"/>
      </w:pPr>
    </w:lvl>
    <w:lvl w:ilvl="5" w:tplc="3809001B">
      <w:start w:val="1"/>
      <w:numFmt w:val="lowerRoman"/>
      <w:lvlText w:val="%6."/>
      <w:lvlJc w:val="right"/>
      <w:pPr>
        <w:ind w:left="4680" w:hanging="180"/>
      </w:pPr>
    </w:lvl>
    <w:lvl w:ilvl="6" w:tplc="3809000F">
      <w:start w:val="1"/>
      <w:numFmt w:val="decimal"/>
      <w:lvlText w:val="%7."/>
      <w:lvlJc w:val="left"/>
      <w:pPr>
        <w:ind w:left="5400" w:hanging="360"/>
      </w:pPr>
    </w:lvl>
    <w:lvl w:ilvl="7" w:tplc="38090019">
      <w:start w:val="1"/>
      <w:numFmt w:val="lowerLetter"/>
      <w:lvlText w:val="%8."/>
      <w:lvlJc w:val="left"/>
      <w:pPr>
        <w:ind w:left="6120" w:hanging="360"/>
      </w:pPr>
    </w:lvl>
    <w:lvl w:ilvl="8" w:tplc="380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22E7F30"/>
    <w:multiLevelType w:val="hybridMultilevel"/>
    <w:tmpl w:val="B18E31BC"/>
    <w:lvl w:ilvl="0" w:tplc="0DA82F6C">
      <w:start w:val="1"/>
      <w:numFmt w:val="decimal"/>
      <w:lvlText w:val="%1."/>
      <w:lvlJc w:val="left"/>
      <w:pPr>
        <w:ind w:left="1080" w:hanging="360"/>
      </w:pPr>
    </w:lvl>
    <w:lvl w:ilvl="1" w:tplc="38090019">
      <w:start w:val="1"/>
      <w:numFmt w:val="lowerLetter"/>
      <w:lvlText w:val="%2."/>
      <w:lvlJc w:val="left"/>
      <w:pPr>
        <w:ind w:left="1800" w:hanging="360"/>
      </w:pPr>
    </w:lvl>
    <w:lvl w:ilvl="2" w:tplc="3809001B">
      <w:start w:val="1"/>
      <w:numFmt w:val="lowerRoman"/>
      <w:lvlText w:val="%3."/>
      <w:lvlJc w:val="right"/>
      <w:pPr>
        <w:ind w:left="2520" w:hanging="180"/>
      </w:pPr>
    </w:lvl>
    <w:lvl w:ilvl="3" w:tplc="3809000F">
      <w:start w:val="1"/>
      <w:numFmt w:val="decimal"/>
      <w:lvlText w:val="%4."/>
      <w:lvlJc w:val="left"/>
      <w:pPr>
        <w:ind w:left="3240" w:hanging="360"/>
      </w:pPr>
    </w:lvl>
    <w:lvl w:ilvl="4" w:tplc="38090019">
      <w:start w:val="1"/>
      <w:numFmt w:val="lowerLetter"/>
      <w:lvlText w:val="%5."/>
      <w:lvlJc w:val="left"/>
      <w:pPr>
        <w:ind w:left="3960" w:hanging="360"/>
      </w:pPr>
    </w:lvl>
    <w:lvl w:ilvl="5" w:tplc="3809001B">
      <w:start w:val="1"/>
      <w:numFmt w:val="lowerRoman"/>
      <w:lvlText w:val="%6."/>
      <w:lvlJc w:val="right"/>
      <w:pPr>
        <w:ind w:left="4680" w:hanging="180"/>
      </w:pPr>
    </w:lvl>
    <w:lvl w:ilvl="6" w:tplc="3809000F">
      <w:start w:val="1"/>
      <w:numFmt w:val="decimal"/>
      <w:lvlText w:val="%7."/>
      <w:lvlJc w:val="left"/>
      <w:pPr>
        <w:ind w:left="5400" w:hanging="360"/>
      </w:pPr>
    </w:lvl>
    <w:lvl w:ilvl="7" w:tplc="38090019">
      <w:start w:val="1"/>
      <w:numFmt w:val="lowerLetter"/>
      <w:lvlText w:val="%8."/>
      <w:lvlJc w:val="left"/>
      <w:pPr>
        <w:ind w:left="6120" w:hanging="360"/>
      </w:pPr>
    </w:lvl>
    <w:lvl w:ilvl="8" w:tplc="380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7A1C07"/>
    <w:multiLevelType w:val="hybridMultilevel"/>
    <w:tmpl w:val="DD0EDE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2373073"/>
    <w:multiLevelType w:val="hybridMultilevel"/>
    <w:tmpl w:val="DB3C1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D27FC8"/>
    <w:multiLevelType w:val="hybridMultilevel"/>
    <w:tmpl w:val="F61AF36A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BC002D"/>
    <w:multiLevelType w:val="hybridMultilevel"/>
    <w:tmpl w:val="C0BCA16C"/>
    <w:lvl w:ilvl="0" w:tplc="3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C5374C"/>
    <w:multiLevelType w:val="hybridMultilevel"/>
    <w:tmpl w:val="E71465B8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1F0C7A"/>
    <w:multiLevelType w:val="hybridMultilevel"/>
    <w:tmpl w:val="8FBC8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6767B2"/>
    <w:multiLevelType w:val="hybridMultilevel"/>
    <w:tmpl w:val="C7B2B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0768F6"/>
    <w:multiLevelType w:val="hybridMultilevel"/>
    <w:tmpl w:val="EE665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03578A"/>
    <w:multiLevelType w:val="hybridMultilevel"/>
    <w:tmpl w:val="192E523A"/>
    <w:lvl w:ilvl="0" w:tplc="6A781AA2">
      <w:start w:val="1"/>
      <w:numFmt w:val="decimal"/>
      <w:lvlText w:val="%1."/>
      <w:lvlJc w:val="left"/>
      <w:pPr>
        <w:ind w:left="1080" w:hanging="360"/>
      </w:pPr>
    </w:lvl>
    <w:lvl w:ilvl="1" w:tplc="38090019">
      <w:start w:val="1"/>
      <w:numFmt w:val="lowerLetter"/>
      <w:lvlText w:val="%2."/>
      <w:lvlJc w:val="left"/>
      <w:pPr>
        <w:ind w:left="1800" w:hanging="360"/>
      </w:pPr>
    </w:lvl>
    <w:lvl w:ilvl="2" w:tplc="3809001B">
      <w:start w:val="1"/>
      <w:numFmt w:val="lowerRoman"/>
      <w:lvlText w:val="%3."/>
      <w:lvlJc w:val="right"/>
      <w:pPr>
        <w:ind w:left="2520" w:hanging="180"/>
      </w:pPr>
    </w:lvl>
    <w:lvl w:ilvl="3" w:tplc="3809000F">
      <w:start w:val="1"/>
      <w:numFmt w:val="decimal"/>
      <w:lvlText w:val="%4."/>
      <w:lvlJc w:val="left"/>
      <w:pPr>
        <w:ind w:left="3240" w:hanging="360"/>
      </w:pPr>
    </w:lvl>
    <w:lvl w:ilvl="4" w:tplc="38090019">
      <w:start w:val="1"/>
      <w:numFmt w:val="lowerLetter"/>
      <w:lvlText w:val="%5."/>
      <w:lvlJc w:val="left"/>
      <w:pPr>
        <w:ind w:left="3960" w:hanging="360"/>
      </w:pPr>
    </w:lvl>
    <w:lvl w:ilvl="5" w:tplc="3809001B">
      <w:start w:val="1"/>
      <w:numFmt w:val="lowerRoman"/>
      <w:lvlText w:val="%6."/>
      <w:lvlJc w:val="right"/>
      <w:pPr>
        <w:ind w:left="4680" w:hanging="180"/>
      </w:pPr>
    </w:lvl>
    <w:lvl w:ilvl="6" w:tplc="3809000F">
      <w:start w:val="1"/>
      <w:numFmt w:val="decimal"/>
      <w:lvlText w:val="%7."/>
      <w:lvlJc w:val="left"/>
      <w:pPr>
        <w:ind w:left="5400" w:hanging="360"/>
      </w:pPr>
    </w:lvl>
    <w:lvl w:ilvl="7" w:tplc="38090019">
      <w:start w:val="1"/>
      <w:numFmt w:val="lowerLetter"/>
      <w:lvlText w:val="%8."/>
      <w:lvlJc w:val="left"/>
      <w:pPr>
        <w:ind w:left="6120" w:hanging="360"/>
      </w:pPr>
    </w:lvl>
    <w:lvl w:ilvl="8" w:tplc="3809001B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F4775BD"/>
    <w:multiLevelType w:val="hybridMultilevel"/>
    <w:tmpl w:val="4B186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950C22"/>
    <w:multiLevelType w:val="hybridMultilevel"/>
    <w:tmpl w:val="49581C3E"/>
    <w:lvl w:ilvl="0" w:tplc="3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694C09"/>
    <w:multiLevelType w:val="hybridMultilevel"/>
    <w:tmpl w:val="14E60EF8"/>
    <w:lvl w:ilvl="0" w:tplc="D53AB76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3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D810386"/>
    <w:multiLevelType w:val="hybridMultilevel"/>
    <w:tmpl w:val="C8C276A4"/>
    <w:lvl w:ilvl="0" w:tplc="3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20"/>
  </w:num>
  <w:num w:numId="4">
    <w:abstractNumId w:val="4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9"/>
  </w:num>
  <w:num w:numId="18">
    <w:abstractNumId w:val="17"/>
  </w:num>
  <w:num w:numId="19">
    <w:abstractNumId w:val="13"/>
  </w:num>
  <w:num w:numId="20">
    <w:abstractNumId w:val="2"/>
  </w:num>
  <w:num w:numId="21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027"/>
    <w:rsid w:val="000F2027"/>
    <w:rsid w:val="002A0D1B"/>
    <w:rsid w:val="003F6B69"/>
    <w:rsid w:val="007A043F"/>
    <w:rsid w:val="00833C73"/>
    <w:rsid w:val="00F33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2B4EB5-0ADD-4E9F-B2C0-FACF66BD7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2027"/>
    <w:pPr>
      <w:spacing w:after="200" w:line="276" w:lineRule="auto"/>
    </w:pPr>
    <w:rPr>
      <w:rFonts w:ascii="Calibri" w:eastAsia="Calibri" w:hAnsi="Calibri" w:cs="SimSu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2027"/>
    <w:pPr>
      <w:keepNext/>
      <w:keepLines/>
      <w:spacing w:before="480" w:after="0" w:line="256" w:lineRule="auto"/>
      <w:outlineLvl w:val="0"/>
    </w:pPr>
    <w:rPr>
      <w:rFonts w:ascii="Cambria" w:eastAsia="SimSun" w:hAnsi="Cambria"/>
      <w:b/>
      <w:bCs/>
      <w:color w:val="365F91"/>
      <w:sz w:val="28"/>
      <w:szCs w:val="28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2027"/>
    <w:rPr>
      <w:rFonts w:ascii="Cambria" w:eastAsia="SimSun" w:hAnsi="Cambria" w:cs="SimSun"/>
      <w:b/>
      <w:bCs/>
      <w:color w:val="365F91"/>
      <w:sz w:val="28"/>
      <w:szCs w:val="28"/>
      <w:lang w:val="en-ID"/>
    </w:rPr>
  </w:style>
  <w:style w:type="paragraph" w:styleId="ListParagraph">
    <w:name w:val="List Paragraph"/>
    <w:basedOn w:val="Normal"/>
    <w:link w:val="ListParagraphChar"/>
    <w:uiPriority w:val="34"/>
    <w:qFormat/>
    <w:rsid w:val="000F2027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0F2027"/>
    <w:rPr>
      <w:rFonts w:ascii="Calibri" w:eastAsia="Calibri" w:hAnsi="Calibri" w:cs="SimSu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2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027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F2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027"/>
    <w:rPr>
      <w:rFonts w:ascii="Calibri" w:eastAsia="Calibri" w:hAnsi="Calibri" w:cs="SimSun"/>
    </w:rPr>
  </w:style>
  <w:style w:type="paragraph" w:styleId="Footer">
    <w:name w:val="footer"/>
    <w:basedOn w:val="Normal"/>
    <w:link w:val="FooterChar"/>
    <w:uiPriority w:val="99"/>
    <w:rsid w:val="000F2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027"/>
    <w:rPr>
      <w:rFonts w:ascii="Calibri" w:eastAsia="Calibri" w:hAnsi="Calibri" w:cs="SimSun"/>
    </w:rPr>
  </w:style>
  <w:style w:type="table" w:styleId="TableGrid">
    <w:name w:val="Table Grid"/>
    <w:basedOn w:val="TableNormal"/>
    <w:uiPriority w:val="59"/>
    <w:rsid w:val="000F2027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F202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F202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2217</Words>
  <Characters>12638</Characters>
  <Application>Microsoft Office Word</Application>
  <DocSecurity>0</DocSecurity>
  <Lines>105</Lines>
  <Paragraphs>29</Paragraphs>
  <ScaleCrop>false</ScaleCrop>
  <Company/>
  <LinksUpToDate>false</LinksUpToDate>
  <CharactersWithSpaces>14826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2023-11-01T12:23:00Z</dcterms:created>
  <dcterms:modified xsi:type="dcterms:W3CDTF">2023-11-01T12:23:00Z</dcterms:modified>
</cp:coreProperties>
</file>