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F6" w:rsidRPr="00A74521" w:rsidRDefault="003D4C55" w:rsidP="00A74521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2BDE8DB" wp14:editId="1A9AC82B">
            <wp:simplePos x="0" y="0"/>
            <wp:positionH relativeFrom="column">
              <wp:posOffset>3833495</wp:posOffset>
            </wp:positionH>
            <wp:positionV relativeFrom="paragraph">
              <wp:posOffset>550545</wp:posOffset>
            </wp:positionV>
            <wp:extent cx="1079500" cy="1439545"/>
            <wp:effectExtent l="0" t="0" r="6350" b="825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04 at 09.22.4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E84AE8E" wp14:editId="43298907">
            <wp:simplePos x="0" y="0"/>
            <wp:positionH relativeFrom="column">
              <wp:posOffset>3319145</wp:posOffset>
            </wp:positionH>
            <wp:positionV relativeFrom="paragraph">
              <wp:posOffset>5589270</wp:posOffset>
            </wp:positionV>
            <wp:extent cx="933450" cy="5935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06 at 15.46.29.jpe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89" t="70345" r="27172" b="13517"/>
                    <a:stretch/>
                  </pic:blipFill>
                  <pic:spPr bwMode="auto">
                    <a:xfrm>
                      <a:off x="0" y="0"/>
                      <a:ext cx="933450" cy="593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2B7AACBB" wp14:editId="1C415DF3">
            <wp:extent cx="5179695" cy="6906260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06 at 15.46.31.jpe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695" cy="690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73F6" w:rsidRPr="00A74521">
      <w:footerReference w:type="default" r:id="rId13"/>
      <w:pgSz w:w="11906" w:h="16838"/>
      <w:pgMar w:top="2268" w:right="1701" w:bottom="1701" w:left="20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64" w:rsidRDefault="00FC7064">
      <w:pPr>
        <w:spacing w:line="240" w:lineRule="auto"/>
      </w:pPr>
      <w:r>
        <w:separator/>
      </w:r>
    </w:p>
  </w:endnote>
  <w:endnote w:type="continuationSeparator" w:id="0">
    <w:p w:rsidR="00FC7064" w:rsidRDefault="00FC70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F6" w:rsidRDefault="00E473F6">
    <w:pPr>
      <w:pStyle w:val="Footer"/>
    </w:pPr>
  </w:p>
  <w:p w:rsidR="00E473F6" w:rsidRDefault="00E47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64" w:rsidRDefault="00FC7064">
      <w:pPr>
        <w:spacing w:after="0"/>
      </w:pPr>
      <w:r>
        <w:separator/>
      </w:r>
    </w:p>
  </w:footnote>
  <w:footnote w:type="continuationSeparator" w:id="0">
    <w:p w:rsidR="00FC7064" w:rsidRDefault="00FC70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F4"/>
    <w:rsid w:val="00003542"/>
    <w:rsid w:val="00037EAA"/>
    <w:rsid w:val="000E2F0C"/>
    <w:rsid w:val="00103F59"/>
    <w:rsid w:val="001046DD"/>
    <w:rsid w:val="00177B91"/>
    <w:rsid w:val="00217E7B"/>
    <w:rsid w:val="002412AB"/>
    <w:rsid w:val="0028638D"/>
    <w:rsid w:val="002E5C88"/>
    <w:rsid w:val="003163AD"/>
    <w:rsid w:val="00334088"/>
    <w:rsid w:val="00394A52"/>
    <w:rsid w:val="00396B69"/>
    <w:rsid w:val="003A28D4"/>
    <w:rsid w:val="003D200A"/>
    <w:rsid w:val="003D4C55"/>
    <w:rsid w:val="00406384"/>
    <w:rsid w:val="00473F11"/>
    <w:rsid w:val="00484C76"/>
    <w:rsid w:val="005B31AD"/>
    <w:rsid w:val="005E49FE"/>
    <w:rsid w:val="00625A76"/>
    <w:rsid w:val="00626FF0"/>
    <w:rsid w:val="00647F2D"/>
    <w:rsid w:val="00667597"/>
    <w:rsid w:val="006A5872"/>
    <w:rsid w:val="006E7060"/>
    <w:rsid w:val="006F790A"/>
    <w:rsid w:val="0073637A"/>
    <w:rsid w:val="007D2F1A"/>
    <w:rsid w:val="0083351D"/>
    <w:rsid w:val="00874DF4"/>
    <w:rsid w:val="008E01E3"/>
    <w:rsid w:val="00975E1E"/>
    <w:rsid w:val="009B787C"/>
    <w:rsid w:val="009C32EC"/>
    <w:rsid w:val="00A442C3"/>
    <w:rsid w:val="00A74521"/>
    <w:rsid w:val="00B05BBE"/>
    <w:rsid w:val="00B41FE9"/>
    <w:rsid w:val="00B7223E"/>
    <w:rsid w:val="00B83FD4"/>
    <w:rsid w:val="00C45D3B"/>
    <w:rsid w:val="00CC7E39"/>
    <w:rsid w:val="00D23644"/>
    <w:rsid w:val="00D562F4"/>
    <w:rsid w:val="00E473F6"/>
    <w:rsid w:val="00E5402F"/>
    <w:rsid w:val="00E767E4"/>
    <w:rsid w:val="00EE21CD"/>
    <w:rsid w:val="00EF7980"/>
    <w:rsid w:val="00F47BAE"/>
    <w:rsid w:val="00F90997"/>
    <w:rsid w:val="00FA489D"/>
    <w:rsid w:val="00FC7064"/>
    <w:rsid w:val="00FD396D"/>
    <w:rsid w:val="07D11C59"/>
    <w:rsid w:val="17C03A07"/>
    <w:rsid w:val="18F75C82"/>
    <w:rsid w:val="19825771"/>
    <w:rsid w:val="1E964D21"/>
    <w:rsid w:val="25057C06"/>
    <w:rsid w:val="2E9F6F53"/>
    <w:rsid w:val="3E64625B"/>
    <w:rsid w:val="407F661D"/>
    <w:rsid w:val="44F31498"/>
    <w:rsid w:val="45F45CB3"/>
    <w:rsid w:val="49D354A0"/>
    <w:rsid w:val="4EBF55A7"/>
    <w:rsid w:val="5F02667F"/>
    <w:rsid w:val="67DF7AEF"/>
    <w:rsid w:val="6AB555BC"/>
    <w:rsid w:val="6FFA241B"/>
    <w:rsid w:val="70A77ADC"/>
    <w:rsid w:val="739F7301"/>
    <w:rsid w:val="74CA6328"/>
    <w:rsid w:val="7A07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JANISMAN</dc:creator>
  <cp:lastModifiedBy>USER</cp:lastModifiedBy>
  <cp:revision>3</cp:revision>
  <cp:lastPrinted>2023-10-02T12:06:00Z</cp:lastPrinted>
  <dcterms:created xsi:type="dcterms:W3CDTF">2023-10-06T06:37:00Z</dcterms:created>
  <dcterms:modified xsi:type="dcterms:W3CDTF">2023-10-06T08:54:00Z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1057-12.2.0.13215</vt:lpwstr>
  </property>
  <property fmtid="{D5CDD505-2E9C-101B-9397-08002B2CF9AE}" pid="3" name="ICV">
    <vt:lpwstr>E0D4901482C24D25B749A6E4212562BC_13</vt:lpwstr>
  </property>
</Properties>
</file>