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50" w:rsidRDefault="00BD738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5B57CE7" wp14:editId="3E856124">
            <wp:simplePos x="0" y="0"/>
            <wp:positionH relativeFrom="column">
              <wp:posOffset>4151455</wp:posOffset>
            </wp:positionH>
            <wp:positionV relativeFrom="paragraph">
              <wp:posOffset>767168</wp:posOffset>
            </wp:positionV>
            <wp:extent cx="904890" cy="1187669"/>
            <wp:effectExtent l="0" t="0" r="0" b="0"/>
            <wp:wrapNone/>
            <wp:docPr id="5" name="Picture 5" descr="C:\Users\berkah-3\Pictures\58a2e859-deb4-4f28-8aed-b44c3fadda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rkah-3\Pictures\58a2e859-deb4-4f28-8aed-b44c3fadda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4" t="11918" r="7871" b="14745"/>
                    <a:stretch/>
                  </pic:blipFill>
                  <pic:spPr bwMode="auto">
                    <a:xfrm>
                      <a:off x="0" y="0"/>
                      <a:ext cx="904890" cy="118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0EB4285" wp14:editId="4C63A4C8">
            <wp:simplePos x="0" y="0"/>
            <wp:positionH relativeFrom="column">
              <wp:posOffset>6985</wp:posOffset>
            </wp:positionH>
            <wp:positionV relativeFrom="paragraph">
              <wp:posOffset>-32385</wp:posOffset>
            </wp:positionV>
            <wp:extent cx="5732145" cy="7642860"/>
            <wp:effectExtent l="0" t="0" r="1905" b="0"/>
            <wp:wrapNone/>
            <wp:docPr id="4" name="Picture 4" descr="C:\Users\berkah-3\Pictures\46d533c8-4e2e-4aea-ad55-08cf6d8d18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rkah-3\Pictures\46d533c8-4e2e-4aea-ad55-08cf6d8d18c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64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7350" w:rsidSect="0053735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50"/>
    <w:rsid w:val="004229AC"/>
    <w:rsid w:val="00537350"/>
    <w:rsid w:val="00BD738F"/>
    <w:rsid w:val="00CE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1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35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1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35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2023-11-03T08:12:00Z</dcterms:created>
  <dcterms:modified xsi:type="dcterms:W3CDTF">2023-11-03T08:12:00Z</dcterms:modified>
</cp:coreProperties>
</file>