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D9" w:rsidRPr="00E57B34" w:rsidRDefault="003F3AD9" w:rsidP="003F3A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</w:t>
      </w:r>
      <w:r w:rsidRPr="00E57B34">
        <w:rPr>
          <w:rFonts w:ascii="Times New Roman" w:hAnsi="Times New Roman"/>
          <w:b/>
          <w:sz w:val="24"/>
          <w:szCs w:val="24"/>
        </w:rPr>
        <w:t>OBSERVASI AKTIVITAS SISWA</w:t>
      </w:r>
    </w:p>
    <w:p w:rsidR="003F3AD9" w:rsidRPr="003F3AD9" w:rsidRDefault="003F3AD9" w:rsidP="003F3A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AD9">
        <w:rPr>
          <w:rFonts w:ascii="Times New Roman" w:hAnsi="Times New Roman" w:cs="Times New Roman"/>
          <w:b/>
          <w:sz w:val="24"/>
          <w:szCs w:val="24"/>
        </w:rPr>
        <w:t>SEKOLAH</w:t>
      </w:r>
      <w:r w:rsidRPr="003F3AD9">
        <w:rPr>
          <w:rFonts w:ascii="Times New Roman" w:hAnsi="Times New Roman" w:cs="Times New Roman"/>
          <w:b/>
          <w:sz w:val="24"/>
          <w:szCs w:val="24"/>
        </w:rPr>
        <w:tab/>
      </w:r>
      <w:r w:rsidRPr="003F3AD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D2188" w:rsidRPr="003F3AD9" w:rsidRDefault="003F3AD9" w:rsidP="003F3A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AD9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3F3AD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W w:w="10412" w:type="dxa"/>
        <w:jc w:val="center"/>
        <w:tblInd w:w="3581" w:type="dxa"/>
        <w:tblLook w:val="04A0"/>
      </w:tblPr>
      <w:tblGrid>
        <w:gridCol w:w="515"/>
        <w:gridCol w:w="3402"/>
        <w:gridCol w:w="397"/>
        <w:gridCol w:w="336"/>
        <w:gridCol w:w="336"/>
        <w:gridCol w:w="367"/>
        <w:gridCol w:w="439"/>
        <w:gridCol w:w="412"/>
        <w:gridCol w:w="406"/>
        <w:gridCol w:w="426"/>
        <w:gridCol w:w="992"/>
        <w:gridCol w:w="887"/>
        <w:gridCol w:w="1497"/>
      </w:tblGrid>
      <w:tr w:rsidR="003F3AD9" w:rsidRPr="003F3AD9" w:rsidTr="00ED2188">
        <w:trPr>
          <w:trHeight w:val="324"/>
          <w:jc w:val="center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3F3AD9" w:rsidRDefault="003F3AD9" w:rsidP="00ED21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3F3AD9" w:rsidRDefault="003F3AD9" w:rsidP="00ED21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D9" w:rsidRPr="003F3AD9" w:rsidRDefault="003F3AD9" w:rsidP="00ED21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 Yang Dinilai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3F3AD9" w:rsidRDefault="003F3AD9" w:rsidP="00ED21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Skor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3F3AD9" w:rsidRDefault="003F3AD9" w:rsidP="00ED21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3F3AD9" w:rsidRDefault="003F3AD9" w:rsidP="00ED21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</w:t>
            </w:r>
          </w:p>
        </w:tc>
      </w:tr>
      <w:tr w:rsidR="003F3AD9" w:rsidRPr="003F3AD9" w:rsidTr="00ED2188">
        <w:trPr>
          <w:trHeight w:val="324"/>
          <w:jc w:val="center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3F3AD9" w:rsidRDefault="003F3AD9" w:rsidP="00ED21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AD9" w:rsidRPr="003F3AD9" w:rsidRDefault="003F3AD9" w:rsidP="00ED21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3F3AD9" w:rsidRDefault="003F3AD9" w:rsidP="00ED21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F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3F3AD9" w:rsidRDefault="003F3AD9" w:rsidP="00ED21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3F3AD9" w:rsidRDefault="003F3AD9" w:rsidP="00ED21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3F3AD9" w:rsidRDefault="003F3AD9" w:rsidP="00ED21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3F3AD9" w:rsidRPr="003F3AD9" w:rsidTr="00ED2188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ind w:left="70" w:hanging="7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3F3AD9" w:rsidRPr="003F3AD9" w:rsidTr="003F3AD9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D9" w:rsidRPr="003F3AD9" w:rsidRDefault="003F3AD9" w:rsidP="00ED2188">
            <w:pPr>
              <w:spacing w:after="0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F3AD9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ED2188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D2188" w:rsidRPr="00902DAB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 xml:space="preserve">Medan,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DAB">
        <w:rPr>
          <w:rFonts w:ascii="Times New Roman" w:hAnsi="Times New Roman" w:cs="Times New Roman"/>
          <w:sz w:val="24"/>
          <w:szCs w:val="24"/>
        </w:rPr>
        <w:t>Februari 2023</w:t>
      </w:r>
    </w:p>
    <w:p w:rsidR="00ED2188" w:rsidRPr="00902DAB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>Observer</w:t>
      </w:r>
      <w:r w:rsidR="000A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02DAB">
        <w:rPr>
          <w:rFonts w:ascii="Times New Roman" w:hAnsi="Times New Roman" w:cs="Times New Roman"/>
          <w:sz w:val="24"/>
          <w:szCs w:val="24"/>
        </w:rPr>
        <w:tab/>
      </w:r>
    </w:p>
    <w:p w:rsidR="00ED2188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D2188" w:rsidRPr="00902DAB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3F3AD9" w:rsidRPr="00ED2188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332B9">
        <w:rPr>
          <w:rFonts w:ascii="Times New Roman" w:hAnsi="Times New Roman" w:cs="Times New Roman"/>
          <w:sz w:val="24"/>
          <w:szCs w:val="24"/>
        </w:rPr>
        <w:t>TARIPAR R SIHALOHO</w:t>
      </w:r>
    </w:p>
    <w:sectPr w:rsidR="003F3AD9" w:rsidRPr="00ED2188" w:rsidSect="003F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AD9"/>
    <w:rsid w:val="000A7C59"/>
    <w:rsid w:val="003F3AD9"/>
    <w:rsid w:val="00A656A7"/>
    <w:rsid w:val="00E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2010-11-25T17:15:00Z</dcterms:created>
  <dcterms:modified xsi:type="dcterms:W3CDTF">2010-11-25T17:32:00Z</dcterms:modified>
</cp:coreProperties>
</file>