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6DF35" w14:textId="0B9C98F9" w:rsidR="002B307F" w:rsidRDefault="002B307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A54CF2" wp14:editId="3B692781">
            <wp:simplePos x="0" y="0"/>
            <wp:positionH relativeFrom="margin">
              <wp:posOffset>-824753</wp:posOffset>
            </wp:positionH>
            <wp:positionV relativeFrom="paragraph">
              <wp:posOffset>-788894</wp:posOffset>
            </wp:positionV>
            <wp:extent cx="7350125" cy="10587534"/>
            <wp:effectExtent l="0" t="0" r="317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2-15 at 20.18.39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399" cy="10605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307F" w:rsidSect="002B307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7F"/>
    <w:rsid w:val="002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5B78B"/>
  <w15:chartTrackingRefBased/>
  <w15:docId w15:val="{5975F419-ECE1-4F20-A284-4FFD2B78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Akbar Hasibuan</dc:creator>
  <cp:keywords/>
  <dc:description/>
  <cp:lastModifiedBy>Ahmad Akbar Hasibuan</cp:lastModifiedBy>
  <cp:revision>1</cp:revision>
  <dcterms:created xsi:type="dcterms:W3CDTF">2023-02-15T13:31:00Z</dcterms:created>
  <dcterms:modified xsi:type="dcterms:W3CDTF">2023-02-15T13:32:00Z</dcterms:modified>
</cp:coreProperties>
</file>