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8F" w:rsidRDefault="00350D8F" w:rsidP="00350D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350D8F" w:rsidRDefault="00350D8F" w:rsidP="00350D8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905A7" w:rsidRDefault="007905A7" w:rsidP="007905A7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UPAYA MENINGKATKAN SIKAP KEPERCAYAAN DIRI SISWA MELALUI LAYANAN KONSELING KELOMPOK DENGAN TEKNIK ROLE PLAYING PADA SISWA </w:t>
      </w:r>
    </w:p>
    <w:p w:rsidR="007905A7" w:rsidRPr="001D4B02" w:rsidRDefault="007905A7" w:rsidP="007905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KELAS VIII SMP NEGERI 27 MEDAN T.P 2017/2018</w:t>
      </w:r>
    </w:p>
    <w:p w:rsidR="00350D8F" w:rsidRPr="006F062E" w:rsidRDefault="00350D8F" w:rsidP="00350D8F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50D8F" w:rsidRPr="006F062E" w:rsidRDefault="00350D8F" w:rsidP="00350D8F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50D8F" w:rsidRPr="007905A7" w:rsidRDefault="007905A7" w:rsidP="00350D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5A7">
        <w:rPr>
          <w:rFonts w:ascii="Times New Roman" w:hAnsi="Times New Roman" w:cs="Times New Roman"/>
          <w:b/>
          <w:sz w:val="24"/>
          <w:szCs w:val="24"/>
        </w:rPr>
        <w:t>RINO WARDANA</w:t>
      </w:r>
    </w:p>
    <w:p w:rsidR="00350D8F" w:rsidRDefault="00350D8F" w:rsidP="00350D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50D8F" w:rsidRPr="006F062E" w:rsidRDefault="00350D8F" w:rsidP="00350D8F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50D8F" w:rsidRDefault="00350D8F" w:rsidP="00350D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Penelitian ini dilakukan di SMA Pembangunan Galang, adapun tujuan penelitian ini adalah : 1. Untuk mengetahui hasil belajar ekonomi siswa yang di ajar  dengan mengunakan model pembelajaran </w:t>
      </w:r>
      <w:r w:rsidRPr="000D4FFF">
        <w:rPr>
          <w:rFonts w:ascii="Times New Roman" w:hAnsi="Times New Roman" w:cs="Times New Roman"/>
          <w:sz w:val="24"/>
          <w:szCs w:val="24"/>
          <w:lang w:val="id-ID"/>
        </w:rPr>
        <w:t>snowball throwing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2. Untuk mengetahui hasil belajar ekonomi siswa yang diajar tanpa menggunakan model pembelajaran, 3. Untuk mengetahui ada tidaknya pengaruh model pembelajaran </w:t>
      </w:r>
      <w:r w:rsidRPr="000D4FFF">
        <w:rPr>
          <w:rFonts w:ascii="Times New Roman" w:hAnsi="Times New Roman" w:cs="Times New Roman"/>
          <w:sz w:val="24"/>
          <w:szCs w:val="24"/>
          <w:lang w:val="id-ID"/>
        </w:rPr>
        <w:t xml:space="preserve">snowball throwing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terhadap hasil belajar ekonomi siswa SMA Pembangunan Galang. </w:t>
      </w:r>
    </w:p>
    <w:p w:rsidR="00350D8F" w:rsidRDefault="00350D8F" w:rsidP="00350D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Anggapan dasar penelitian ini adalah bahwa adanya pengaruh yang bebeda pada hasil belajar pretest dan posttest pada model Snowball Throwing siswa kelas X SMA Pembangunan Galang dan hipotesis dalam penelitian ini diduga terdapat pengaruh yang signifikan dari hasil belajar pretest dan posttest pada model Snowball Throwing siswa kelas X SMA Pembangunan Galang.</w:t>
      </w:r>
    </w:p>
    <w:p w:rsidR="00350D8F" w:rsidRDefault="00350D8F" w:rsidP="00350D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Penelitian ini menggunakan penelitian eksperimen. Populasi dalam penelitian ini berjumlah 32 orang. Variabel dalam penlitian ini menggunakan dua variabel, yaitu: variabel bebas (X) yaitu model pembelajaran Snowball Throwing dan variabel terikat (Y) yaitu hasil belajar ekonomi siswa.</w:t>
      </w:r>
    </w:p>
    <w:p w:rsidR="00350D8F" w:rsidRDefault="00350D8F" w:rsidP="00350D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Teknik analisis data pada penelitian ini menggunakan prhitungan uji-t dengan t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hitung </w:t>
      </w:r>
      <w:r>
        <w:rPr>
          <w:rFonts w:ascii="Times New Roman" w:hAnsi="Times New Roman" w:cs="Times New Roman"/>
          <w:sz w:val="24"/>
          <w:szCs w:val="24"/>
          <w:lang w:val="id-ID"/>
        </w:rPr>
        <w:t>&gt; t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tabel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Dan hasil penelitian ini menujukkan adanya pengaruh yang signifikan antara hasil belajar ekonomi siswa yang diajar dengan mengunakan model pembelajaran </w:t>
      </w:r>
      <w:r w:rsidRPr="000D4FFF">
        <w:rPr>
          <w:rFonts w:ascii="Times New Roman" w:hAnsi="Times New Roman" w:cs="Times New Roman"/>
          <w:sz w:val="24"/>
          <w:szCs w:val="24"/>
          <w:lang w:val="id-ID"/>
        </w:rPr>
        <w:t>snowball throwing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hasil belajar ekonomi siswa yang diajar tanpa menggunakan model pembelajaran dari penelitian ini diproleh:</w:t>
      </w:r>
    </w:p>
    <w:p w:rsidR="00350D8F" w:rsidRDefault="00350D8F" w:rsidP="00350D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50D8F" w:rsidRDefault="00350D8F" w:rsidP="00350D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hitung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= 2,53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tabel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= 1,66</w:t>
      </w:r>
      <w:bookmarkStart w:id="0" w:name="_GoBack"/>
      <w:bookmarkEnd w:id="0"/>
    </w:p>
    <w:sectPr w:rsidR="00350D8F" w:rsidSect="007072F0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617"/>
    <w:multiLevelType w:val="hybridMultilevel"/>
    <w:tmpl w:val="99ACF742"/>
    <w:lvl w:ilvl="0" w:tplc="9B6E4FAC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7960"/>
    <w:multiLevelType w:val="hybridMultilevel"/>
    <w:tmpl w:val="98A8D528"/>
    <w:lvl w:ilvl="0" w:tplc="92D0D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86133"/>
    <w:multiLevelType w:val="hybridMultilevel"/>
    <w:tmpl w:val="64F0DAB6"/>
    <w:lvl w:ilvl="0" w:tplc="9B6E4FAC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B0E57"/>
    <w:multiLevelType w:val="hybridMultilevel"/>
    <w:tmpl w:val="850CBDAA"/>
    <w:lvl w:ilvl="0" w:tplc="95C06B1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2361F"/>
    <w:multiLevelType w:val="hybridMultilevel"/>
    <w:tmpl w:val="9880F7CA"/>
    <w:lvl w:ilvl="0" w:tplc="C3FAC9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A685394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9B6E4FA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930FC"/>
    <w:multiLevelType w:val="hybridMultilevel"/>
    <w:tmpl w:val="007AADB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67379"/>
    <w:multiLevelType w:val="hybridMultilevel"/>
    <w:tmpl w:val="B8448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D459F"/>
    <w:multiLevelType w:val="hybridMultilevel"/>
    <w:tmpl w:val="C95ED17E"/>
    <w:lvl w:ilvl="0" w:tplc="6232B20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E4D11"/>
    <w:multiLevelType w:val="hybridMultilevel"/>
    <w:tmpl w:val="B3102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8F"/>
    <w:rsid w:val="00014F73"/>
    <w:rsid w:val="00350D8F"/>
    <w:rsid w:val="004F579A"/>
    <w:rsid w:val="007905A7"/>
    <w:rsid w:val="00802D2A"/>
    <w:rsid w:val="00A75BBD"/>
    <w:rsid w:val="00B92A7E"/>
    <w:rsid w:val="00B93E19"/>
    <w:rsid w:val="00CE32A0"/>
    <w:rsid w:val="00F9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7"/>
      </o:rules>
    </o:shapelayout>
  </w:shapeDefaults>
  <w:decimalSymbol w:val=","/>
  <w:listSeparator w:val=";"/>
  <w15:chartTrackingRefBased/>
  <w15:docId w15:val="{6C937F7A-E449-4D92-AE45-98EF5095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ID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D8F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D8F"/>
    <w:pPr>
      <w:ind w:left="720"/>
      <w:contextualSpacing/>
    </w:pPr>
  </w:style>
  <w:style w:type="paragraph" w:styleId="NormalWeb">
    <w:name w:val="Normal (Web)"/>
    <w:basedOn w:val="Normal"/>
    <w:rsid w:val="0035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2023-12-20T03:14:00Z</dcterms:created>
  <dcterms:modified xsi:type="dcterms:W3CDTF">2023-12-20T03:15:00Z</dcterms:modified>
</cp:coreProperties>
</file>